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DAB0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Первичной профсоюзной организации работников </w:t>
      </w:r>
    </w:p>
    <w:p w14:paraId="1F845FF1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«КФУ им. В. И. Вернадского»</w:t>
      </w:r>
    </w:p>
    <w:p w14:paraId="34615766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Л. В.</w:t>
      </w:r>
    </w:p>
    <w:p w14:paraId="1562BC66" w14:textId="77777777" w:rsidR="002B5813" w:rsidRDefault="002B5813" w:rsidP="002B5813">
      <w:pPr>
        <w:ind w:left="411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Председателя профсоюзной организации СП / профсоюзной группы / комиссии / иной инициатор ____________________________________</w:t>
      </w:r>
    </w:p>
    <w:p w14:paraId="07E24E74" w14:textId="77777777" w:rsidR="002B5813" w:rsidRDefault="002B5813" w:rsidP="002B5813">
      <w:pPr>
        <w:ind w:left="41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</w:t>
      </w:r>
    </w:p>
    <w:p w14:paraId="0FE870DD" w14:textId="77777777" w:rsidR="002B5813" w:rsidRPr="00DE14B8" w:rsidRDefault="002B5813" w:rsidP="002B581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3E9504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2E7A646" w14:textId="77777777" w:rsidR="002B5813" w:rsidRDefault="002B5813" w:rsidP="002B5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2B3E1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Профсоюзное бюро профсоюзной организации / профсоюзная группа (либо иной орган)___________________________________________________ </w:t>
      </w:r>
    </w:p>
    <w:p w14:paraId="031BA0AC" w14:textId="77777777" w:rsidR="002B5813" w:rsidRPr="00DE14B8" w:rsidRDefault="002B5813" w:rsidP="002B5813">
      <w:pPr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E14B8">
        <w:rPr>
          <w:rFonts w:ascii="Times New Roman" w:hAnsi="Times New Roman" w:cs="Times New Roman"/>
          <w:sz w:val="20"/>
          <w:szCs w:val="20"/>
        </w:rPr>
        <w:t>(наименование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/ органа – инициатора закупки</w:t>
      </w:r>
      <w:r w:rsidRPr="00DE14B8">
        <w:rPr>
          <w:rFonts w:ascii="Times New Roman" w:hAnsi="Times New Roman" w:cs="Times New Roman"/>
          <w:sz w:val="20"/>
          <w:szCs w:val="20"/>
        </w:rPr>
        <w:t>)</w:t>
      </w:r>
    </w:p>
    <w:p w14:paraId="13D40F17" w14:textId="639A3942" w:rsidR="00955F13" w:rsidRDefault="002B5813" w:rsidP="002B5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поощрения</w:t>
      </w:r>
      <w:r w:rsidRPr="00A2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Профсоюза в связи с </w:t>
      </w:r>
      <w:r w:rsidR="00955F13">
        <w:rPr>
          <w:rFonts w:ascii="Times New Roman" w:hAnsi="Times New Roman" w:cs="Times New Roman"/>
          <w:sz w:val="28"/>
          <w:szCs w:val="28"/>
        </w:rPr>
        <w:t>_________________</w:t>
      </w:r>
    </w:p>
    <w:p w14:paraId="55EFA978" w14:textId="694193E8" w:rsidR="002B5813" w:rsidRDefault="002B5813" w:rsidP="002B5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организовать встречу с актёрами / музыкантами / артистами ____________________________________________________________________________________________________________________________________</w:t>
      </w:r>
    </w:p>
    <w:p w14:paraId="66454945" w14:textId="77777777" w:rsidR="002B5813" w:rsidRDefault="002B5813" w:rsidP="002B581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33F57">
        <w:rPr>
          <w:rFonts w:ascii="Times New Roman" w:hAnsi="Times New Roman" w:cs="Times New Roman"/>
          <w:sz w:val="22"/>
          <w:szCs w:val="22"/>
        </w:rPr>
        <w:t>(укажите название театра, филармонии, др.)</w:t>
      </w:r>
    </w:p>
    <w:p w14:paraId="0B18C365" w14:textId="77777777" w:rsidR="002B5813" w:rsidRDefault="002B5813" w:rsidP="002B58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CBFAC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Указать наименование спектакля и кол-во билетов.</w:t>
      </w:r>
    </w:p>
    <w:p w14:paraId="14221C5A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7BA66DA0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3AC89786" w14:textId="77777777" w:rsidR="002B5813" w:rsidRPr="00812F97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C69C805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Постановление профсоюзного бюро от «___» ____ 20___г. № ___ / иное основание.</w:t>
      </w:r>
    </w:p>
    <w:p w14:paraId="412B4793" w14:textId="77777777" w:rsidR="002B5813" w:rsidRPr="00DE14B8" w:rsidRDefault="002B5813" w:rsidP="002B5813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465B17D" w14:textId="77777777" w:rsidR="002B5813" w:rsidRDefault="002B5813" w:rsidP="002B5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____________/____________________/</w:t>
      </w:r>
    </w:p>
    <w:p w14:paraId="3C56CF25" w14:textId="77777777" w:rsidR="002B5813" w:rsidRDefault="002B5813" w:rsidP="002B581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(подпись)                     (Ф. И. О.)</w:t>
      </w:r>
    </w:p>
    <w:p w14:paraId="695583E6" w14:textId="77777777" w:rsidR="002B5813" w:rsidRPr="00812F97" w:rsidRDefault="002B5813" w:rsidP="002B5813">
      <w:pPr>
        <w:rPr>
          <w:rFonts w:ascii="Times New Roman" w:hAnsi="Times New Roman" w:cs="Times New Roman"/>
          <w:b/>
          <w:sz w:val="16"/>
          <w:szCs w:val="16"/>
        </w:rPr>
      </w:pPr>
    </w:p>
    <w:p w14:paraId="10B1F702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Ведомость получения </w:t>
      </w:r>
    </w:p>
    <w:p w14:paraId="165DC326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материальных ценностей</w:t>
      </w:r>
    </w:p>
    <w:p w14:paraId="26143DDB" w14:textId="77777777" w:rsidR="002B5813" w:rsidRPr="00AB2031" w:rsidRDefault="002B5813" w:rsidP="002B5813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524"/>
        <w:gridCol w:w="1417"/>
        <w:gridCol w:w="1971"/>
      </w:tblGrid>
      <w:tr w:rsidR="002B5813" w14:paraId="083CF47B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51C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B91D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D6A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E7F8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5813" w14:paraId="403E0358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EEE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570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D4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A21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13" w14:paraId="202DE252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1904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452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DC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28E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13" w14:paraId="316DE78C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A73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C44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94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3EA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58C0E5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</w:p>
    <w:p w14:paraId="47ED05A1" w14:textId="77777777" w:rsidR="002B5813" w:rsidRDefault="002B5813" w:rsidP="002B58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Дата_________________</w:t>
      </w:r>
    </w:p>
    <w:p w14:paraId="6AFDD5AA" w14:textId="77777777" w:rsidR="002B5813" w:rsidRDefault="002B5813" w:rsidP="002B581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FAD558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Выдал:         ___________________________       ________________            __________________</w:t>
      </w:r>
    </w:p>
    <w:p w14:paraId="7FD74ABC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                 (подпись)                                          (ФИО)</w:t>
      </w:r>
    </w:p>
    <w:p w14:paraId="015B103A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</w:p>
    <w:p w14:paraId="1D8A335A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Получил:    ___________________________       ________________            __________________</w:t>
      </w:r>
    </w:p>
    <w:p w14:paraId="59E0B29A" w14:textId="77777777" w:rsidR="002B5813" w:rsidRDefault="002B5813" w:rsidP="002B58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                                             (подпись)                                          (ФИО)</w:t>
      </w:r>
    </w:p>
    <w:p w14:paraId="6137030B" w14:textId="77777777" w:rsidR="004C2F52" w:rsidRPr="002B5813" w:rsidRDefault="004C2F52" w:rsidP="002B5813"/>
    <w:sectPr w:rsidR="004C2F52" w:rsidRPr="002B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2B5813"/>
    <w:rsid w:val="004C2F52"/>
    <w:rsid w:val="00770BAC"/>
    <w:rsid w:val="00955F13"/>
    <w:rsid w:val="00C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3</cp:revision>
  <dcterms:created xsi:type="dcterms:W3CDTF">2024-12-04T09:48:00Z</dcterms:created>
  <dcterms:modified xsi:type="dcterms:W3CDTF">2024-12-26T13:25:00Z</dcterms:modified>
</cp:coreProperties>
</file>