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D067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376">
        <w:rPr>
          <w:rFonts w:ascii="Times New Roman" w:hAnsi="Times New Roman" w:cs="Times New Roman"/>
          <w:sz w:val="28"/>
          <w:szCs w:val="28"/>
        </w:rPr>
        <w:t>ВЕДОМОСТЬ ВРУЧЕНИЯ</w:t>
      </w:r>
    </w:p>
    <w:p w14:paraId="1CB7E65F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376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</w:t>
      </w:r>
    </w:p>
    <w:p w14:paraId="560D9404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336376">
        <w:rPr>
          <w:rFonts w:ascii="Times New Roman" w:hAnsi="Times New Roman" w:cs="Times New Roman"/>
          <w:color w:val="FF0000"/>
          <w:sz w:val="20"/>
          <w:szCs w:val="20"/>
        </w:rPr>
        <w:t>(наименование материальных ценностей)</w:t>
      </w:r>
    </w:p>
    <w:p w14:paraId="61F43E8F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376">
        <w:rPr>
          <w:rFonts w:ascii="Times New Roman" w:hAnsi="Times New Roman" w:cs="Times New Roman"/>
          <w:color w:val="FF0000"/>
          <w:sz w:val="28"/>
          <w:szCs w:val="28"/>
        </w:rPr>
        <w:t>к ______________________________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14:paraId="7210DD5F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336376">
        <w:rPr>
          <w:rFonts w:ascii="Times New Roman" w:hAnsi="Times New Roman" w:cs="Times New Roman"/>
          <w:color w:val="FF0000"/>
          <w:sz w:val="20"/>
          <w:szCs w:val="20"/>
        </w:rPr>
        <w:t>(наименование мероприятия)</w:t>
      </w:r>
    </w:p>
    <w:p w14:paraId="0C097529" w14:textId="77777777" w:rsidR="00E6675B" w:rsidRPr="00336376" w:rsidRDefault="00E6675B" w:rsidP="00E667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376">
        <w:rPr>
          <w:rFonts w:ascii="Times New Roman" w:hAnsi="Times New Roman" w:cs="Times New Roman"/>
          <w:color w:val="FF0000"/>
          <w:sz w:val="28"/>
          <w:szCs w:val="28"/>
        </w:rPr>
        <w:t>член</w:t>
      </w:r>
      <w:r>
        <w:rPr>
          <w:rFonts w:ascii="Times New Roman" w:hAnsi="Times New Roman" w:cs="Times New Roman"/>
          <w:color w:val="FF0000"/>
          <w:sz w:val="28"/>
          <w:szCs w:val="28"/>
        </w:rPr>
        <w:t>ам</w:t>
      </w:r>
      <w:r w:rsidRPr="00336376">
        <w:rPr>
          <w:rFonts w:ascii="Times New Roman" w:hAnsi="Times New Roman" w:cs="Times New Roman"/>
          <w:color w:val="FF0000"/>
          <w:sz w:val="28"/>
          <w:szCs w:val="28"/>
        </w:rPr>
        <w:t xml:space="preserve"> Профсоюза</w:t>
      </w:r>
    </w:p>
    <w:p w14:paraId="61E04BE2" w14:textId="77777777" w:rsidR="00E6675B" w:rsidRPr="00336376" w:rsidRDefault="00E6675B" w:rsidP="00E667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4CBFA76" w14:textId="77777777" w:rsidR="00E6675B" w:rsidRDefault="00E6675B" w:rsidP="00E6675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Профсоюзная организация / профсоюзная группа __________________________________________________________________</w:t>
      </w:r>
    </w:p>
    <w:p w14:paraId="50546725" w14:textId="77777777" w:rsidR="00E6675B" w:rsidRPr="00DE14B8" w:rsidRDefault="00E6675B" w:rsidP="00E6675B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E14B8">
        <w:rPr>
          <w:rFonts w:ascii="Times New Roman" w:hAnsi="Times New Roman" w:cs="Times New Roman"/>
          <w:color w:val="FF0000"/>
          <w:sz w:val="20"/>
          <w:szCs w:val="20"/>
        </w:rPr>
        <w:t>(наименование структурного подразделения)</w:t>
      </w:r>
    </w:p>
    <w:p w14:paraId="5105CE08" w14:textId="77777777" w:rsidR="00E6675B" w:rsidRPr="00336376" w:rsidRDefault="00E6675B" w:rsidP="00E667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418"/>
        <w:gridCol w:w="2126"/>
      </w:tblGrid>
      <w:tr w:rsidR="00E6675B" w:rsidRPr="00336376" w14:paraId="2ADA379F" w14:textId="77777777" w:rsidTr="008147C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EFB5" w14:textId="77777777" w:rsidR="00E6675B" w:rsidRPr="00336376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 w:rsidRPr="003363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D4B0" w14:textId="77777777" w:rsidR="00E6675B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получателя – </w:t>
            </w:r>
          </w:p>
          <w:p w14:paraId="1E6926ED" w14:textId="77777777" w:rsidR="00E6675B" w:rsidRPr="00336376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36376">
              <w:rPr>
                <w:rFonts w:ascii="Times New Roman" w:hAnsi="Times New Roman" w:cs="Times New Roman"/>
              </w:rPr>
              <w:t>лен</w:t>
            </w:r>
            <w:r>
              <w:rPr>
                <w:rFonts w:ascii="Times New Roman" w:hAnsi="Times New Roman" w:cs="Times New Roman"/>
              </w:rPr>
              <w:t>а</w:t>
            </w:r>
            <w:r w:rsidRPr="00336376">
              <w:rPr>
                <w:rFonts w:ascii="Times New Roman" w:hAnsi="Times New Roman" w:cs="Times New Roman"/>
              </w:rPr>
              <w:t xml:space="preserve"> Профсоюза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1469" w14:textId="77777777" w:rsidR="00E6675B" w:rsidRPr="00336376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 w:rsidRPr="0033637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D079" w14:textId="77777777" w:rsidR="00E6675B" w:rsidRPr="00336376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 w:rsidRPr="00336376">
              <w:rPr>
                <w:rFonts w:ascii="Times New Roman" w:hAnsi="Times New Roman" w:cs="Times New Roman"/>
              </w:rPr>
              <w:t>Подпись в получении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5AA4" w14:textId="77777777" w:rsidR="00E6675B" w:rsidRPr="00336376" w:rsidRDefault="00E6675B" w:rsidP="008147C2">
            <w:pPr>
              <w:jc w:val="center"/>
              <w:rPr>
                <w:rFonts w:ascii="Times New Roman" w:hAnsi="Times New Roman" w:cs="Times New Roman"/>
              </w:rPr>
            </w:pPr>
            <w:r w:rsidRPr="00336376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E6675B" w:rsidRPr="00336376" w14:paraId="03F0BB2E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9F50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7DA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555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FD7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98A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3EB29C45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8C22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C593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6E5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0CE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833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7030643A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C620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A94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8845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8E7D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3FEE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4BCABFCD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EBF3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8BE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6FAA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8B5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BC53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11112726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FADB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862B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D499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B52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065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02863978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887D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F94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F8C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B7EA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31A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033F2AE9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6F15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653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4DEF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C60F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E73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3C0D359A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DEEC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D90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E0F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4941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478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348778EC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1EE6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421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8FCDE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C28B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059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31600408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C921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D73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7BB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301D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70D9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73F9A11B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8085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5173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682B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06B9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BD8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72967A85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8A6F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A77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F2E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0872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BB4F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6CDFE1DA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42B2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7350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BD4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E28D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222C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05BFED23" w14:textId="77777777" w:rsidTr="008147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E8494D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0F865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62A55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2F171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571EA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5B" w:rsidRPr="00336376" w14:paraId="2418365A" w14:textId="77777777" w:rsidTr="00814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0400" w14:textId="77777777" w:rsidR="00E6675B" w:rsidRPr="00336376" w:rsidRDefault="00E6675B" w:rsidP="00E6675B">
            <w:pPr>
              <w:widowControl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4E4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CDD9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A818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6547" w14:textId="77777777" w:rsidR="00E6675B" w:rsidRPr="00336376" w:rsidRDefault="00E6675B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9E134" w14:textId="77777777" w:rsidR="00E6675B" w:rsidRPr="00336376" w:rsidRDefault="00E6675B" w:rsidP="00E6675B">
      <w:pPr>
        <w:ind w:left="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715ECE" w14:textId="77777777" w:rsidR="00E6675B" w:rsidRPr="00336376" w:rsidRDefault="00E6675B" w:rsidP="00E6675B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4A4EF9A6" w14:textId="77777777" w:rsidR="00E6675B" w:rsidRPr="00336376" w:rsidRDefault="00E6675B" w:rsidP="00E66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6376">
        <w:rPr>
          <w:rFonts w:ascii="Times New Roman" w:hAnsi="Times New Roman" w:cs="Times New Roman"/>
          <w:sz w:val="28"/>
          <w:szCs w:val="28"/>
        </w:rPr>
        <w:t>атериальные ценности в количестве __________ выданы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C35F6" w14:textId="77777777" w:rsidR="00E6675B" w:rsidRPr="00336376" w:rsidRDefault="00E6675B" w:rsidP="00E667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3F0457" w14:textId="77777777" w:rsidR="00E6675B" w:rsidRPr="00336376" w:rsidRDefault="00E6675B" w:rsidP="00E6675B">
      <w:pPr>
        <w:ind w:left="567"/>
        <w:jc w:val="both"/>
        <w:rPr>
          <w:rFonts w:ascii="Times New Roman" w:hAnsi="Times New Roman" w:cs="Times New Roman"/>
        </w:rPr>
      </w:pPr>
    </w:p>
    <w:p w14:paraId="2F9685FA" w14:textId="77777777" w:rsidR="00E6675B" w:rsidRPr="00336376" w:rsidRDefault="00E6675B" w:rsidP="00E6675B">
      <w:pPr>
        <w:jc w:val="both"/>
        <w:rPr>
          <w:rFonts w:ascii="Times New Roman" w:hAnsi="Times New Roman" w:cs="Times New Roman"/>
        </w:rPr>
      </w:pPr>
      <w:proofErr w:type="gramStart"/>
      <w:r w:rsidRPr="00336376">
        <w:rPr>
          <w:rFonts w:ascii="Times New Roman" w:hAnsi="Times New Roman" w:cs="Times New Roman"/>
        </w:rPr>
        <w:t xml:space="preserve">Выдал:   </w:t>
      </w:r>
      <w:proofErr w:type="gramEnd"/>
      <w:r w:rsidRPr="00336376">
        <w:rPr>
          <w:rFonts w:ascii="Times New Roman" w:hAnsi="Times New Roman" w:cs="Times New Roman"/>
        </w:rPr>
        <w:t xml:space="preserve">      ___________________________       ________________            __________________</w:t>
      </w:r>
    </w:p>
    <w:p w14:paraId="3C9E91C6" w14:textId="77777777" w:rsidR="00E6675B" w:rsidRDefault="00E6675B" w:rsidP="00E6675B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36376">
        <w:rPr>
          <w:rFonts w:ascii="Times New Roman" w:hAnsi="Times New Roman" w:cs="Times New Roman"/>
        </w:rPr>
        <w:t xml:space="preserve">                         </w:t>
      </w:r>
      <w:r w:rsidRPr="0033637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36376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336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(подпись)                                          (ФИО)</w:t>
      </w:r>
    </w:p>
    <w:p w14:paraId="2A4B3D7C" w14:textId="77777777" w:rsidR="00E6675B" w:rsidRDefault="00E6675B" w:rsidP="00E6675B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23828EBF" w14:textId="77777777" w:rsidR="00E6675B" w:rsidRDefault="00E6675B" w:rsidP="00E6675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AB00EA" w14:textId="77777777" w:rsidR="00E6675B" w:rsidRPr="0091511F" w:rsidRDefault="00E6675B" w:rsidP="00E6675B">
      <w:pPr>
        <w:jc w:val="both"/>
        <w:rPr>
          <w:rFonts w:ascii="Times New Roman" w:hAnsi="Times New Roman" w:cs="Times New Roman"/>
          <w:color w:val="FF0000"/>
        </w:rPr>
      </w:pPr>
      <w:r w:rsidRPr="0091511F">
        <w:rPr>
          <w:rFonts w:ascii="Times New Roman" w:hAnsi="Times New Roman" w:cs="Times New Roman"/>
          <w:color w:val="FF0000"/>
          <w:sz w:val="18"/>
          <w:szCs w:val="18"/>
        </w:rPr>
        <w:t>*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Оригинал в</w:t>
      </w:r>
      <w:r w:rsidRPr="0091511F">
        <w:rPr>
          <w:rFonts w:ascii="Times New Roman" w:hAnsi="Times New Roman" w:cs="Times New Roman"/>
          <w:color w:val="FF0000"/>
          <w:sz w:val="18"/>
          <w:szCs w:val="18"/>
        </w:rPr>
        <w:t>едомост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 </w:t>
      </w:r>
      <w:r w:rsidRPr="0091511F">
        <w:rPr>
          <w:rFonts w:ascii="Times New Roman" w:hAnsi="Times New Roman" w:cs="Times New Roman"/>
          <w:color w:val="FF0000"/>
          <w:sz w:val="18"/>
          <w:szCs w:val="18"/>
        </w:rPr>
        <w:t>вручения хранится у председателя профсоюзной организации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или профсоюзной группы</w:t>
      </w:r>
      <w:r w:rsidRPr="0091511F">
        <w:rPr>
          <w:rFonts w:ascii="Times New Roman" w:hAnsi="Times New Roman" w:cs="Times New Roman"/>
          <w:color w:val="FF0000"/>
          <w:sz w:val="18"/>
          <w:szCs w:val="18"/>
        </w:rPr>
        <w:t xml:space="preserve"> структурного подразделения</w:t>
      </w:r>
      <w:r>
        <w:rPr>
          <w:rFonts w:ascii="Times New Roman" w:hAnsi="Times New Roman" w:cs="Times New Roman"/>
          <w:color w:val="FF0000"/>
          <w:sz w:val="18"/>
          <w:szCs w:val="18"/>
        </w:rPr>
        <w:t>, к акту прикладывается её копия</w:t>
      </w:r>
    </w:p>
    <w:p w14:paraId="6137030B" w14:textId="77777777" w:rsidR="004C2F52" w:rsidRPr="00E6675B" w:rsidRDefault="004C2F52" w:rsidP="00E6675B"/>
    <w:sectPr w:rsidR="004C2F52" w:rsidRPr="00E6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8403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2B5813"/>
    <w:rsid w:val="004C2F52"/>
    <w:rsid w:val="00770BAC"/>
    <w:rsid w:val="00C71323"/>
    <w:rsid w:val="00E6675B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2</cp:revision>
  <dcterms:created xsi:type="dcterms:W3CDTF">2024-12-04T09:49:00Z</dcterms:created>
  <dcterms:modified xsi:type="dcterms:W3CDTF">2024-12-04T09:49:00Z</dcterms:modified>
</cp:coreProperties>
</file>