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4" w:type="dxa"/>
        <w:tblLook w:val="04A0" w:firstRow="1" w:lastRow="0" w:firstColumn="1" w:lastColumn="0" w:noHBand="0" w:noVBand="1"/>
      </w:tblPr>
      <w:tblGrid>
        <w:gridCol w:w="4644"/>
        <w:gridCol w:w="567"/>
        <w:gridCol w:w="4283"/>
      </w:tblGrid>
      <w:tr w:rsidR="008A28B6" w:rsidRPr="007E3E63" w14:paraId="7E2E92FF" w14:textId="77777777" w:rsidTr="008F69C6">
        <w:trPr>
          <w:trHeight w:hRule="exact" w:val="1139"/>
        </w:trPr>
        <w:tc>
          <w:tcPr>
            <w:tcW w:w="4644" w:type="dxa"/>
          </w:tcPr>
          <w:p w14:paraId="08433096" w14:textId="77777777" w:rsidR="008A28B6" w:rsidRPr="007E3E63" w:rsidRDefault="008A28B6" w:rsidP="008F69C6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5A019B2" wp14:editId="6A066D1F">
                  <wp:extent cx="758825" cy="690245"/>
                  <wp:effectExtent l="0" t="0" r="3175" b="0"/>
                  <wp:docPr id="1" name="Рисунок 1" descr="Описание: D:\Obmen\КФУ\ППО\бланки новых заявлений\profcomCF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D:\Obmen\КФУ\ППО\бланки новых заявлений\profcomCF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14:paraId="14AB9C53" w14:textId="77777777" w:rsidR="008A28B6" w:rsidRPr="007E3E63" w:rsidRDefault="008A28B6" w:rsidP="008F69C6"/>
        </w:tc>
        <w:tc>
          <w:tcPr>
            <w:tcW w:w="4283" w:type="dxa"/>
          </w:tcPr>
          <w:p w14:paraId="1698C79D" w14:textId="77777777" w:rsidR="008A28B6" w:rsidRPr="00E356B3" w:rsidRDefault="008A28B6" w:rsidP="00B655DE">
            <w:pPr>
              <w:rPr>
                <w:sz w:val="28"/>
                <w:szCs w:val="28"/>
              </w:rPr>
            </w:pPr>
          </w:p>
        </w:tc>
      </w:tr>
      <w:tr w:rsidR="008A28B6" w:rsidRPr="00B772D6" w14:paraId="0116E6F2" w14:textId="77777777" w:rsidTr="008F69C6">
        <w:trPr>
          <w:trHeight w:hRule="exact" w:val="3677"/>
        </w:trPr>
        <w:tc>
          <w:tcPr>
            <w:tcW w:w="4644" w:type="dxa"/>
          </w:tcPr>
          <w:p w14:paraId="5BCA2CFB" w14:textId="77777777" w:rsidR="008A28B6" w:rsidRPr="00FE13C7" w:rsidRDefault="00FE13C7" w:rsidP="008F69C6">
            <w:pPr>
              <w:jc w:val="center"/>
              <w:rPr>
                <w:sz w:val="18"/>
                <w:szCs w:val="18"/>
              </w:rPr>
            </w:pPr>
            <w:r w:rsidRPr="00FE13C7">
              <w:rPr>
                <w:sz w:val="18"/>
                <w:szCs w:val="18"/>
              </w:rPr>
              <w:t xml:space="preserve">ОБЩЕРОССИЙСКИЙ </w:t>
            </w:r>
            <w:r w:rsidR="008A28B6" w:rsidRPr="00FE13C7">
              <w:rPr>
                <w:sz w:val="18"/>
                <w:szCs w:val="18"/>
              </w:rPr>
              <w:t xml:space="preserve">ПРОФСОЮЗ </w:t>
            </w:r>
            <w:r w:rsidRPr="00FE13C7">
              <w:rPr>
                <w:sz w:val="18"/>
                <w:szCs w:val="18"/>
              </w:rPr>
              <w:t>ОБРАЗОВАНИЯ</w:t>
            </w:r>
          </w:p>
          <w:p w14:paraId="762C8C32" w14:textId="77777777" w:rsidR="008A28B6" w:rsidRPr="00C86BB3" w:rsidRDefault="008A28B6" w:rsidP="00FE13C7">
            <w:pPr>
              <w:ind w:left="142"/>
              <w:jc w:val="center"/>
              <w:rPr>
                <w:sz w:val="20"/>
                <w:szCs w:val="20"/>
              </w:rPr>
            </w:pPr>
            <w:r w:rsidRPr="00C86BB3">
              <w:rPr>
                <w:b/>
                <w:sz w:val="20"/>
                <w:szCs w:val="20"/>
              </w:rPr>
              <w:t>ПЕРВИЧНАЯ ПРОФСОЮЗНАЯ ОРГАНИЗАЦИЯ</w:t>
            </w:r>
            <w:r w:rsidRPr="00C86BB3">
              <w:rPr>
                <w:sz w:val="20"/>
                <w:szCs w:val="20"/>
              </w:rPr>
              <w:t xml:space="preserve"> </w:t>
            </w:r>
            <w:r w:rsidRPr="00C86BB3">
              <w:rPr>
                <w:b/>
                <w:sz w:val="20"/>
                <w:szCs w:val="20"/>
              </w:rPr>
              <w:t>РАБОТНИКОВ</w:t>
            </w:r>
            <w:r w:rsidRPr="00C86BB3">
              <w:rPr>
                <w:sz w:val="20"/>
                <w:szCs w:val="20"/>
              </w:rPr>
              <w:t xml:space="preserve"> </w:t>
            </w:r>
            <w:r w:rsidRPr="002E0647">
              <w:rPr>
                <w:b/>
                <w:sz w:val="20"/>
                <w:szCs w:val="20"/>
              </w:rPr>
              <w:t>Федерального государственного автономного</w:t>
            </w:r>
            <w:r w:rsidRPr="002E0647">
              <w:rPr>
                <w:b/>
                <w:sz w:val="20"/>
                <w:szCs w:val="20"/>
              </w:rPr>
              <w:br/>
              <w:t xml:space="preserve"> образовательного учреждения высшего образования</w:t>
            </w:r>
            <w:r w:rsidRPr="00C86BB3">
              <w:rPr>
                <w:sz w:val="20"/>
                <w:szCs w:val="20"/>
              </w:rPr>
              <w:t xml:space="preserve"> «</w:t>
            </w:r>
            <w:r w:rsidRPr="00C86BB3">
              <w:rPr>
                <w:b/>
                <w:sz w:val="20"/>
                <w:szCs w:val="20"/>
              </w:rPr>
              <w:t>Крымский федеральный университет имени В. И. Вернадского</w:t>
            </w:r>
            <w:r w:rsidRPr="00C86BB3">
              <w:rPr>
                <w:sz w:val="20"/>
                <w:szCs w:val="20"/>
              </w:rPr>
              <w:t>»</w:t>
            </w:r>
            <w:r w:rsidR="00CA49D4">
              <w:rPr>
                <w:sz w:val="20"/>
                <w:szCs w:val="20"/>
              </w:rPr>
              <w:t xml:space="preserve"> </w:t>
            </w:r>
          </w:p>
          <w:p w14:paraId="260B5366" w14:textId="6EE5909F" w:rsidR="008A28B6" w:rsidRPr="001A573F" w:rsidRDefault="001A573F" w:rsidP="00FE13C7">
            <w:pPr>
              <w:ind w:left="142"/>
              <w:jc w:val="center"/>
              <w:rPr>
                <w:sz w:val="20"/>
                <w:szCs w:val="20"/>
              </w:rPr>
            </w:pPr>
            <w:r w:rsidRPr="001A57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ППОР</w:t>
            </w:r>
            <w:r w:rsidR="00FE13C7">
              <w:rPr>
                <w:sz w:val="20"/>
                <w:szCs w:val="20"/>
              </w:rPr>
              <w:t xml:space="preserve"> КФУ им</w:t>
            </w:r>
            <w:r w:rsidR="00657E70">
              <w:rPr>
                <w:sz w:val="20"/>
                <w:szCs w:val="20"/>
              </w:rPr>
              <w:t>ени</w:t>
            </w:r>
            <w:r w:rsidR="00FE13C7">
              <w:rPr>
                <w:sz w:val="20"/>
                <w:szCs w:val="20"/>
              </w:rPr>
              <w:t xml:space="preserve"> В. И. Вернадского)</w:t>
            </w:r>
          </w:p>
          <w:p w14:paraId="1B8B4600" w14:textId="77777777" w:rsidR="008A28B6" w:rsidRPr="00FE13C7" w:rsidRDefault="008A28B6" w:rsidP="00FE13C7">
            <w:pPr>
              <w:tabs>
                <w:tab w:val="left" w:pos="0"/>
              </w:tabs>
              <w:ind w:left="142"/>
              <w:jc w:val="center"/>
              <w:rPr>
                <w:sz w:val="20"/>
                <w:szCs w:val="20"/>
              </w:rPr>
            </w:pPr>
            <w:r w:rsidRPr="00C86BB3">
              <w:rPr>
                <w:sz w:val="20"/>
                <w:szCs w:val="20"/>
              </w:rPr>
              <w:t>проспект Академика Вернадского, д. 4</w:t>
            </w:r>
            <w:r w:rsidR="00FE13C7">
              <w:rPr>
                <w:sz w:val="20"/>
                <w:szCs w:val="20"/>
              </w:rPr>
              <w:t>,</w:t>
            </w:r>
            <w:r w:rsidR="00FE13C7" w:rsidRPr="00C86BB3">
              <w:rPr>
                <w:bCs/>
                <w:sz w:val="20"/>
                <w:szCs w:val="20"/>
              </w:rPr>
              <w:t xml:space="preserve"> к</w:t>
            </w:r>
            <w:r w:rsidR="00FE13C7" w:rsidRPr="005403B7">
              <w:rPr>
                <w:bCs/>
                <w:sz w:val="20"/>
                <w:szCs w:val="20"/>
              </w:rPr>
              <w:t>.220</w:t>
            </w:r>
            <w:r w:rsidR="00FE13C7">
              <w:rPr>
                <w:bCs/>
                <w:sz w:val="20"/>
                <w:szCs w:val="20"/>
              </w:rPr>
              <w:t>-А</w:t>
            </w:r>
          </w:p>
          <w:p w14:paraId="49092E97" w14:textId="77777777" w:rsidR="008A28B6" w:rsidRPr="00C86BB3" w:rsidRDefault="008A28B6" w:rsidP="00FE13C7">
            <w:pPr>
              <w:tabs>
                <w:tab w:val="left" w:pos="1530"/>
              </w:tabs>
              <w:ind w:left="142"/>
              <w:jc w:val="center"/>
              <w:rPr>
                <w:sz w:val="20"/>
                <w:szCs w:val="20"/>
              </w:rPr>
            </w:pPr>
            <w:r w:rsidRPr="00C86BB3">
              <w:rPr>
                <w:sz w:val="20"/>
                <w:szCs w:val="20"/>
              </w:rPr>
              <w:t>г. Симферополь, Республика Крым, 295007</w:t>
            </w:r>
          </w:p>
          <w:p w14:paraId="004D205D" w14:textId="77777777" w:rsidR="008A28B6" w:rsidRPr="005403B7" w:rsidRDefault="008A28B6" w:rsidP="007E16D9">
            <w:pPr>
              <w:ind w:left="37"/>
              <w:jc w:val="center"/>
              <w:rPr>
                <w:bCs/>
                <w:sz w:val="20"/>
                <w:szCs w:val="20"/>
              </w:rPr>
            </w:pPr>
            <w:r w:rsidRPr="00C86BB3">
              <w:rPr>
                <w:bCs/>
                <w:sz w:val="20"/>
                <w:szCs w:val="20"/>
              </w:rPr>
              <w:t>тел</w:t>
            </w:r>
            <w:r w:rsidRPr="005403B7">
              <w:rPr>
                <w:bCs/>
                <w:sz w:val="20"/>
                <w:szCs w:val="20"/>
              </w:rPr>
              <w:t>. (</w:t>
            </w:r>
            <w:r w:rsidRPr="005403B7">
              <w:rPr>
                <w:color w:val="222222"/>
                <w:sz w:val="20"/>
                <w:szCs w:val="20"/>
                <w:shd w:val="clear" w:color="auto" w:fill="FFFFFF"/>
              </w:rPr>
              <w:t>8-365</w:t>
            </w:r>
            <w:r w:rsidR="005624DB" w:rsidRPr="005403B7">
              <w:rPr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5403B7">
              <w:rPr>
                <w:bCs/>
                <w:sz w:val="20"/>
                <w:szCs w:val="20"/>
              </w:rPr>
              <w:t xml:space="preserve">) </w:t>
            </w:r>
            <w:r w:rsidR="00374A1E" w:rsidRPr="005403B7">
              <w:rPr>
                <w:bCs/>
                <w:sz w:val="20"/>
                <w:szCs w:val="20"/>
              </w:rPr>
              <w:t>51-67-</w:t>
            </w:r>
            <w:r w:rsidRPr="005403B7">
              <w:rPr>
                <w:bCs/>
                <w:sz w:val="20"/>
                <w:szCs w:val="20"/>
              </w:rPr>
              <w:t>68</w:t>
            </w:r>
            <w:r w:rsidR="00A44738">
              <w:rPr>
                <w:bCs/>
                <w:sz w:val="20"/>
                <w:szCs w:val="20"/>
              </w:rPr>
              <w:t>, +79780828036</w:t>
            </w:r>
            <w:r w:rsidRPr="005403B7">
              <w:rPr>
                <w:bCs/>
                <w:sz w:val="20"/>
                <w:szCs w:val="20"/>
              </w:rPr>
              <w:br/>
            </w:r>
            <w:r w:rsidR="00FE13C7" w:rsidRPr="007E16D9">
              <w:rPr>
                <w:iCs/>
                <w:sz w:val="20"/>
                <w:lang w:val="en-US"/>
              </w:rPr>
              <w:t>www</w:t>
            </w:r>
            <w:r w:rsidR="00FE13C7" w:rsidRPr="005403B7">
              <w:rPr>
                <w:iCs/>
                <w:sz w:val="20"/>
              </w:rPr>
              <w:t>.</w:t>
            </w:r>
            <w:r w:rsidR="00FE13C7" w:rsidRPr="007E16D9">
              <w:rPr>
                <w:iCs/>
                <w:sz w:val="20"/>
                <w:lang w:val="en-US"/>
              </w:rPr>
              <w:t>profcom</w:t>
            </w:r>
            <w:r w:rsidR="00FE13C7" w:rsidRPr="005403B7">
              <w:rPr>
                <w:iCs/>
                <w:sz w:val="20"/>
              </w:rPr>
              <w:t>.</w:t>
            </w:r>
            <w:r w:rsidR="00FE13C7" w:rsidRPr="007E16D9">
              <w:rPr>
                <w:iCs/>
                <w:sz w:val="20"/>
                <w:lang w:val="en-US"/>
              </w:rPr>
              <w:t>cfuv</w:t>
            </w:r>
            <w:r w:rsidR="00FE13C7" w:rsidRPr="005403B7">
              <w:rPr>
                <w:iCs/>
                <w:sz w:val="20"/>
              </w:rPr>
              <w:t>.</w:t>
            </w:r>
            <w:r w:rsidR="00FE13C7" w:rsidRPr="007E16D9">
              <w:rPr>
                <w:iCs/>
                <w:sz w:val="20"/>
                <w:lang w:val="en-US"/>
              </w:rPr>
              <w:t>ru</w:t>
            </w:r>
            <w:r w:rsidR="00FE13C7" w:rsidRPr="005403B7">
              <w:rPr>
                <w:iCs/>
                <w:sz w:val="20"/>
              </w:rPr>
              <w:t xml:space="preserve">, </w:t>
            </w:r>
            <w:r w:rsidR="007E16D9">
              <w:rPr>
                <w:iCs/>
                <w:sz w:val="20"/>
              </w:rPr>
              <w:t>е</w:t>
            </w:r>
            <w:r w:rsidRPr="005403B7">
              <w:rPr>
                <w:iCs/>
                <w:sz w:val="20"/>
              </w:rPr>
              <w:t>-</w:t>
            </w:r>
            <w:r w:rsidRPr="007E16D9">
              <w:rPr>
                <w:iCs/>
                <w:sz w:val="20"/>
                <w:lang w:val="en-US"/>
              </w:rPr>
              <w:t>mail</w:t>
            </w:r>
            <w:r w:rsidRPr="005403B7">
              <w:rPr>
                <w:iCs/>
                <w:sz w:val="20"/>
              </w:rPr>
              <w:t>:</w:t>
            </w:r>
            <w:r w:rsidRPr="005403B7">
              <w:rPr>
                <w:sz w:val="20"/>
              </w:rPr>
              <w:t xml:space="preserve"> </w:t>
            </w:r>
            <w:r w:rsidRPr="007E16D9">
              <w:rPr>
                <w:sz w:val="20"/>
                <w:lang w:val="en-US"/>
              </w:rPr>
              <w:t>profcom</w:t>
            </w:r>
            <w:r w:rsidR="009D7F61" w:rsidRPr="005403B7">
              <w:rPr>
                <w:sz w:val="20"/>
              </w:rPr>
              <w:t>_</w:t>
            </w:r>
            <w:r w:rsidR="009D7F61" w:rsidRPr="007E16D9">
              <w:rPr>
                <w:sz w:val="20"/>
                <w:lang w:val="en-US"/>
              </w:rPr>
              <w:t>cfu</w:t>
            </w:r>
            <w:r w:rsidRPr="005403B7">
              <w:rPr>
                <w:sz w:val="20"/>
              </w:rPr>
              <w:t>@</w:t>
            </w:r>
            <w:r w:rsidR="009D7F61" w:rsidRPr="007E16D9">
              <w:rPr>
                <w:sz w:val="20"/>
                <w:lang w:val="en-US"/>
              </w:rPr>
              <w:t>mail</w:t>
            </w:r>
            <w:r w:rsidR="009D7F61" w:rsidRPr="005403B7">
              <w:rPr>
                <w:sz w:val="20"/>
              </w:rPr>
              <w:t>.</w:t>
            </w:r>
            <w:r w:rsidR="009D7F61" w:rsidRPr="007E16D9">
              <w:rPr>
                <w:sz w:val="20"/>
                <w:lang w:val="en-US"/>
              </w:rPr>
              <w:t>ru</w:t>
            </w:r>
          </w:p>
          <w:p w14:paraId="29DF4A88" w14:textId="77777777" w:rsidR="008A28B6" w:rsidRDefault="00FE13C7" w:rsidP="00A4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ОКПО </w:t>
            </w:r>
            <w:r w:rsidR="00A44738" w:rsidRPr="00A44738">
              <w:rPr>
                <w:sz w:val="20"/>
                <w:szCs w:val="20"/>
              </w:rPr>
              <w:t>838430</w:t>
            </w:r>
            <w:r>
              <w:rPr>
                <w:sz w:val="20"/>
                <w:szCs w:val="20"/>
              </w:rPr>
              <w:t xml:space="preserve"> ОГРН </w:t>
            </w:r>
            <w:r w:rsidR="00A44738" w:rsidRPr="00FE13C7">
              <w:rPr>
                <w:sz w:val="20"/>
                <w:szCs w:val="20"/>
              </w:rPr>
              <w:t>1159102034134</w:t>
            </w:r>
          </w:p>
          <w:p w14:paraId="763B0677" w14:textId="77777777" w:rsidR="00A44738" w:rsidRPr="00FE13C7" w:rsidRDefault="00CA49D4" w:rsidP="00CA49D4">
            <w:pPr>
              <w:jc w:val="center"/>
              <w:rPr>
                <w:sz w:val="20"/>
                <w:szCs w:val="20"/>
              </w:rPr>
            </w:pPr>
            <w:r w:rsidRPr="00CA49D4">
              <w:rPr>
                <w:sz w:val="20"/>
                <w:szCs w:val="20"/>
              </w:rPr>
              <w:t>ИНН/КПП 9102161300</w:t>
            </w:r>
            <w:r>
              <w:rPr>
                <w:sz w:val="20"/>
                <w:szCs w:val="20"/>
              </w:rPr>
              <w:t>/</w:t>
            </w:r>
            <w:r w:rsidRPr="00CA49D4">
              <w:rPr>
                <w:sz w:val="20"/>
                <w:szCs w:val="20"/>
              </w:rPr>
              <w:t>910201001</w:t>
            </w:r>
          </w:p>
        </w:tc>
        <w:tc>
          <w:tcPr>
            <w:tcW w:w="567" w:type="dxa"/>
            <w:vMerge/>
          </w:tcPr>
          <w:p w14:paraId="51740142" w14:textId="77777777" w:rsidR="008A28B6" w:rsidRPr="000B56E2" w:rsidRDefault="008A28B6" w:rsidP="008F69C6">
            <w:pPr>
              <w:rPr>
                <w:lang w:val="en-US"/>
              </w:rPr>
            </w:pPr>
          </w:p>
        </w:tc>
        <w:tc>
          <w:tcPr>
            <w:tcW w:w="4283" w:type="dxa"/>
            <w:vMerge w:val="restart"/>
          </w:tcPr>
          <w:p w14:paraId="557E0986" w14:textId="0174CFC0" w:rsidR="00B655DE" w:rsidRPr="00B655DE" w:rsidRDefault="000679BA" w:rsidP="00B655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 о. р</w:t>
            </w:r>
            <w:r w:rsidR="00B655DE" w:rsidRPr="00B655DE">
              <w:rPr>
                <w:bCs/>
                <w:sz w:val="28"/>
                <w:szCs w:val="28"/>
              </w:rPr>
              <w:t>ектор</w:t>
            </w:r>
            <w:r>
              <w:rPr>
                <w:bCs/>
                <w:sz w:val="28"/>
                <w:szCs w:val="28"/>
              </w:rPr>
              <w:t>а</w:t>
            </w:r>
            <w:r w:rsidR="00B655DE" w:rsidRPr="00B655DE">
              <w:rPr>
                <w:bCs/>
                <w:sz w:val="28"/>
                <w:szCs w:val="28"/>
              </w:rPr>
              <w:t xml:space="preserve"> ФГАОУ ВО </w:t>
            </w:r>
          </w:p>
          <w:p w14:paraId="5666C137" w14:textId="1D8DF9A3" w:rsidR="005C3D1F" w:rsidRPr="00B655DE" w:rsidRDefault="00B655DE" w:rsidP="00B655DE">
            <w:pPr>
              <w:rPr>
                <w:bCs/>
                <w:sz w:val="28"/>
                <w:szCs w:val="28"/>
              </w:rPr>
            </w:pPr>
            <w:r w:rsidRPr="00B655DE">
              <w:rPr>
                <w:bCs/>
                <w:sz w:val="28"/>
                <w:szCs w:val="28"/>
              </w:rPr>
              <w:t>«КФУ им. В. И. Вернадского»</w:t>
            </w:r>
          </w:p>
          <w:p w14:paraId="6AAEA7AC" w14:textId="77777777" w:rsidR="00B655DE" w:rsidRPr="00B655DE" w:rsidRDefault="00B655DE" w:rsidP="00B655DE">
            <w:pPr>
              <w:rPr>
                <w:bCs/>
                <w:sz w:val="28"/>
                <w:szCs w:val="28"/>
              </w:rPr>
            </w:pPr>
          </w:p>
          <w:p w14:paraId="18C077EB" w14:textId="56C80D91" w:rsidR="00B655DE" w:rsidRPr="00B655DE" w:rsidRDefault="000679BA" w:rsidP="00B655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Курьянову В. О.</w:t>
            </w:r>
          </w:p>
          <w:p w14:paraId="3F0F4F6B" w14:textId="77777777" w:rsidR="005C3D1F" w:rsidRDefault="005C3D1F" w:rsidP="005C3D1F">
            <w:pPr>
              <w:pStyle w:val="Style2"/>
              <w:spacing w:before="1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6A00D" w14:textId="77777777" w:rsidR="008A28B6" w:rsidRPr="00DD198B" w:rsidRDefault="008A28B6" w:rsidP="005C3D1F">
            <w:pPr>
              <w:pStyle w:val="Style2"/>
              <w:spacing w:before="10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28B6" w:rsidRPr="00CC5C70" w14:paraId="779CC5BE" w14:textId="77777777" w:rsidTr="008F69C6">
        <w:trPr>
          <w:trHeight w:val="1122"/>
        </w:trPr>
        <w:tc>
          <w:tcPr>
            <w:tcW w:w="4644" w:type="dxa"/>
          </w:tcPr>
          <w:p w14:paraId="66A68BAF" w14:textId="77777777" w:rsidR="008A28B6" w:rsidRPr="00307359" w:rsidRDefault="005C3D1F" w:rsidP="008F69C6">
            <w:pPr>
              <w:jc w:val="center"/>
              <w:rPr>
                <w:bCs/>
                <w:lang w:val="uk-UA"/>
              </w:rPr>
            </w:pPr>
            <w:r>
              <w:t>___________</w:t>
            </w:r>
            <w:r w:rsidR="00742896" w:rsidRPr="00314653">
              <w:t xml:space="preserve">_ </w:t>
            </w:r>
            <w:r w:rsidR="008A28B6" w:rsidRPr="00314653">
              <w:t>№</w:t>
            </w:r>
            <w:r w:rsidRPr="005C3D1F">
              <w:t>_______________</w:t>
            </w:r>
          </w:p>
          <w:p w14:paraId="1E499424" w14:textId="77777777" w:rsidR="008A28B6" w:rsidRPr="00314653" w:rsidRDefault="008A28B6" w:rsidP="008F69C6">
            <w:pPr>
              <w:kinsoku w:val="0"/>
              <w:overflowPunct w:val="0"/>
              <w:spacing w:before="4" w:line="120" w:lineRule="exact"/>
            </w:pPr>
          </w:p>
          <w:p w14:paraId="07C4E6AC" w14:textId="77777777" w:rsidR="008A28B6" w:rsidRPr="00314653" w:rsidRDefault="008A28B6" w:rsidP="008F69C6">
            <w:pPr>
              <w:jc w:val="center"/>
            </w:pPr>
            <w:r w:rsidRPr="00314653">
              <w:rPr>
                <w:spacing w:val="-1"/>
              </w:rPr>
              <w:t xml:space="preserve">  Н</w:t>
            </w:r>
            <w:r w:rsidRPr="00314653">
              <w:t>а</w:t>
            </w:r>
            <w:r w:rsidRPr="00314653">
              <w:rPr>
                <w:spacing w:val="-2"/>
              </w:rPr>
              <w:t xml:space="preserve"> </w:t>
            </w:r>
            <w:r w:rsidRPr="00314653">
              <w:rPr>
                <w:spacing w:val="11"/>
              </w:rPr>
              <w:t xml:space="preserve">№ </w:t>
            </w:r>
            <w:r w:rsidRPr="00314653">
              <w:rPr>
                <w:w w:val="228"/>
                <w:u w:val="single"/>
              </w:rPr>
              <w:t xml:space="preserve"> </w:t>
            </w:r>
            <w:r w:rsidRPr="00314653">
              <w:rPr>
                <w:u w:val="single"/>
              </w:rPr>
              <w:tab/>
              <w:t xml:space="preserve">        </w:t>
            </w:r>
            <w:r w:rsidRPr="00314653">
              <w:t xml:space="preserve">от  </w:t>
            </w:r>
            <w:r w:rsidRPr="00314653">
              <w:rPr>
                <w:w w:val="228"/>
                <w:u w:val="single"/>
              </w:rPr>
              <w:t xml:space="preserve"> </w:t>
            </w:r>
            <w:r w:rsidRPr="00314653">
              <w:rPr>
                <w:u w:val="single"/>
              </w:rPr>
              <w:tab/>
            </w:r>
          </w:p>
        </w:tc>
        <w:tc>
          <w:tcPr>
            <w:tcW w:w="567" w:type="dxa"/>
            <w:vMerge/>
          </w:tcPr>
          <w:p w14:paraId="27D213CD" w14:textId="77777777" w:rsidR="008A28B6" w:rsidRPr="00CC5C70" w:rsidRDefault="008A28B6" w:rsidP="008F69C6"/>
        </w:tc>
        <w:tc>
          <w:tcPr>
            <w:tcW w:w="4283" w:type="dxa"/>
            <w:vMerge/>
          </w:tcPr>
          <w:p w14:paraId="414E659B" w14:textId="77777777" w:rsidR="008A28B6" w:rsidRPr="00CC5C70" w:rsidRDefault="008A28B6" w:rsidP="008F69C6"/>
        </w:tc>
      </w:tr>
    </w:tbl>
    <w:p w14:paraId="43C3C94B" w14:textId="77777777" w:rsidR="00175633" w:rsidRDefault="00175633" w:rsidP="006F6FFD">
      <w:pPr>
        <w:ind w:firstLine="567"/>
        <w:jc w:val="center"/>
        <w:rPr>
          <w:b/>
          <w:sz w:val="28"/>
          <w:szCs w:val="28"/>
        </w:rPr>
      </w:pPr>
    </w:p>
    <w:p w14:paraId="3B83BEBF" w14:textId="77777777" w:rsidR="00175633" w:rsidRDefault="00175633" w:rsidP="006F6FFD">
      <w:pPr>
        <w:ind w:firstLine="567"/>
        <w:jc w:val="center"/>
        <w:rPr>
          <w:b/>
          <w:sz w:val="28"/>
          <w:szCs w:val="28"/>
        </w:rPr>
      </w:pPr>
    </w:p>
    <w:p w14:paraId="4505B4FC" w14:textId="490E0FDF" w:rsidR="006F6FFD" w:rsidRDefault="00B655DE" w:rsidP="006F6FF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Служебная записка</w:t>
      </w:r>
    </w:p>
    <w:p w14:paraId="06FD06B6" w14:textId="77777777" w:rsidR="006F6FFD" w:rsidRPr="00763428" w:rsidRDefault="006F6FFD" w:rsidP="006F6FFD">
      <w:pPr>
        <w:spacing w:line="360" w:lineRule="auto"/>
        <w:ind w:firstLine="709"/>
        <w:jc w:val="center"/>
        <w:rPr>
          <w:rFonts w:eastAsia="Calibri"/>
          <w:sz w:val="20"/>
          <w:szCs w:val="20"/>
          <w:lang w:eastAsia="en-US"/>
        </w:rPr>
      </w:pPr>
    </w:p>
    <w:p w14:paraId="0682E756" w14:textId="0FB4EA41" w:rsidR="006F6FFD" w:rsidRDefault="008759B0" w:rsidP="005D7F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Прошу В</w:t>
      </w:r>
      <w:r w:rsidRPr="00B2279F">
        <w:rPr>
          <w:sz w:val="28"/>
          <w:szCs w:val="28"/>
        </w:rPr>
        <w:t xml:space="preserve">ас </w:t>
      </w:r>
      <w:r>
        <w:rPr>
          <w:sz w:val="28"/>
          <w:szCs w:val="28"/>
        </w:rPr>
        <w:t xml:space="preserve">дать разрешение на </w:t>
      </w:r>
      <w:r w:rsidR="000679BA">
        <w:rPr>
          <w:sz w:val="28"/>
          <w:szCs w:val="28"/>
        </w:rPr>
        <w:t xml:space="preserve">выделение </w:t>
      </w:r>
      <w:r>
        <w:rPr>
          <w:sz w:val="28"/>
          <w:szCs w:val="28"/>
        </w:rPr>
        <w:t>1 единиц</w:t>
      </w:r>
      <w:r w:rsidR="000679BA">
        <w:rPr>
          <w:sz w:val="28"/>
          <w:szCs w:val="28"/>
        </w:rPr>
        <w:t>ы</w:t>
      </w:r>
      <w:r>
        <w:rPr>
          <w:sz w:val="28"/>
          <w:szCs w:val="28"/>
        </w:rPr>
        <w:t xml:space="preserve"> транспорта (автобуса на </w:t>
      </w:r>
      <w:r w:rsidR="009351FF">
        <w:rPr>
          <w:sz w:val="28"/>
          <w:szCs w:val="28"/>
        </w:rPr>
        <w:t>________</w:t>
      </w:r>
      <w:r>
        <w:rPr>
          <w:sz w:val="28"/>
          <w:szCs w:val="28"/>
        </w:rPr>
        <w:t xml:space="preserve"> мест) для </w:t>
      </w:r>
      <w:r w:rsidR="002D53A0">
        <w:rPr>
          <w:sz w:val="28"/>
          <w:szCs w:val="28"/>
        </w:rPr>
        <w:t xml:space="preserve">участия </w:t>
      </w:r>
      <w:r w:rsidR="005D7FE3">
        <w:rPr>
          <w:sz w:val="28"/>
          <w:szCs w:val="28"/>
        </w:rPr>
        <w:t xml:space="preserve">членов Профсоюза – работников </w:t>
      </w:r>
      <w:r w:rsidR="009351FF">
        <w:rPr>
          <w:sz w:val="28"/>
          <w:szCs w:val="28"/>
        </w:rPr>
        <w:t>_______________________</w:t>
      </w:r>
      <w:r w:rsidR="005D7FE3">
        <w:rPr>
          <w:sz w:val="28"/>
          <w:szCs w:val="28"/>
        </w:rPr>
        <w:t xml:space="preserve"> в выездном</w:t>
      </w:r>
      <w:r w:rsidR="002D53A0">
        <w:rPr>
          <w:sz w:val="28"/>
          <w:szCs w:val="28"/>
        </w:rPr>
        <w:t xml:space="preserve"> </w:t>
      </w:r>
      <w:r w:rsidR="00175633">
        <w:rPr>
          <w:sz w:val="28"/>
          <w:szCs w:val="28"/>
        </w:rPr>
        <w:t xml:space="preserve">профсоюзном </w:t>
      </w:r>
      <w:r w:rsidR="00BA789C">
        <w:rPr>
          <w:sz w:val="28"/>
          <w:szCs w:val="28"/>
        </w:rPr>
        <w:t>семинаре</w:t>
      </w:r>
      <w:r w:rsidR="00175633">
        <w:rPr>
          <w:sz w:val="28"/>
          <w:szCs w:val="28"/>
        </w:rPr>
        <w:t xml:space="preserve"> на базе </w:t>
      </w:r>
      <w:r w:rsidR="009351FF">
        <w:rPr>
          <w:sz w:val="28"/>
          <w:szCs w:val="28"/>
        </w:rPr>
        <w:t>____________________________ по адресу __________________________</w:t>
      </w:r>
      <w:r w:rsidR="00037987">
        <w:rPr>
          <w:sz w:val="28"/>
          <w:szCs w:val="28"/>
        </w:rPr>
        <w:t>.</w:t>
      </w:r>
      <w:r w:rsidR="005D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Подача автобуса </w:t>
      </w:r>
      <w:r w:rsidR="009351FF">
        <w:rPr>
          <w:sz w:val="28"/>
          <w:szCs w:val="28"/>
        </w:rPr>
        <w:t>«____»_____________г.</w:t>
      </w:r>
      <w:r w:rsidR="002D53A0">
        <w:rPr>
          <w:sz w:val="28"/>
          <w:szCs w:val="28"/>
        </w:rPr>
        <w:t xml:space="preserve"> в </w:t>
      </w:r>
      <w:r w:rsidR="009351FF">
        <w:rPr>
          <w:sz w:val="28"/>
          <w:szCs w:val="28"/>
        </w:rPr>
        <w:t>__________ часов</w:t>
      </w:r>
      <w:r w:rsidR="002D53A0">
        <w:rPr>
          <w:sz w:val="28"/>
          <w:szCs w:val="28"/>
        </w:rPr>
        <w:t xml:space="preserve"> по адресу</w:t>
      </w:r>
      <w:r w:rsidR="005D7FE3">
        <w:rPr>
          <w:sz w:val="28"/>
          <w:szCs w:val="28"/>
        </w:rPr>
        <w:t>:</w:t>
      </w:r>
      <w:r w:rsidR="005D7FE3" w:rsidRPr="005D7FE3">
        <w:t xml:space="preserve"> </w:t>
      </w:r>
      <w:r w:rsidR="009351FF">
        <w:rPr>
          <w:sz w:val="28"/>
          <w:szCs w:val="28"/>
        </w:rPr>
        <w:t>______________________________.</w:t>
      </w:r>
    </w:p>
    <w:p w14:paraId="6FE3839F" w14:textId="063D4D39" w:rsidR="00175633" w:rsidRDefault="00175633" w:rsidP="006F6FFD">
      <w:pPr>
        <w:jc w:val="both"/>
        <w:rPr>
          <w:rFonts w:eastAsia="Calibri"/>
          <w:sz w:val="28"/>
          <w:szCs w:val="28"/>
          <w:lang w:eastAsia="en-US"/>
        </w:rPr>
      </w:pPr>
    </w:p>
    <w:p w14:paraId="78C82AE4" w14:textId="77777777" w:rsidR="00175633" w:rsidRDefault="00175633" w:rsidP="006F6FFD">
      <w:pPr>
        <w:jc w:val="both"/>
        <w:rPr>
          <w:rFonts w:eastAsia="Calibri"/>
          <w:sz w:val="28"/>
          <w:szCs w:val="28"/>
          <w:lang w:eastAsia="en-US"/>
        </w:rPr>
      </w:pPr>
    </w:p>
    <w:p w14:paraId="66F17FC5" w14:textId="77777777" w:rsidR="00936A97" w:rsidRPr="00936A97" w:rsidRDefault="00936A97" w:rsidP="00936A97">
      <w:pPr>
        <w:jc w:val="both"/>
        <w:rPr>
          <w:rFonts w:eastAsia="Calibri"/>
          <w:sz w:val="28"/>
          <w:szCs w:val="28"/>
          <w:lang w:eastAsia="en-US"/>
        </w:rPr>
      </w:pPr>
      <w:r w:rsidRPr="00936A97">
        <w:rPr>
          <w:rFonts w:eastAsia="Calibri"/>
          <w:sz w:val="28"/>
          <w:szCs w:val="28"/>
          <w:lang w:eastAsia="en-US"/>
        </w:rPr>
        <w:t xml:space="preserve">С уважением, </w:t>
      </w:r>
    </w:p>
    <w:p w14:paraId="59BF84E0" w14:textId="77777777" w:rsidR="000D7577" w:rsidRDefault="000D7577" w:rsidP="000D7577">
      <w:pPr>
        <w:rPr>
          <w:b/>
          <w:bCs/>
          <w:sz w:val="28"/>
          <w:szCs w:val="28"/>
        </w:rPr>
      </w:pPr>
    </w:p>
    <w:p w14:paraId="23597D30" w14:textId="5B739C88" w:rsidR="000D7577" w:rsidRDefault="00E36DE8" w:rsidP="000D7577">
      <w:pPr>
        <w:rPr>
          <w:b/>
          <w:bCs/>
        </w:rPr>
      </w:pPr>
      <w:r>
        <w:rPr>
          <w:b/>
          <w:bCs/>
          <w:sz w:val="28"/>
          <w:szCs w:val="28"/>
        </w:rPr>
        <w:t>П</w:t>
      </w:r>
      <w:r w:rsidR="000D7577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0D7577">
        <w:rPr>
          <w:b/>
          <w:bCs/>
          <w:sz w:val="28"/>
          <w:szCs w:val="28"/>
        </w:rPr>
        <w:t xml:space="preserve"> </w:t>
      </w:r>
      <w:r w:rsidR="000679BA"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>Л. В. Савченко</w:t>
      </w:r>
    </w:p>
    <w:p w14:paraId="3B245EEC" w14:textId="77777777" w:rsidR="005C20D8" w:rsidRDefault="005C20D8" w:rsidP="000E41B4">
      <w:pPr>
        <w:rPr>
          <w:sz w:val="18"/>
          <w:szCs w:val="18"/>
        </w:rPr>
      </w:pPr>
    </w:p>
    <w:p w14:paraId="7D5A5E52" w14:textId="77777777" w:rsidR="00FF5B59" w:rsidRDefault="00FF5B59" w:rsidP="000E41B4">
      <w:pPr>
        <w:rPr>
          <w:sz w:val="18"/>
          <w:szCs w:val="18"/>
        </w:rPr>
      </w:pPr>
    </w:p>
    <w:p w14:paraId="0EE160C9" w14:textId="4009F275" w:rsidR="00FF5B59" w:rsidRDefault="00FF5B59" w:rsidP="000E41B4">
      <w:pPr>
        <w:rPr>
          <w:sz w:val="18"/>
          <w:szCs w:val="18"/>
        </w:rPr>
      </w:pPr>
    </w:p>
    <w:p w14:paraId="58A73A22" w14:textId="226E1D12" w:rsidR="00037987" w:rsidRDefault="00037987" w:rsidP="000E41B4">
      <w:pPr>
        <w:rPr>
          <w:sz w:val="18"/>
          <w:szCs w:val="18"/>
        </w:rPr>
      </w:pPr>
    </w:p>
    <w:p w14:paraId="755DF289" w14:textId="302E580C" w:rsidR="00037987" w:rsidRDefault="00037987" w:rsidP="000E41B4">
      <w:pPr>
        <w:rPr>
          <w:sz w:val="18"/>
          <w:szCs w:val="18"/>
        </w:rPr>
      </w:pPr>
    </w:p>
    <w:p w14:paraId="7CF49BF2" w14:textId="4F0FA014" w:rsidR="00037987" w:rsidRDefault="00037987" w:rsidP="000E41B4">
      <w:pPr>
        <w:rPr>
          <w:sz w:val="18"/>
          <w:szCs w:val="18"/>
        </w:rPr>
      </w:pPr>
    </w:p>
    <w:p w14:paraId="2E83301B" w14:textId="2A8B72F1" w:rsidR="000679BA" w:rsidRDefault="000679BA" w:rsidP="000E41B4">
      <w:pPr>
        <w:rPr>
          <w:sz w:val="18"/>
          <w:szCs w:val="18"/>
        </w:rPr>
      </w:pPr>
    </w:p>
    <w:p w14:paraId="42C54B49" w14:textId="25E61127" w:rsidR="009351FF" w:rsidRDefault="009351FF" w:rsidP="000E41B4">
      <w:pPr>
        <w:rPr>
          <w:sz w:val="18"/>
          <w:szCs w:val="18"/>
        </w:rPr>
      </w:pPr>
    </w:p>
    <w:p w14:paraId="062CD2A6" w14:textId="0099D6BE" w:rsidR="009351FF" w:rsidRDefault="009351FF" w:rsidP="000E41B4">
      <w:pPr>
        <w:rPr>
          <w:sz w:val="18"/>
          <w:szCs w:val="18"/>
        </w:rPr>
      </w:pPr>
    </w:p>
    <w:p w14:paraId="28CFDF7D" w14:textId="49BD752F" w:rsidR="009351FF" w:rsidRDefault="009351FF" w:rsidP="000E41B4">
      <w:pPr>
        <w:rPr>
          <w:sz w:val="18"/>
          <w:szCs w:val="18"/>
        </w:rPr>
      </w:pPr>
    </w:p>
    <w:p w14:paraId="044568F4" w14:textId="75D7FE67" w:rsidR="009351FF" w:rsidRDefault="009351FF" w:rsidP="000E41B4">
      <w:pPr>
        <w:rPr>
          <w:sz w:val="18"/>
          <w:szCs w:val="18"/>
        </w:rPr>
      </w:pPr>
    </w:p>
    <w:p w14:paraId="760C7306" w14:textId="77777777" w:rsidR="009351FF" w:rsidRDefault="009351FF" w:rsidP="000E41B4">
      <w:pPr>
        <w:rPr>
          <w:sz w:val="18"/>
          <w:szCs w:val="18"/>
        </w:rPr>
      </w:pPr>
    </w:p>
    <w:p w14:paraId="0DD31B0E" w14:textId="77777777" w:rsidR="000679BA" w:rsidRDefault="000679BA" w:rsidP="000E41B4">
      <w:pPr>
        <w:rPr>
          <w:sz w:val="18"/>
          <w:szCs w:val="18"/>
        </w:rPr>
      </w:pPr>
    </w:p>
    <w:p w14:paraId="2FF92F80" w14:textId="6A124648" w:rsidR="00321258" w:rsidRPr="00DF5587" w:rsidRDefault="00DF5587" w:rsidP="000E41B4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9351FF">
        <w:rPr>
          <w:sz w:val="18"/>
          <w:szCs w:val="18"/>
        </w:rPr>
        <w:t>_________________________</w:t>
      </w:r>
      <w:r w:rsidR="00D91925" w:rsidRPr="00D919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321258" w:rsidRPr="00DF5587" w:rsidSect="006A62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8AC"/>
    <w:multiLevelType w:val="hybridMultilevel"/>
    <w:tmpl w:val="C41E4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C3536F"/>
    <w:multiLevelType w:val="hybridMultilevel"/>
    <w:tmpl w:val="3900F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A3F7A"/>
    <w:multiLevelType w:val="multilevel"/>
    <w:tmpl w:val="33AA3F7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F107F4"/>
    <w:multiLevelType w:val="hybridMultilevel"/>
    <w:tmpl w:val="0E1C8F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020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6F0C52"/>
    <w:multiLevelType w:val="hybridMultilevel"/>
    <w:tmpl w:val="97EA97FA"/>
    <w:lvl w:ilvl="0" w:tplc="E766BF64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6B1825"/>
    <w:multiLevelType w:val="hybridMultilevel"/>
    <w:tmpl w:val="D058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D16F8"/>
    <w:multiLevelType w:val="hybridMultilevel"/>
    <w:tmpl w:val="4D2290AE"/>
    <w:lvl w:ilvl="0" w:tplc="3364D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EB"/>
    <w:rsid w:val="000063A1"/>
    <w:rsid w:val="00012DA7"/>
    <w:rsid w:val="000252C0"/>
    <w:rsid w:val="00026381"/>
    <w:rsid w:val="00030D44"/>
    <w:rsid w:val="00037987"/>
    <w:rsid w:val="00052E4A"/>
    <w:rsid w:val="000679BA"/>
    <w:rsid w:val="00080FE0"/>
    <w:rsid w:val="0009580B"/>
    <w:rsid w:val="000A1030"/>
    <w:rsid w:val="000A3479"/>
    <w:rsid w:val="000B5A49"/>
    <w:rsid w:val="000D0B44"/>
    <w:rsid w:val="000D42CB"/>
    <w:rsid w:val="000D7577"/>
    <w:rsid w:val="000D7BC4"/>
    <w:rsid w:val="000E41B4"/>
    <w:rsid w:val="00103CE3"/>
    <w:rsid w:val="00174815"/>
    <w:rsid w:val="00175633"/>
    <w:rsid w:val="00177581"/>
    <w:rsid w:val="0019370B"/>
    <w:rsid w:val="00196E17"/>
    <w:rsid w:val="001A573F"/>
    <w:rsid w:val="001A640F"/>
    <w:rsid w:val="001B4767"/>
    <w:rsid w:val="001C4466"/>
    <w:rsid w:val="001C645C"/>
    <w:rsid w:val="001D23B8"/>
    <w:rsid w:val="001E786E"/>
    <w:rsid w:val="001F0248"/>
    <w:rsid w:val="001F2DAC"/>
    <w:rsid w:val="0020251B"/>
    <w:rsid w:val="0021222E"/>
    <w:rsid w:val="00213073"/>
    <w:rsid w:val="002166FE"/>
    <w:rsid w:val="00222D64"/>
    <w:rsid w:val="00262806"/>
    <w:rsid w:val="00262EF8"/>
    <w:rsid w:val="00282CA8"/>
    <w:rsid w:val="002B06F6"/>
    <w:rsid w:val="002C0635"/>
    <w:rsid w:val="002D53A0"/>
    <w:rsid w:val="002E1C0B"/>
    <w:rsid w:val="002F57BF"/>
    <w:rsid w:val="00301798"/>
    <w:rsid w:val="00307359"/>
    <w:rsid w:val="00314653"/>
    <w:rsid w:val="00316CD8"/>
    <w:rsid w:val="00317AC3"/>
    <w:rsid w:val="00320C4A"/>
    <w:rsid w:val="00321258"/>
    <w:rsid w:val="00374A1E"/>
    <w:rsid w:val="003775BA"/>
    <w:rsid w:val="00383775"/>
    <w:rsid w:val="003A3E66"/>
    <w:rsid w:val="003B18C9"/>
    <w:rsid w:val="003C5CC1"/>
    <w:rsid w:val="003C5E6C"/>
    <w:rsid w:val="00410DC8"/>
    <w:rsid w:val="00425C6D"/>
    <w:rsid w:val="00435BAA"/>
    <w:rsid w:val="00464101"/>
    <w:rsid w:val="00465222"/>
    <w:rsid w:val="0047685A"/>
    <w:rsid w:val="004863F0"/>
    <w:rsid w:val="004B3053"/>
    <w:rsid w:val="004B360D"/>
    <w:rsid w:val="004C141D"/>
    <w:rsid w:val="004C690D"/>
    <w:rsid w:val="004E47BD"/>
    <w:rsid w:val="004E5900"/>
    <w:rsid w:val="004E6042"/>
    <w:rsid w:val="004F5580"/>
    <w:rsid w:val="00531AEF"/>
    <w:rsid w:val="005403B7"/>
    <w:rsid w:val="005526B4"/>
    <w:rsid w:val="00557953"/>
    <w:rsid w:val="005624DB"/>
    <w:rsid w:val="00565DB7"/>
    <w:rsid w:val="00572FFD"/>
    <w:rsid w:val="005840BF"/>
    <w:rsid w:val="005A05A7"/>
    <w:rsid w:val="005A5028"/>
    <w:rsid w:val="005A587B"/>
    <w:rsid w:val="005C20D8"/>
    <w:rsid w:val="005C3D1F"/>
    <w:rsid w:val="005D7FE3"/>
    <w:rsid w:val="005E5834"/>
    <w:rsid w:val="005F3E01"/>
    <w:rsid w:val="00603B19"/>
    <w:rsid w:val="006269F4"/>
    <w:rsid w:val="00632160"/>
    <w:rsid w:val="00634BF7"/>
    <w:rsid w:val="0063566A"/>
    <w:rsid w:val="00647293"/>
    <w:rsid w:val="00647B62"/>
    <w:rsid w:val="00650A85"/>
    <w:rsid w:val="006567EB"/>
    <w:rsid w:val="00657E70"/>
    <w:rsid w:val="00665EBA"/>
    <w:rsid w:val="00681827"/>
    <w:rsid w:val="00685026"/>
    <w:rsid w:val="006A71BE"/>
    <w:rsid w:val="006B4266"/>
    <w:rsid w:val="006B698C"/>
    <w:rsid w:val="006B7CC0"/>
    <w:rsid w:val="006D322F"/>
    <w:rsid w:val="006E58FD"/>
    <w:rsid w:val="006F00FE"/>
    <w:rsid w:val="006F0180"/>
    <w:rsid w:val="006F6FFD"/>
    <w:rsid w:val="00702F73"/>
    <w:rsid w:val="00716694"/>
    <w:rsid w:val="00725EAE"/>
    <w:rsid w:val="00733D96"/>
    <w:rsid w:val="00742896"/>
    <w:rsid w:val="0075023A"/>
    <w:rsid w:val="00763428"/>
    <w:rsid w:val="00775477"/>
    <w:rsid w:val="00777320"/>
    <w:rsid w:val="0078078B"/>
    <w:rsid w:val="00785D65"/>
    <w:rsid w:val="007963FD"/>
    <w:rsid w:val="007A4A7B"/>
    <w:rsid w:val="007A745F"/>
    <w:rsid w:val="007B5E0A"/>
    <w:rsid w:val="007C07A5"/>
    <w:rsid w:val="007C3E73"/>
    <w:rsid w:val="007D406A"/>
    <w:rsid w:val="007D6B4C"/>
    <w:rsid w:val="007E0951"/>
    <w:rsid w:val="007E16D9"/>
    <w:rsid w:val="007F1BF2"/>
    <w:rsid w:val="00806B50"/>
    <w:rsid w:val="00815E77"/>
    <w:rsid w:val="00816C91"/>
    <w:rsid w:val="00833471"/>
    <w:rsid w:val="00833FBE"/>
    <w:rsid w:val="008417BC"/>
    <w:rsid w:val="00852123"/>
    <w:rsid w:val="008759B0"/>
    <w:rsid w:val="00875A2A"/>
    <w:rsid w:val="0089197E"/>
    <w:rsid w:val="0089479C"/>
    <w:rsid w:val="008A28B6"/>
    <w:rsid w:val="008B7A6B"/>
    <w:rsid w:val="008D6A3B"/>
    <w:rsid w:val="008E1BD6"/>
    <w:rsid w:val="008F04D8"/>
    <w:rsid w:val="008F5463"/>
    <w:rsid w:val="009302BC"/>
    <w:rsid w:val="009325FB"/>
    <w:rsid w:val="009351FF"/>
    <w:rsid w:val="00936A97"/>
    <w:rsid w:val="00945DA4"/>
    <w:rsid w:val="00951AA6"/>
    <w:rsid w:val="009554A5"/>
    <w:rsid w:val="00963712"/>
    <w:rsid w:val="00977474"/>
    <w:rsid w:val="00984064"/>
    <w:rsid w:val="00991E17"/>
    <w:rsid w:val="009A2B3F"/>
    <w:rsid w:val="009A7AC3"/>
    <w:rsid w:val="009B4464"/>
    <w:rsid w:val="009C3E23"/>
    <w:rsid w:val="009C47ED"/>
    <w:rsid w:val="009D5340"/>
    <w:rsid w:val="009D7F61"/>
    <w:rsid w:val="009E7583"/>
    <w:rsid w:val="009F1EED"/>
    <w:rsid w:val="00A236A0"/>
    <w:rsid w:val="00A24D01"/>
    <w:rsid w:val="00A322D3"/>
    <w:rsid w:val="00A44738"/>
    <w:rsid w:val="00A82F3D"/>
    <w:rsid w:val="00A83ACD"/>
    <w:rsid w:val="00A8594A"/>
    <w:rsid w:val="00A9064F"/>
    <w:rsid w:val="00A919E3"/>
    <w:rsid w:val="00AA2847"/>
    <w:rsid w:val="00AB03DE"/>
    <w:rsid w:val="00AB49B0"/>
    <w:rsid w:val="00AB6ACD"/>
    <w:rsid w:val="00AB7677"/>
    <w:rsid w:val="00AD0707"/>
    <w:rsid w:val="00AD1F27"/>
    <w:rsid w:val="00AE076F"/>
    <w:rsid w:val="00B059C6"/>
    <w:rsid w:val="00B1302A"/>
    <w:rsid w:val="00B13A66"/>
    <w:rsid w:val="00B33838"/>
    <w:rsid w:val="00B43A12"/>
    <w:rsid w:val="00B47079"/>
    <w:rsid w:val="00B56391"/>
    <w:rsid w:val="00B577B0"/>
    <w:rsid w:val="00B655DE"/>
    <w:rsid w:val="00B7259C"/>
    <w:rsid w:val="00B76032"/>
    <w:rsid w:val="00B76637"/>
    <w:rsid w:val="00B8146D"/>
    <w:rsid w:val="00BA33F9"/>
    <w:rsid w:val="00BA789C"/>
    <w:rsid w:val="00BB2DA5"/>
    <w:rsid w:val="00BB5852"/>
    <w:rsid w:val="00BD340D"/>
    <w:rsid w:val="00BD7A69"/>
    <w:rsid w:val="00BE0092"/>
    <w:rsid w:val="00BE5185"/>
    <w:rsid w:val="00BF07E0"/>
    <w:rsid w:val="00BF31AB"/>
    <w:rsid w:val="00BF4164"/>
    <w:rsid w:val="00C032FD"/>
    <w:rsid w:val="00C04C1B"/>
    <w:rsid w:val="00C06210"/>
    <w:rsid w:val="00C06966"/>
    <w:rsid w:val="00C16329"/>
    <w:rsid w:val="00C47B90"/>
    <w:rsid w:val="00C50413"/>
    <w:rsid w:val="00C506DC"/>
    <w:rsid w:val="00C50B16"/>
    <w:rsid w:val="00C538B2"/>
    <w:rsid w:val="00C71EEB"/>
    <w:rsid w:val="00C77CEF"/>
    <w:rsid w:val="00C8320D"/>
    <w:rsid w:val="00CA49D4"/>
    <w:rsid w:val="00CC5C70"/>
    <w:rsid w:val="00CD3FAE"/>
    <w:rsid w:val="00CD5F66"/>
    <w:rsid w:val="00CD7567"/>
    <w:rsid w:val="00CD7F99"/>
    <w:rsid w:val="00CE2207"/>
    <w:rsid w:val="00CE7231"/>
    <w:rsid w:val="00CF0560"/>
    <w:rsid w:val="00CF1B14"/>
    <w:rsid w:val="00D02BE6"/>
    <w:rsid w:val="00D155B0"/>
    <w:rsid w:val="00D20906"/>
    <w:rsid w:val="00D3475F"/>
    <w:rsid w:val="00D54167"/>
    <w:rsid w:val="00D73660"/>
    <w:rsid w:val="00D75A44"/>
    <w:rsid w:val="00D82BA0"/>
    <w:rsid w:val="00D9068C"/>
    <w:rsid w:val="00D91925"/>
    <w:rsid w:val="00D948CE"/>
    <w:rsid w:val="00DA16DA"/>
    <w:rsid w:val="00DA398B"/>
    <w:rsid w:val="00DA61BE"/>
    <w:rsid w:val="00DB699F"/>
    <w:rsid w:val="00DC2484"/>
    <w:rsid w:val="00DC372E"/>
    <w:rsid w:val="00DD61CD"/>
    <w:rsid w:val="00DE3593"/>
    <w:rsid w:val="00DF5587"/>
    <w:rsid w:val="00E36DE8"/>
    <w:rsid w:val="00E40F21"/>
    <w:rsid w:val="00E431DB"/>
    <w:rsid w:val="00E44917"/>
    <w:rsid w:val="00E57840"/>
    <w:rsid w:val="00E674D0"/>
    <w:rsid w:val="00E70228"/>
    <w:rsid w:val="00E7568E"/>
    <w:rsid w:val="00EC7593"/>
    <w:rsid w:val="00ED13BE"/>
    <w:rsid w:val="00ED7CF0"/>
    <w:rsid w:val="00EF5CD3"/>
    <w:rsid w:val="00F11E51"/>
    <w:rsid w:val="00F13440"/>
    <w:rsid w:val="00F134E9"/>
    <w:rsid w:val="00F22736"/>
    <w:rsid w:val="00F34859"/>
    <w:rsid w:val="00F40A38"/>
    <w:rsid w:val="00F443BD"/>
    <w:rsid w:val="00F52F45"/>
    <w:rsid w:val="00F73B41"/>
    <w:rsid w:val="00F910B7"/>
    <w:rsid w:val="00FC176B"/>
    <w:rsid w:val="00FD0555"/>
    <w:rsid w:val="00FE13C7"/>
    <w:rsid w:val="00FE6255"/>
    <w:rsid w:val="00FF0ACD"/>
    <w:rsid w:val="00FF5128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D7D6"/>
  <w15:docId w15:val="{FEF6EF90-6DBA-44B5-B307-1684B46F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8A28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A2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8B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E13C7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83347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833471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andard">
    <w:name w:val="Standard"/>
    <w:rsid w:val="00CF0560"/>
    <w:pPr>
      <w:widowControl w:val="0"/>
      <w:suppressAutoHyphens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1"/>
      <w:sz w:val="24"/>
      <w:szCs w:val="24"/>
      <w:lang w:val="en-US" w:eastAsia="zh-CN" w:bidi="en-US"/>
    </w:rPr>
  </w:style>
  <w:style w:type="table" w:styleId="a7">
    <w:name w:val="Table Grid"/>
    <w:basedOn w:val="a1"/>
    <w:uiPriority w:val="59"/>
    <w:rsid w:val="00B6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EE5E-A00F-4243-83D6-6B2AEA52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Маргарита Копылова</cp:lastModifiedBy>
  <cp:revision>7</cp:revision>
  <cp:lastPrinted>2024-10-09T13:56:00Z</cp:lastPrinted>
  <dcterms:created xsi:type="dcterms:W3CDTF">2024-04-23T11:29:00Z</dcterms:created>
  <dcterms:modified xsi:type="dcterms:W3CDTF">2024-12-26T14:17:00Z</dcterms:modified>
</cp:coreProperties>
</file>