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63"/>
        <w:gridCol w:w="5241"/>
      </w:tblGrid>
      <w:tr w:rsidR="00215020" w14:paraId="37322B4F" w14:textId="77777777" w:rsidTr="001D3BB5">
        <w:trPr>
          <w:trHeight w:val="142"/>
          <w:jc w:val="center"/>
        </w:trPr>
        <w:tc>
          <w:tcPr>
            <w:tcW w:w="4550" w:type="dxa"/>
            <w:shd w:val="clear" w:color="auto" w:fill="auto"/>
            <w:vAlign w:val="center"/>
          </w:tcPr>
          <w:p w14:paraId="52A8B7AE" w14:textId="77777777" w:rsidR="00215020" w:rsidRDefault="00DF2CBB">
            <w:pPr>
              <w:pStyle w:val="a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«СОГЛАСОВАНО»</w:t>
            </w:r>
          </w:p>
          <w:p w14:paraId="2D9B6EAF" w14:textId="77777777" w:rsidR="00215020" w:rsidRDefault="00E5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14:paraId="62B40378" w14:textId="10D27ABF" w:rsidR="00215020" w:rsidRDefault="0051157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Первичной профсоюзной организации работников </w:t>
            </w:r>
            <w:r w:rsidR="00DF2CBB">
              <w:rPr>
                <w:sz w:val="24"/>
                <w:szCs w:val="24"/>
              </w:rPr>
              <w:t>КФУ им</w:t>
            </w:r>
            <w:r w:rsidR="00080C3E">
              <w:rPr>
                <w:sz w:val="24"/>
                <w:szCs w:val="24"/>
              </w:rPr>
              <w:t xml:space="preserve">. </w:t>
            </w:r>
            <w:r w:rsidR="00DF2CBB">
              <w:rPr>
                <w:sz w:val="24"/>
                <w:szCs w:val="24"/>
              </w:rPr>
              <w:t>В.</w:t>
            </w:r>
            <w:r w:rsidR="00F072EC">
              <w:rPr>
                <w:sz w:val="24"/>
                <w:szCs w:val="24"/>
              </w:rPr>
              <w:t xml:space="preserve"> </w:t>
            </w:r>
            <w:r w:rsidR="00DF2CBB">
              <w:rPr>
                <w:sz w:val="24"/>
                <w:szCs w:val="24"/>
              </w:rPr>
              <w:t>И. Вернадского</w:t>
            </w:r>
          </w:p>
          <w:p w14:paraId="2EF5F0DB" w14:textId="7D6C9358" w:rsidR="00215020" w:rsidRDefault="00DF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/________________/</w:t>
            </w:r>
            <w:r w:rsidR="00080C3E">
              <w:rPr>
                <w:sz w:val="24"/>
                <w:szCs w:val="24"/>
              </w:rPr>
              <w:t xml:space="preserve">С. </w:t>
            </w:r>
            <w:r w:rsidR="0067321A">
              <w:rPr>
                <w:sz w:val="24"/>
                <w:szCs w:val="24"/>
              </w:rPr>
              <w:t>С</w:t>
            </w:r>
            <w:r w:rsidR="00080C3E">
              <w:rPr>
                <w:sz w:val="24"/>
                <w:szCs w:val="24"/>
              </w:rPr>
              <w:t xml:space="preserve">. </w:t>
            </w:r>
            <w:r w:rsidR="009D02DA">
              <w:rPr>
                <w:sz w:val="24"/>
                <w:szCs w:val="24"/>
              </w:rPr>
              <w:t>Тимофеева</w:t>
            </w:r>
            <w:r w:rsidR="00E5137B">
              <w:rPr>
                <w:sz w:val="24"/>
                <w:szCs w:val="24"/>
              </w:rPr>
              <w:t>/</w:t>
            </w:r>
          </w:p>
          <w:p w14:paraId="2C25C85E" w14:textId="0F1BB3E5" w:rsidR="00215020" w:rsidRDefault="00511570" w:rsidP="0080593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 20____ г.  № ____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0848A93" w14:textId="77777777" w:rsidR="00215020" w:rsidRPr="00805934" w:rsidRDefault="00DF2CBB" w:rsidP="00742CEC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 w:rsidRPr="00805934">
              <w:rPr>
                <w:bCs/>
                <w:sz w:val="24"/>
                <w:szCs w:val="24"/>
              </w:rPr>
              <w:t>«</w:t>
            </w:r>
            <w:r w:rsidR="00805934" w:rsidRPr="00805934">
              <w:rPr>
                <w:bCs/>
                <w:sz w:val="24"/>
                <w:szCs w:val="24"/>
              </w:rPr>
              <w:t>УТВЕРЖДЕНО</w:t>
            </w:r>
            <w:r w:rsidRPr="00805934">
              <w:rPr>
                <w:bCs/>
                <w:sz w:val="24"/>
                <w:szCs w:val="24"/>
              </w:rPr>
              <w:t>»</w:t>
            </w:r>
          </w:p>
          <w:p w14:paraId="37C50DBB" w14:textId="75BBB8B7" w:rsidR="00215020" w:rsidRDefault="009D02DA" w:rsidP="00742CEC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F2CBB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ь</w:t>
            </w:r>
            <w:r w:rsidR="00DF2CBB">
              <w:rPr>
                <w:bCs/>
                <w:sz w:val="24"/>
                <w:szCs w:val="24"/>
              </w:rPr>
              <w:t xml:space="preserve"> </w:t>
            </w:r>
            <w:r w:rsidR="00E5137B">
              <w:rPr>
                <w:bCs/>
                <w:sz w:val="24"/>
                <w:szCs w:val="24"/>
              </w:rPr>
              <w:t>Первичной профсоюзной организации</w:t>
            </w:r>
            <w:r w:rsidR="00DF2CBB">
              <w:rPr>
                <w:bCs/>
                <w:sz w:val="24"/>
                <w:szCs w:val="24"/>
              </w:rPr>
              <w:t xml:space="preserve"> работников </w:t>
            </w:r>
          </w:p>
          <w:p w14:paraId="1DACA118" w14:textId="77777777" w:rsidR="00215020" w:rsidRDefault="00DF2CBB" w:rsidP="00742CEC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КФУ им. В.</w:t>
            </w:r>
            <w:r w:rsidR="00F072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И. Вернадского</w:t>
            </w:r>
          </w:p>
          <w:p w14:paraId="02ACC740" w14:textId="77777777" w:rsidR="00215020" w:rsidRDefault="00DF2CBB" w:rsidP="00742CEC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/________________</w:t>
            </w:r>
            <w:r w:rsidR="00DB503A">
              <w:rPr>
                <w:bCs/>
                <w:sz w:val="24"/>
                <w:szCs w:val="24"/>
              </w:rPr>
              <w:t>___</w:t>
            </w:r>
            <w:r>
              <w:rPr>
                <w:bCs/>
                <w:sz w:val="24"/>
                <w:szCs w:val="24"/>
              </w:rPr>
              <w:t>/</w:t>
            </w:r>
            <w:r w:rsidR="009D02DA">
              <w:rPr>
                <w:bCs/>
                <w:sz w:val="24"/>
                <w:szCs w:val="24"/>
              </w:rPr>
              <w:t>Л. В. Савченко</w:t>
            </w:r>
            <w:r w:rsidR="00E5137B">
              <w:rPr>
                <w:bCs/>
                <w:sz w:val="24"/>
                <w:szCs w:val="24"/>
              </w:rPr>
              <w:t>/</w:t>
            </w:r>
          </w:p>
          <w:p w14:paraId="39649833" w14:textId="707183EA" w:rsidR="00511570" w:rsidRDefault="0067321A" w:rsidP="00511570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Проф</w:t>
            </w:r>
            <w:r w:rsidR="00511570">
              <w:rPr>
                <w:bCs/>
                <w:sz w:val="24"/>
                <w:szCs w:val="24"/>
              </w:rPr>
              <w:t>союзного комитета</w:t>
            </w:r>
          </w:p>
          <w:p w14:paraId="632FADFA" w14:textId="0A1E30DD" w:rsidR="00E5137B" w:rsidRDefault="00E5137B" w:rsidP="00742CEC">
            <w:pPr>
              <w:keepNext/>
              <w:jc w:val="both"/>
              <w:textAlignment w:val="baseline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</w:t>
            </w:r>
            <w:r w:rsidR="005228E7">
              <w:rPr>
                <w:bCs/>
                <w:sz w:val="24"/>
                <w:szCs w:val="24"/>
              </w:rPr>
              <w:t xml:space="preserve"> </w:t>
            </w:r>
            <w:r w:rsidR="00805934">
              <w:rPr>
                <w:bCs/>
                <w:sz w:val="24"/>
                <w:szCs w:val="24"/>
              </w:rPr>
              <w:t>«</w:t>
            </w:r>
            <w:r w:rsidR="00511570">
              <w:rPr>
                <w:bCs/>
                <w:sz w:val="24"/>
                <w:szCs w:val="24"/>
              </w:rPr>
              <w:t>____</w:t>
            </w:r>
            <w:r w:rsidR="00805934">
              <w:rPr>
                <w:bCs/>
                <w:sz w:val="24"/>
                <w:szCs w:val="24"/>
              </w:rPr>
              <w:t>»</w:t>
            </w:r>
            <w:r w:rsidR="004F5BDE">
              <w:rPr>
                <w:bCs/>
                <w:sz w:val="24"/>
                <w:szCs w:val="24"/>
              </w:rPr>
              <w:t xml:space="preserve"> </w:t>
            </w:r>
            <w:r w:rsidR="00511570">
              <w:rPr>
                <w:bCs/>
                <w:sz w:val="24"/>
                <w:szCs w:val="24"/>
              </w:rPr>
              <w:t>____________</w:t>
            </w:r>
            <w:r w:rsidR="0067321A">
              <w:rPr>
                <w:bCs/>
                <w:sz w:val="24"/>
                <w:szCs w:val="24"/>
              </w:rPr>
              <w:t xml:space="preserve"> 20</w:t>
            </w:r>
            <w:r w:rsidR="00511570">
              <w:rPr>
                <w:bCs/>
                <w:sz w:val="24"/>
                <w:szCs w:val="24"/>
              </w:rPr>
              <w:t>____</w:t>
            </w:r>
            <w:r>
              <w:rPr>
                <w:bCs/>
                <w:sz w:val="24"/>
                <w:szCs w:val="24"/>
              </w:rPr>
              <w:t xml:space="preserve"> г.</w:t>
            </w:r>
            <w:r w:rsidR="005228E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B907EF">
              <w:rPr>
                <w:bCs/>
                <w:sz w:val="24"/>
                <w:szCs w:val="24"/>
              </w:rPr>
              <w:t xml:space="preserve"> </w:t>
            </w:r>
            <w:r w:rsidR="00511570">
              <w:rPr>
                <w:bCs/>
                <w:sz w:val="24"/>
                <w:szCs w:val="24"/>
              </w:rPr>
              <w:t>____</w:t>
            </w:r>
          </w:p>
        </w:tc>
      </w:tr>
    </w:tbl>
    <w:p w14:paraId="486E4A7C" w14:textId="77777777" w:rsidR="0067321A" w:rsidRPr="00B00EB2" w:rsidRDefault="0067321A" w:rsidP="00FC356E">
      <w:pPr>
        <w:ind w:right="-144"/>
        <w:jc w:val="center"/>
        <w:rPr>
          <w:b/>
          <w:bCs/>
          <w:i/>
          <w:sz w:val="10"/>
          <w:szCs w:val="10"/>
        </w:rPr>
      </w:pPr>
    </w:p>
    <w:p w14:paraId="1AB44739" w14:textId="10C3F3D7" w:rsidR="00040470" w:rsidRDefault="00E5137B" w:rsidP="00FC356E">
      <w:pPr>
        <w:ind w:right="-144"/>
        <w:jc w:val="center"/>
        <w:rPr>
          <w:b/>
          <w:bCs/>
          <w:i/>
          <w:sz w:val="24"/>
          <w:szCs w:val="24"/>
        </w:rPr>
      </w:pPr>
      <w:r w:rsidRPr="002D4585">
        <w:rPr>
          <w:b/>
          <w:bCs/>
          <w:i/>
          <w:sz w:val="24"/>
          <w:szCs w:val="24"/>
        </w:rPr>
        <w:t xml:space="preserve"> </w:t>
      </w:r>
      <w:r w:rsidR="004F5BDE">
        <w:rPr>
          <w:b/>
          <w:bCs/>
          <w:i/>
          <w:sz w:val="24"/>
          <w:szCs w:val="24"/>
        </w:rPr>
        <w:t>С</w:t>
      </w:r>
      <w:r w:rsidR="00DF2CBB" w:rsidRPr="002D4585">
        <w:rPr>
          <w:b/>
          <w:bCs/>
          <w:i/>
          <w:sz w:val="24"/>
          <w:szCs w:val="24"/>
        </w:rPr>
        <w:t>мет</w:t>
      </w:r>
      <w:r w:rsidR="00EB099C" w:rsidRPr="002D4585">
        <w:rPr>
          <w:b/>
          <w:bCs/>
          <w:i/>
          <w:sz w:val="24"/>
          <w:szCs w:val="24"/>
        </w:rPr>
        <w:t>а</w:t>
      </w:r>
      <w:r w:rsidR="00DF2CBB" w:rsidRPr="002D4585">
        <w:rPr>
          <w:b/>
          <w:bCs/>
          <w:i/>
          <w:sz w:val="24"/>
          <w:szCs w:val="24"/>
        </w:rPr>
        <w:t xml:space="preserve"> расходов </w:t>
      </w:r>
    </w:p>
    <w:p w14:paraId="111D212A" w14:textId="330BE41B" w:rsidR="00E5137B" w:rsidRPr="00511570" w:rsidRDefault="0067321A" w:rsidP="0046317E">
      <w:pPr>
        <w:ind w:right="-144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на организацию и проведение </w:t>
      </w:r>
      <w:r w:rsidR="00511570">
        <w:rPr>
          <w:b/>
          <w:bCs/>
          <w:i/>
          <w:sz w:val="24"/>
          <w:szCs w:val="24"/>
        </w:rPr>
        <w:t>______________________________________________</w:t>
      </w:r>
    </w:p>
    <w:p w14:paraId="258DF85D" w14:textId="467EDBDB" w:rsidR="006978DA" w:rsidRDefault="00511570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_______________</w:t>
      </w:r>
    </w:p>
    <w:p w14:paraId="0BC545CA" w14:textId="5D5E65F4" w:rsidR="00511570" w:rsidRPr="00511570" w:rsidRDefault="00511570">
      <w:pPr>
        <w:jc w:val="center"/>
        <w:rPr>
          <w:bCs/>
          <w:i/>
          <w:sz w:val="24"/>
          <w:szCs w:val="24"/>
          <w:vertAlign w:val="superscript"/>
        </w:rPr>
      </w:pPr>
      <w:r w:rsidRPr="00511570">
        <w:rPr>
          <w:bCs/>
          <w:i/>
          <w:sz w:val="24"/>
          <w:szCs w:val="24"/>
          <w:vertAlign w:val="superscript"/>
        </w:rPr>
        <w:t>(дата)</w:t>
      </w:r>
    </w:p>
    <w:tbl>
      <w:tblPr>
        <w:tblpPr w:leftFromText="180" w:rightFromText="180" w:vertAnchor="text" w:horzAnchor="margin" w:tblpXSpec="center" w:tblpY="161"/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037"/>
        <w:gridCol w:w="993"/>
        <w:gridCol w:w="708"/>
        <w:gridCol w:w="993"/>
        <w:gridCol w:w="3402"/>
      </w:tblGrid>
      <w:tr w:rsidR="002E0CCC" w:rsidRPr="00FC61D6" w14:paraId="293D0C80" w14:textId="77777777" w:rsidTr="00B00EB2">
        <w:trPr>
          <w:cantSplit/>
          <w:trHeight w:val="7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D2CA" w14:textId="77777777" w:rsidR="002E0CCC" w:rsidRPr="00FC61D6" w:rsidRDefault="002E0CCC" w:rsidP="002E0CCC">
            <w:pPr>
              <w:jc w:val="center"/>
              <w:rPr>
                <w:b/>
                <w:sz w:val="22"/>
                <w:szCs w:val="22"/>
              </w:rPr>
            </w:pPr>
            <w:r w:rsidRPr="00FC61D6">
              <w:rPr>
                <w:b/>
                <w:sz w:val="22"/>
                <w:szCs w:val="22"/>
              </w:rPr>
              <w:t>№</w:t>
            </w:r>
          </w:p>
          <w:p w14:paraId="400C6267" w14:textId="77777777" w:rsidR="002E0CCC" w:rsidRPr="00FC61D6" w:rsidRDefault="002E0CCC" w:rsidP="002E0CCC">
            <w:pPr>
              <w:jc w:val="center"/>
              <w:rPr>
                <w:b/>
                <w:sz w:val="22"/>
                <w:szCs w:val="22"/>
              </w:rPr>
            </w:pPr>
            <w:r w:rsidRPr="00FC61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D26" w14:textId="6BAF4405" w:rsidR="002E0CCC" w:rsidRPr="00FC61D6" w:rsidRDefault="00D93A61" w:rsidP="002E0C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2E0CCC" w:rsidRPr="00FC61D6">
              <w:rPr>
                <w:b/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9B94" w14:textId="2716A200" w:rsidR="002E0CCC" w:rsidRPr="00FC61D6" w:rsidRDefault="00D93A61" w:rsidP="002E0C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 (руб.)</w:t>
            </w:r>
          </w:p>
          <w:p w14:paraId="027A4F44" w14:textId="77777777" w:rsidR="002E0CCC" w:rsidRPr="00FC61D6" w:rsidRDefault="002E0CCC" w:rsidP="002E0C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96A8" w14:textId="05021796" w:rsidR="002E0CCC" w:rsidRPr="00FC61D6" w:rsidRDefault="00D93A61" w:rsidP="002E0C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</w:p>
          <w:p w14:paraId="0783724B" w14:textId="77777777" w:rsidR="002E0CCC" w:rsidRPr="00FC61D6" w:rsidRDefault="002E0CCC" w:rsidP="002E0C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67C2" w14:textId="53CD522D" w:rsidR="002E0CCC" w:rsidRPr="00FC61D6" w:rsidRDefault="00D93A61" w:rsidP="002E0CCC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2E0CCC" w:rsidRPr="00FC61D6">
              <w:rPr>
                <w:b/>
                <w:bCs/>
                <w:sz w:val="22"/>
                <w:szCs w:val="22"/>
              </w:rPr>
              <w:t xml:space="preserve">умма </w:t>
            </w:r>
          </w:p>
          <w:p w14:paraId="01CD6661" w14:textId="77777777" w:rsidR="002E0CCC" w:rsidRPr="00FC61D6" w:rsidRDefault="002E0CCC" w:rsidP="002E0CCC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C61D6"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561A" w14:textId="01332639" w:rsidR="002E0CCC" w:rsidRPr="00FC61D6" w:rsidRDefault="00B00EB2" w:rsidP="002E0CCC">
            <w:pPr>
              <w:keepNext/>
              <w:ind w:left="-282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</w:t>
            </w:r>
          </w:p>
        </w:tc>
      </w:tr>
      <w:tr w:rsidR="0067321A" w:rsidRPr="00FC61D6" w14:paraId="02EB0A35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47F1" w14:textId="77777777" w:rsidR="0067321A" w:rsidRPr="00FC61D6" w:rsidRDefault="0067321A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C04B" w14:textId="65E9F227" w:rsidR="0067321A" w:rsidRPr="00FC61D6" w:rsidRDefault="0067321A" w:rsidP="0067321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CB9F" w14:textId="2E75527B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6C74" w14:textId="76301A7E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61E0" w14:textId="2CCAABDD" w:rsidR="0067321A" w:rsidRPr="00763FD0" w:rsidRDefault="0067321A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B001" w14:textId="097A1D82" w:rsidR="0067321A" w:rsidRPr="00FC61D6" w:rsidRDefault="0067321A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67321A" w:rsidRPr="00FC61D6" w14:paraId="2CA118A8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3FD7" w14:textId="77777777" w:rsidR="0067321A" w:rsidRPr="00FC61D6" w:rsidRDefault="0067321A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D181" w14:textId="0D2C9B7B" w:rsidR="0067321A" w:rsidRPr="00FC61D6" w:rsidRDefault="0067321A" w:rsidP="0067321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2DC3" w14:textId="7635E8B0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AE6" w14:textId="2DE2F0A0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E0D9" w14:textId="03715553" w:rsidR="0067321A" w:rsidRPr="00763FD0" w:rsidRDefault="0067321A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E6FB" w14:textId="5AFBA838" w:rsidR="0067321A" w:rsidRPr="00FC61D6" w:rsidRDefault="0067321A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67321A" w:rsidRPr="00FC61D6" w14:paraId="7D1E7B2E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A70B" w14:textId="77777777" w:rsidR="0067321A" w:rsidRPr="00FC61D6" w:rsidRDefault="0067321A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2BCE" w14:textId="09659D6D" w:rsidR="0067321A" w:rsidRDefault="0067321A" w:rsidP="0067321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83BC" w14:textId="765A8322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8D8D" w14:textId="704085D0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3448" w14:textId="006CFD5D" w:rsidR="0067321A" w:rsidRPr="00763FD0" w:rsidRDefault="0067321A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BB18" w14:textId="035574C3" w:rsidR="0067321A" w:rsidRPr="00FC61D6" w:rsidRDefault="0067321A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67321A" w:rsidRPr="00FC61D6" w14:paraId="24BBBFCB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9078" w14:textId="77777777" w:rsidR="0067321A" w:rsidRPr="00FC61D6" w:rsidRDefault="0067321A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0FB4" w14:textId="33E55B7A" w:rsidR="0067321A" w:rsidRPr="00FC61D6" w:rsidRDefault="0067321A" w:rsidP="0067321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4A7F" w14:textId="7DFB7C88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EFBC" w14:textId="207D3232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D40A" w14:textId="4BABFFB2" w:rsidR="0067321A" w:rsidRPr="00763FD0" w:rsidRDefault="0067321A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6E2E" w14:textId="1A550BA2" w:rsidR="0067321A" w:rsidRPr="00FC61D6" w:rsidRDefault="0067321A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556B67" w:rsidRPr="00FC61D6" w14:paraId="27F14522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BE6C" w14:textId="77777777" w:rsidR="00556B67" w:rsidRPr="00FC61D6" w:rsidRDefault="00556B67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0AE0" w14:textId="18F7D297" w:rsidR="00556B67" w:rsidRDefault="00556B67" w:rsidP="0067321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24D0" w14:textId="2E7D5377" w:rsidR="00556B67" w:rsidRDefault="00556B67" w:rsidP="00D7658C">
            <w:pPr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4010" w14:textId="0F00D879" w:rsidR="00556B67" w:rsidRDefault="00556B67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936F" w14:textId="0BBA8EB1" w:rsidR="00556B67" w:rsidRDefault="00556B67" w:rsidP="00D7658C">
            <w:pPr>
              <w:keepNext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D933" w14:textId="00F32AB8" w:rsidR="00556B67" w:rsidRPr="00451DEE" w:rsidRDefault="00556B67" w:rsidP="00D93A61">
            <w:pPr>
              <w:keepNext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67321A" w:rsidRPr="00FC61D6" w14:paraId="785E665F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8392" w14:textId="77777777" w:rsidR="0067321A" w:rsidRPr="00FC61D6" w:rsidRDefault="0067321A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540D" w14:textId="0D17B33B" w:rsidR="0067321A" w:rsidRPr="00FC61D6" w:rsidRDefault="0067321A" w:rsidP="0067321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52A8" w14:textId="00D8829F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F25E" w14:textId="61BBE8A2" w:rsidR="0067321A" w:rsidRPr="00763FD0" w:rsidRDefault="0067321A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B307" w14:textId="731AAF17" w:rsidR="0067321A" w:rsidRPr="00763FD0" w:rsidRDefault="0067321A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D3D5" w14:textId="76569839" w:rsidR="0067321A" w:rsidRPr="00FC61D6" w:rsidRDefault="0067321A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D93A61" w:rsidRPr="00FC61D6" w14:paraId="124DA600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3C1A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995F" w14:textId="6324A926" w:rsidR="00D93A61" w:rsidRPr="00763FD0" w:rsidRDefault="00D93A61" w:rsidP="00D93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A8E1" w14:textId="255258C8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91A3" w14:textId="60DD4FFC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225" w14:textId="773900B6" w:rsidR="00D93A61" w:rsidRPr="00763FD0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8DAA" w14:textId="61438B04" w:rsidR="00D93A61" w:rsidRPr="00FC61D6" w:rsidRDefault="00D93A61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D93A61" w:rsidRPr="00FC61D6" w14:paraId="73BEF062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0F90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DEAD" w14:textId="32B06337" w:rsidR="00D93A61" w:rsidRPr="00763FD0" w:rsidRDefault="00D93A61" w:rsidP="00D93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791A" w14:textId="50A05A2D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0D5C" w14:textId="231DFDDA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F009" w14:textId="36923C3F" w:rsidR="00D93A61" w:rsidRPr="00763FD0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4416" w14:textId="107A155D" w:rsidR="00D93A61" w:rsidRPr="00FC61D6" w:rsidRDefault="00D93A61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D93A61" w:rsidRPr="00FC61D6" w14:paraId="59128336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CB1F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5746" w14:textId="531CEDEF" w:rsidR="00D93A61" w:rsidRPr="00FC61D6" w:rsidRDefault="00D93A61" w:rsidP="00D93A6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11BE" w14:textId="73F32D47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C7F" w14:textId="40B4D243" w:rsidR="00D93A61" w:rsidRPr="00763FD0" w:rsidRDefault="00D93A61" w:rsidP="00D7658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4FFF" w14:textId="72B2640A" w:rsidR="00D93A61" w:rsidRPr="00763FD0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DE01" w14:textId="33DAF9EA" w:rsidR="00D93A61" w:rsidRPr="00FC61D6" w:rsidRDefault="00D93A61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D93A61" w:rsidRPr="00FC61D6" w14:paraId="6A297F95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86F5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44C3" w14:textId="024697A0" w:rsidR="00D93A61" w:rsidRPr="00FC61D6" w:rsidRDefault="00D93A61" w:rsidP="00D93A6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CBED" w14:textId="7E78FB1E" w:rsidR="00D93A61" w:rsidRPr="00FC61D6" w:rsidRDefault="00D93A61" w:rsidP="00D7658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09D6" w14:textId="5B343F9B" w:rsidR="00D93A61" w:rsidRPr="00FC61D6" w:rsidRDefault="00D93A61" w:rsidP="00D765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F5D7" w14:textId="265D0FCF" w:rsidR="00D93A61" w:rsidRPr="003E1515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FB32" w14:textId="17E0CE75" w:rsidR="00D93A61" w:rsidRPr="00FC61D6" w:rsidRDefault="00D93A61" w:rsidP="00D93A61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  <w:tr w:rsidR="00D93A61" w:rsidRPr="00FC61D6" w14:paraId="1735E715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FE46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CF19" w14:textId="3D8DA6F2" w:rsidR="00D93A61" w:rsidRDefault="00D93A61" w:rsidP="00D93A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BBBE" w14:textId="6E974DB9" w:rsidR="00D93A61" w:rsidRDefault="00D93A61" w:rsidP="00D7658C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0A58" w14:textId="61D9762C" w:rsidR="00D93A61" w:rsidRDefault="00D93A61" w:rsidP="00D765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8CCA" w14:textId="7AC139F5" w:rsidR="00D93A61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F911" w14:textId="693393FD" w:rsidR="00D93A61" w:rsidRPr="00451DEE" w:rsidRDefault="00D93A61" w:rsidP="00D93A61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D93A61" w:rsidRPr="00FC61D6" w14:paraId="61E44142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9123" w14:textId="77777777" w:rsidR="00D93A61" w:rsidRPr="00FC61D6" w:rsidRDefault="00D93A61" w:rsidP="00D93A61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CB53" w14:textId="799DC20B" w:rsidR="00D93A61" w:rsidRDefault="00D93A61" w:rsidP="00D93A6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004D" w14:textId="4DE8DE1C" w:rsidR="00D93A61" w:rsidRDefault="00D93A61" w:rsidP="00D7658C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8F2" w14:textId="19CFA490" w:rsidR="00D93A61" w:rsidRDefault="00D93A61" w:rsidP="00D765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26FC" w14:textId="08149CCA" w:rsidR="00D93A61" w:rsidRDefault="00D93A61" w:rsidP="00D7658C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810B" w14:textId="7E4A6BC0" w:rsidR="00D93A61" w:rsidRPr="00451DEE" w:rsidRDefault="00D93A61" w:rsidP="00D93A61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2244404F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1585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3DB2" w14:textId="0798190E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C037" w14:textId="77777777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CB16" w14:textId="77777777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BAF2" w14:textId="4D2B0CD5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B958" w14:textId="342A1316" w:rsidR="00B00EB2" w:rsidRPr="00451DEE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6104A824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E61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E14A" w14:textId="161D5933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8362" w14:textId="39694232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4CF3" w14:textId="6FC37B97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D3FB" w14:textId="0999E3C4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0585" w14:textId="7105E11C" w:rsidR="00B00EB2" w:rsidRPr="00451DEE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4A11BEC4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6021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B0FD" w14:textId="71071CD6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B0C1" w14:textId="4F364BCF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A399" w14:textId="0C41B12A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2FF" w14:textId="668B6229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363F" w14:textId="7EF3B59E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0D6513AE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0A0B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3085" w14:textId="30028E2B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4710" w14:textId="6CF938BD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2E78" w14:textId="20475E4B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7C99" w14:textId="0CA7E6A1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CC9B" w14:textId="38EA3960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0A770250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A2C4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2BFE" w14:textId="10132A38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939B" w14:textId="7CC44189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5D2E" w14:textId="1CB23C69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6634" w14:textId="509C7145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D772" w14:textId="6D14C37D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73B8A3B1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723F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D5EB" w14:textId="7B112E57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7C1A" w14:textId="3ABCE104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C24B" w14:textId="15CED48D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90B7" w14:textId="31333D99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6B4F" w14:textId="4A476D27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53EC44BC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C4BE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9C4B" w14:textId="6F59B29C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B8F7" w14:textId="0E55097D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E61F" w14:textId="274E9FCB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1FFC" w14:textId="72C9159A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CF88" w14:textId="5D2BC247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6EB73F8F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ECCA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C677" w14:textId="6F4E10F3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AF34" w14:textId="53689CA4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2DE9" w14:textId="4781A375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438D" w14:textId="4FC1590A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2E18" w14:textId="5F25FF55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12ED728C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FBAB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8AB0" w14:textId="4336D8D7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6B4A" w14:textId="5778753F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B831" w14:textId="0913CBA7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267D" w14:textId="43AAC351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876" w14:textId="20ED1E29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429C6271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608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402E" w14:textId="0506E4D5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CE25" w14:textId="583BB11F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4C71" w14:textId="58E159B7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4D36" w14:textId="142B36C8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F95D" w14:textId="2A29799D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4F1DFF20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2C2B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85D" w14:textId="184EAA3E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C9FC" w14:textId="0297E591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BD37" w14:textId="7090EB18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9356" w14:textId="3D047F35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3878" w14:textId="74856870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483DB30E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DC35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BE70" w14:textId="7E2ACC82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98B8" w14:textId="4E5A6D95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9001" w14:textId="28C2A5AC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42F0" w14:textId="38DD9C51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E373" w14:textId="1CE5D9B4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392486A2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5679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4316" w14:textId="37339FAD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88D2" w14:textId="5CCCC879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B45C" w14:textId="4AEC0D73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FF9F" w14:textId="25B27981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3434" w14:textId="4AF4A032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71682F0A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DB8A" w14:textId="77777777" w:rsidR="00B00EB2" w:rsidRPr="00FC61D6" w:rsidRDefault="00B00EB2" w:rsidP="00B00EB2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2F2D" w14:textId="4D61040F" w:rsidR="00B00EB2" w:rsidRDefault="00B00EB2" w:rsidP="00B00E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9681" w14:textId="77777777" w:rsidR="00B00EB2" w:rsidRDefault="00B00EB2" w:rsidP="00B00EB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C5CD" w14:textId="77777777" w:rsidR="00B00EB2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3BBC" w14:textId="528181E5" w:rsidR="00B00EB2" w:rsidRDefault="00B00EB2" w:rsidP="00B00EB2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9B93" w14:textId="77777777" w:rsidR="00B00EB2" w:rsidRDefault="00B00EB2" w:rsidP="00B00EB2">
            <w:pPr>
              <w:keepNext/>
              <w:outlineLvl w:val="1"/>
              <w:rPr>
                <w:rFonts w:eastAsia="Times New Roman CYR"/>
                <w:color w:val="000000"/>
                <w:sz w:val="24"/>
                <w:szCs w:val="24"/>
                <w:lang w:bidi="en-US"/>
              </w:rPr>
            </w:pPr>
          </w:p>
        </w:tc>
      </w:tr>
      <w:tr w:rsidR="00B00EB2" w:rsidRPr="00FC61D6" w14:paraId="05BE004F" w14:textId="77777777" w:rsidTr="00B00EB2">
        <w:trPr>
          <w:cantSplit/>
          <w:trHeight w:val="30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6FD6" w14:textId="77777777" w:rsidR="00B00EB2" w:rsidRPr="00FC61D6" w:rsidRDefault="00B00EB2" w:rsidP="00B00E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567B" w14:textId="77777777" w:rsidR="00B00EB2" w:rsidRPr="000A11AF" w:rsidRDefault="00B00EB2" w:rsidP="00B00EB2">
            <w:pPr>
              <w:rPr>
                <w:b/>
                <w:sz w:val="22"/>
                <w:szCs w:val="22"/>
              </w:rPr>
            </w:pPr>
            <w:r w:rsidRPr="000A11A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A28B" w14:textId="77777777" w:rsidR="00B00EB2" w:rsidRPr="00FC61D6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A40E" w14:textId="77777777" w:rsidR="00B00EB2" w:rsidRPr="00FC61D6" w:rsidRDefault="00B00EB2" w:rsidP="00B00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AD11" w14:textId="1DE5936F" w:rsidR="00B00EB2" w:rsidRPr="003E1515" w:rsidRDefault="00B00EB2" w:rsidP="00B00EB2">
            <w:pPr>
              <w:keepNext/>
              <w:outlineLv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1F2" w14:textId="77777777" w:rsidR="00B00EB2" w:rsidRPr="00FC61D6" w:rsidRDefault="00B00EB2" w:rsidP="00B00EB2">
            <w:pPr>
              <w:keepNext/>
              <w:outlineLvl w:val="1"/>
              <w:rPr>
                <w:sz w:val="22"/>
                <w:szCs w:val="22"/>
              </w:rPr>
            </w:pPr>
          </w:p>
        </w:tc>
      </w:tr>
    </w:tbl>
    <w:p w14:paraId="74052B6C" w14:textId="77777777" w:rsidR="00D7658C" w:rsidRDefault="00D7658C" w:rsidP="000C7D00">
      <w:pPr>
        <w:rPr>
          <w:sz w:val="24"/>
          <w:szCs w:val="24"/>
        </w:rPr>
      </w:pPr>
    </w:p>
    <w:p w14:paraId="77240902" w14:textId="77777777" w:rsidR="00511570" w:rsidRDefault="00511570" w:rsidP="000C7D00">
      <w:pPr>
        <w:rPr>
          <w:sz w:val="24"/>
          <w:szCs w:val="24"/>
        </w:rPr>
      </w:pPr>
    </w:p>
    <w:p w14:paraId="7B8FAC1C" w14:textId="4D52D7AC" w:rsidR="00511570" w:rsidRDefault="00511570" w:rsidP="00511570">
      <w:pPr>
        <w:jc w:val="both"/>
      </w:pPr>
      <w:r>
        <w:t>___________________________</w:t>
      </w:r>
      <w:r>
        <w:t>____</w:t>
      </w:r>
      <w:r>
        <w:t xml:space="preserve">     </w:t>
      </w:r>
      <w:r>
        <w:t xml:space="preserve">                                                            </w:t>
      </w:r>
      <w:r>
        <w:t xml:space="preserve">  ________________            __________________</w:t>
      </w:r>
    </w:p>
    <w:p w14:paraId="51CAB87D" w14:textId="618223A2" w:rsidR="00511570" w:rsidRDefault="00511570" w:rsidP="00511570">
      <w:pPr>
        <w:jc w:val="both"/>
        <w:rPr>
          <w:sz w:val="18"/>
          <w:szCs w:val="18"/>
        </w:rPr>
      </w:pPr>
      <w:r>
        <w:t xml:space="preserve">                 </w:t>
      </w:r>
      <w:r>
        <w:t xml:space="preserve">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(подпись)                                     (ФИО)</w:t>
      </w:r>
    </w:p>
    <w:p w14:paraId="7A22D401" w14:textId="52394EC5" w:rsidR="000A11AF" w:rsidRDefault="000A11AF" w:rsidP="00511570">
      <w:pPr>
        <w:rPr>
          <w:sz w:val="24"/>
          <w:szCs w:val="24"/>
        </w:rPr>
      </w:pPr>
    </w:p>
    <w:sectPr w:rsidR="000A11AF" w:rsidSect="00B00EB2">
      <w:pgSz w:w="11906" w:h="16838"/>
      <w:pgMar w:top="709" w:right="851" w:bottom="70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A65"/>
    <w:multiLevelType w:val="hybridMultilevel"/>
    <w:tmpl w:val="058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20"/>
    <w:rsid w:val="000061C7"/>
    <w:rsid w:val="0001445E"/>
    <w:rsid w:val="00014E7E"/>
    <w:rsid w:val="00017E18"/>
    <w:rsid w:val="0003025E"/>
    <w:rsid w:val="00040470"/>
    <w:rsid w:val="00042C36"/>
    <w:rsid w:val="00043EAF"/>
    <w:rsid w:val="00051BBF"/>
    <w:rsid w:val="00055918"/>
    <w:rsid w:val="00060F75"/>
    <w:rsid w:val="00073684"/>
    <w:rsid w:val="00075FF0"/>
    <w:rsid w:val="00077AE3"/>
    <w:rsid w:val="00080C3E"/>
    <w:rsid w:val="000815DA"/>
    <w:rsid w:val="00091537"/>
    <w:rsid w:val="0009508A"/>
    <w:rsid w:val="000978E4"/>
    <w:rsid w:val="000A11AF"/>
    <w:rsid w:val="000A4D2A"/>
    <w:rsid w:val="000B65B6"/>
    <w:rsid w:val="000B7730"/>
    <w:rsid w:val="000C0F7B"/>
    <w:rsid w:val="000C5D33"/>
    <w:rsid w:val="000C7D00"/>
    <w:rsid w:val="000D43AB"/>
    <w:rsid w:val="000E08ED"/>
    <w:rsid w:val="000E1A60"/>
    <w:rsid w:val="000E5100"/>
    <w:rsid w:val="000E79CB"/>
    <w:rsid w:val="000F09C1"/>
    <w:rsid w:val="000F0C2F"/>
    <w:rsid w:val="000F4861"/>
    <w:rsid w:val="00100429"/>
    <w:rsid w:val="001020F8"/>
    <w:rsid w:val="0010365F"/>
    <w:rsid w:val="00112AE0"/>
    <w:rsid w:val="00116664"/>
    <w:rsid w:val="0012224E"/>
    <w:rsid w:val="0012359F"/>
    <w:rsid w:val="00131827"/>
    <w:rsid w:val="00151636"/>
    <w:rsid w:val="00153FFA"/>
    <w:rsid w:val="001543F4"/>
    <w:rsid w:val="00155975"/>
    <w:rsid w:val="00155F8E"/>
    <w:rsid w:val="00157E83"/>
    <w:rsid w:val="00162F5B"/>
    <w:rsid w:val="00172203"/>
    <w:rsid w:val="00177437"/>
    <w:rsid w:val="00182EF0"/>
    <w:rsid w:val="00191655"/>
    <w:rsid w:val="001B6AF9"/>
    <w:rsid w:val="001D3BB5"/>
    <w:rsid w:val="001D504D"/>
    <w:rsid w:val="001E6903"/>
    <w:rsid w:val="001F1371"/>
    <w:rsid w:val="002043D5"/>
    <w:rsid w:val="002052A6"/>
    <w:rsid w:val="002056D4"/>
    <w:rsid w:val="00206403"/>
    <w:rsid w:val="00215020"/>
    <w:rsid w:val="00216E09"/>
    <w:rsid w:val="00220774"/>
    <w:rsid w:val="00221DDD"/>
    <w:rsid w:val="00222C47"/>
    <w:rsid w:val="00227CFE"/>
    <w:rsid w:val="002320E9"/>
    <w:rsid w:val="002338C0"/>
    <w:rsid w:val="0026255C"/>
    <w:rsid w:val="0026454B"/>
    <w:rsid w:val="00276C1D"/>
    <w:rsid w:val="002879EF"/>
    <w:rsid w:val="00295814"/>
    <w:rsid w:val="0029698A"/>
    <w:rsid w:val="002A7A66"/>
    <w:rsid w:val="002B146B"/>
    <w:rsid w:val="002D4585"/>
    <w:rsid w:val="002D6AA0"/>
    <w:rsid w:val="002E0CCC"/>
    <w:rsid w:val="002E1BDA"/>
    <w:rsid w:val="002E394E"/>
    <w:rsid w:val="002F3E41"/>
    <w:rsid w:val="00305233"/>
    <w:rsid w:val="00317C65"/>
    <w:rsid w:val="00326A52"/>
    <w:rsid w:val="0033087A"/>
    <w:rsid w:val="003375F6"/>
    <w:rsid w:val="0034105C"/>
    <w:rsid w:val="003412A9"/>
    <w:rsid w:val="00343276"/>
    <w:rsid w:val="00343F31"/>
    <w:rsid w:val="003473BC"/>
    <w:rsid w:val="003504D7"/>
    <w:rsid w:val="00350B9A"/>
    <w:rsid w:val="0035470A"/>
    <w:rsid w:val="00355C7E"/>
    <w:rsid w:val="0035781C"/>
    <w:rsid w:val="00361191"/>
    <w:rsid w:val="0036156D"/>
    <w:rsid w:val="003665C7"/>
    <w:rsid w:val="00371CB5"/>
    <w:rsid w:val="00373C22"/>
    <w:rsid w:val="00377291"/>
    <w:rsid w:val="00380101"/>
    <w:rsid w:val="00380A26"/>
    <w:rsid w:val="0038659F"/>
    <w:rsid w:val="003924D9"/>
    <w:rsid w:val="003A2B52"/>
    <w:rsid w:val="003A5726"/>
    <w:rsid w:val="003A77C0"/>
    <w:rsid w:val="003B3DBC"/>
    <w:rsid w:val="003D48BB"/>
    <w:rsid w:val="003D54E5"/>
    <w:rsid w:val="003D59DE"/>
    <w:rsid w:val="003E1515"/>
    <w:rsid w:val="003E3A84"/>
    <w:rsid w:val="003F2261"/>
    <w:rsid w:val="003F52CF"/>
    <w:rsid w:val="0040374F"/>
    <w:rsid w:val="004041EC"/>
    <w:rsid w:val="00406E37"/>
    <w:rsid w:val="004076DC"/>
    <w:rsid w:val="00425080"/>
    <w:rsid w:val="004250CD"/>
    <w:rsid w:val="00440D8E"/>
    <w:rsid w:val="00444F69"/>
    <w:rsid w:val="0044670F"/>
    <w:rsid w:val="00456782"/>
    <w:rsid w:val="004607BC"/>
    <w:rsid w:val="0046317E"/>
    <w:rsid w:val="00480D19"/>
    <w:rsid w:val="004840B9"/>
    <w:rsid w:val="00490871"/>
    <w:rsid w:val="004A7F6A"/>
    <w:rsid w:val="004B3347"/>
    <w:rsid w:val="004C2090"/>
    <w:rsid w:val="004D168F"/>
    <w:rsid w:val="004D4466"/>
    <w:rsid w:val="004E27E1"/>
    <w:rsid w:val="004E2E78"/>
    <w:rsid w:val="004E70C7"/>
    <w:rsid w:val="004F5BDE"/>
    <w:rsid w:val="004F7B37"/>
    <w:rsid w:val="00500809"/>
    <w:rsid w:val="00503138"/>
    <w:rsid w:val="0050563B"/>
    <w:rsid w:val="005100D6"/>
    <w:rsid w:val="00511570"/>
    <w:rsid w:val="00515094"/>
    <w:rsid w:val="005228E7"/>
    <w:rsid w:val="005240AA"/>
    <w:rsid w:val="00527B51"/>
    <w:rsid w:val="00536D4A"/>
    <w:rsid w:val="00552CB1"/>
    <w:rsid w:val="0055438C"/>
    <w:rsid w:val="00556B67"/>
    <w:rsid w:val="00557BAA"/>
    <w:rsid w:val="00560F3A"/>
    <w:rsid w:val="0057031D"/>
    <w:rsid w:val="00581F3E"/>
    <w:rsid w:val="00587C5A"/>
    <w:rsid w:val="005938D2"/>
    <w:rsid w:val="00594F9A"/>
    <w:rsid w:val="00596D6B"/>
    <w:rsid w:val="005A3AB7"/>
    <w:rsid w:val="005A6AB8"/>
    <w:rsid w:val="005B36F4"/>
    <w:rsid w:val="005B4DF2"/>
    <w:rsid w:val="005B4E8D"/>
    <w:rsid w:val="005F1D37"/>
    <w:rsid w:val="005F6055"/>
    <w:rsid w:val="006051D7"/>
    <w:rsid w:val="00611A07"/>
    <w:rsid w:val="006139E3"/>
    <w:rsid w:val="0061476A"/>
    <w:rsid w:val="006164E7"/>
    <w:rsid w:val="00620F73"/>
    <w:rsid w:val="0062101F"/>
    <w:rsid w:val="006238F1"/>
    <w:rsid w:val="00626AB0"/>
    <w:rsid w:val="0062704C"/>
    <w:rsid w:val="0063034D"/>
    <w:rsid w:val="00634151"/>
    <w:rsid w:val="00643F5B"/>
    <w:rsid w:val="00645B7B"/>
    <w:rsid w:val="00645C96"/>
    <w:rsid w:val="00646DC0"/>
    <w:rsid w:val="00657145"/>
    <w:rsid w:val="0066673E"/>
    <w:rsid w:val="006707E5"/>
    <w:rsid w:val="0067321A"/>
    <w:rsid w:val="00682894"/>
    <w:rsid w:val="00684663"/>
    <w:rsid w:val="00697619"/>
    <w:rsid w:val="006978DA"/>
    <w:rsid w:val="006A7482"/>
    <w:rsid w:val="006B5398"/>
    <w:rsid w:val="006C3CE6"/>
    <w:rsid w:val="006D3A79"/>
    <w:rsid w:val="006E3CFF"/>
    <w:rsid w:val="006F0FB7"/>
    <w:rsid w:val="006F3829"/>
    <w:rsid w:val="006F6CC2"/>
    <w:rsid w:val="007026F6"/>
    <w:rsid w:val="00704A8A"/>
    <w:rsid w:val="007109D0"/>
    <w:rsid w:val="00716A87"/>
    <w:rsid w:val="00717265"/>
    <w:rsid w:val="00722B81"/>
    <w:rsid w:val="00725D6F"/>
    <w:rsid w:val="007272D8"/>
    <w:rsid w:val="0073474E"/>
    <w:rsid w:val="00740DF5"/>
    <w:rsid w:val="00742CEC"/>
    <w:rsid w:val="00754116"/>
    <w:rsid w:val="007600A8"/>
    <w:rsid w:val="007622B8"/>
    <w:rsid w:val="00763FD0"/>
    <w:rsid w:val="00764174"/>
    <w:rsid w:val="00777BC7"/>
    <w:rsid w:val="00780272"/>
    <w:rsid w:val="00784D30"/>
    <w:rsid w:val="007970C9"/>
    <w:rsid w:val="007A0FDE"/>
    <w:rsid w:val="007A17FE"/>
    <w:rsid w:val="007A5943"/>
    <w:rsid w:val="007A6C07"/>
    <w:rsid w:val="007A6D87"/>
    <w:rsid w:val="007B1394"/>
    <w:rsid w:val="007D04E6"/>
    <w:rsid w:val="007D279D"/>
    <w:rsid w:val="007D4703"/>
    <w:rsid w:val="007E14F5"/>
    <w:rsid w:val="007E2FF5"/>
    <w:rsid w:val="007E7D81"/>
    <w:rsid w:val="007F0619"/>
    <w:rsid w:val="007F5EAF"/>
    <w:rsid w:val="008014EB"/>
    <w:rsid w:val="008019C0"/>
    <w:rsid w:val="00805934"/>
    <w:rsid w:val="008067EC"/>
    <w:rsid w:val="008108A7"/>
    <w:rsid w:val="008156D5"/>
    <w:rsid w:val="00821068"/>
    <w:rsid w:val="00821D46"/>
    <w:rsid w:val="00833F17"/>
    <w:rsid w:val="008419C7"/>
    <w:rsid w:val="00841E88"/>
    <w:rsid w:val="008429C0"/>
    <w:rsid w:val="0084340A"/>
    <w:rsid w:val="008458A5"/>
    <w:rsid w:val="0084781C"/>
    <w:rsid w:val="008646BE"/>
    <w:rsid w:val="00870073"/>
    <w:rsid w:val="008723AB"/>
    <w:rsid w:val="00875912"/>
    <w:rsid w:val="00876242"/>
    <w:rsid w:val="00876E32"/>
    <w:rsid w:val="0088082E"/>
    <w:rsid w:val="008810F0"/>
    <w:rsid w:val="00883C07"/>
    <w:rsid w:val="00886D0C"/>
    <w:rsid w:val="00890205"/>
    <w:rsid w:val="00894DF7"/>
    <w:rsid w:val="008A7DCA"/>
    <w:rsid w:val="008B300C"/>
    <w:rsid w:val="008B6A3D"/>
    <w:rsid w:val="008C60C0"/>
    <w:rsid w:val="008D1002"/>
    <w:rsid w:val="008D2C38"/>
    <w:rsid w:val="008E3615"/>
    <w:rsid w:val="008E3AD7"/>
    <w:rsid w:val="008E7A85"/>
    <w:rsid w:val="008F38DB"/>
    <w:rsid w:val="008F573D"/>
    <w:rsid w:val="00902649"/>
    <w:rsid w:val="009045BF"/>
    <w:rsid w:val="00911B42"/>
    <w:rsid w:val="00921363"/>
    <w:rsid w:val="00922405"/>
    <w:rsid w:val="0092425F"/>
    <w:rsid w:val="0093638B"/>
    <w:rsid w:val="00936E04"/>
    <w:rsid w:val="009430CB"/>
    <w:rsid w:val="00945419"/>
    <w:rsid w:val="00951C93"/>
    <w:rsid w:val="00952267"/>
    <w:rsid w:val="00953D13"/>
    <w:rsid w:val="00954174"/>
    <w:rsid w:val="0095616A"/>
    <w:rsid w:val="00966006"/>
    <w:rsid w:val="00966A13"/>
    <w:rsid w:val="00975B7B"/>
    <w:rsid w:val="009811DA"/>
    <w:rsid w:val="0098725E"/>
    <w:rsid w:val="00994858"/>
    <w:rsid w:val="00997965"/>
    <w:rsid w:val="009A6D2E"/>
    <w:rsid w:val="009B0E43"/>
    <w:rsid w:val="009B1AA9"/>
    <w:rsid w:val="009B325D"/>
    <w:rsid w:val="009B3AAD"/>
    <w:rsid w:val="009B6E37"/>
    <w:rsid w:val="009C3503"/>
    <w:rsid w:val="009C7835"/>
    <w:rsid w:val="009D02DA"/>
    <w:rsid w:val="009E0425"/>
    <w:rsid w:val="009E2D58"/>
    <w:rsid w:val="009F703D"/>
    <w:rsid w:val="009F7AD8"/>
    <w:rsid w:val="00A05FC8"/>
    <w:rsid w:val="00A06676"/>
    <w:rsid w:val="00A261E7"/>
    <w:rsid w:val="00A3090F"/>
    <w:rsid w:val="00A31173"/>
    <w:rsid w:val="00A37A0F"/>
    <w:rsid w:val="00A508BC"/>
    <w:rsid w:val="00A515B5"/>
    <w:rsid w:val="00A5403C"/>
    <w:rsid w:val="00A54F34"/>
    <w:rsid w:val="00A667FC"/>
    <w:rsid w:val="00A72D60"/>
    <w:rsid w:val="00AB07D2"/>
    <w:rsid w:val="00AC7A65"/>
    <w:rsid w:val="00AD2935"/>
    <w:rsid w:val="00AD2C7E"/>
    <w:rsid w:val="00AF03D8"/>
    <w:rsid w:val="00AF2B5D"/>
    <w:rsid w:val="00AF4464"/>
    <w:rsid w:val="00B00EB2"/>
    <w:rsid w:val="00B024F0"/>
    <w:rsid w:val="00B048E6"/>
    <w:rsid w:val="00B11169"/>
    <w:rsid w:val="00B13338"/>
    <w:rsid w:val="00B20A32"/>
    <w:rsid w:val="00B30CB5"/>
    <w:rsid w:val="00B347AF"/>
    <w:rsid w:val="00B36E90"/>
    <w:rsid w:val="00B402AF"/>
    <w:rsid w:val="00B43642"/>
    <w:rsid w:val="00B44BF1"/>
    <w:rsid w:val="00B4564E"/>
    <w:rsid w:val="00B50428"/>
    <w:rsid w:val="00B53292"/>
    <w:rsid w:val="00B604DB"/>
    <w:rsid w:val="00B64E68"/>
    <w:rsid w:val="00B77ADF"/>
    <w:rsid w:val="00B82027"/>
    <w:rsid w:val="00B907EF"/>
    <w:rsid w:val="00B91800"/>
    <w:rsid w:val="00B94E1F"/>
    <w:rsid w:val="00BA1B25"/>
    <w:rsid w:val="00BA3D50"/>
    <w:rsid w:val="00BA67D4"/>
    <w:rsid w:val="00BA692E"/>
    <w:rsid w:val="00BA745A"/>
    <w:rsid w:val="00BB36F0"/>
    <w:rsid w:val="00BC0A9E"/>
    <w:rsid w:val="00BD0B73"/>
    <w:rsid w:val="00BD5346"/>
    <w:rsid w:val="00BF1A6F"/>
    <w:rsid w:val="00BF30B9"/>
    <w:rsid w:val="00BF3314"/>
    <w:rsid w:val="00BF654B"/>
    <w:rsid w:val="00BF6D13"/>
    <w:rsid w:val="00C070F9"/>
    <w:rsid w:val="00C11F64"/>
    <w:rsid w:val="00C143BD"/>
    <w:rsid w:val="00C149B4"/>
    <w:rsid w:val="00C2049B"/>
    <w:rsid w:val="00C26918"/>
    <w:rsid w:val="00C35F5C"/>
    <w:rsid w:val="00C4039C"/>
    <w:rsid w:val="00C5097A"/>
    <w:rsid w:val="00C51D14"/>
    <w:rsid w:val="00C70F19"/>
    <w:rsid w:val="00C718E7"/>
    <w:rsid w:val="00C854A6"/>
    <w:rsid w:val="00C90A28"/>
    <w:rsid w:val="00C90D16"/>
    <w:rsid w:val="00CA5172"/>
    <w:rsid w:val="00CB7508"/>
    <w:rsid w:val="00CC16EB"/>
    <w:rsid w:val="00CC2E97"/>
    <w:rsid w:val="00CD2759"/>
    <w:rsid w:val="00CD5108"/>
    <w:rsid w:val="00CE1C52"/>
    <w:rsid w:val="00CE5FEF"/>
    <w:rsid w:val="00CF013D"/>
    <w:rsid w:val="00D01B91"/>
    <w:rsid w:val="00D031C5"/>
    <w:rsid w:val="00D11CCA"/>
    <w:rsid w:val="00D12F9D"/>
    <w:rsid w:val="00D15D54"/>
    <w:rsid w:val="00D17ECD"/>
    <w:rsid w:val="00D21AC5"/>
    <w:rsid w:val="00D237CD"/>
    <w:rsid w:val="00D27F25"/>
    <w:rsid w:val="00D31B11"/>
    <w:rsid w:val="00D34CD0"/>
    <w:rsid w:val="00D3545D"/>
    <w:rsid w:val="00D414C2"/>
    <w:rsid w:val="00D41982"/>
    <w:rsid w:val="00D52516"/>
    <w:rsid w:val="00D55E08"/>
    <w:rsid w:val="00D612F4"/>
    <w:rsid w:val="00D619FC"/>
    <w:rsid w:val="00D66525"/>
    <w:rsid w:val="00D730AC"/>
    <w:rsid w:val="00D7658C"/>
    <w:rsid w:val="00D8064E"/>
    <w:rsid w:val="00D92FDC"/>
    <w:rsid w:val="00D93A61"/>
    <w:rsid w:val="00DA1B2C"/>
    <w:rsid w:val="00DB036D"/>
    <w:rsid w:val="00DB15D0"/>
    <w:rsid w:val="00DB503A"/>
    <w:rsid w:val="00DC52ED"/>
    <w:rsid w:val="00DE14DC"/>
    <w:rsid w:val="00DE1D4D"/>
    <w:rsid w:val="00DF2414"/>
    <w:rsid w:val="00DF262B"/>
    <w:rsid w:val="00DF2CBB"/>
    <w:rsid w:val="00E01302"/>
    <w:rsid w:val="00E060D9"/>
    <w:rsid w:val="00E25D3F"/>
    <w:rsid w:val="00E31137"/>
    <w:rsid w:val="00E45873"/>
    <w:rsid w:val="00E45D53"/>
    <w:rsid w:val="00E5137B"/>
    <w:rsid w:val="00E6015C"/>
    <w:rsid w:val="00E62038"/>
    <w:rsid w:val="00E64FDA"/>
    <w:rsid w:val="00E7313E"/>
    <w:rsid w:val="00E760D4"/>
    <w:rsid w:val="00E76EC8"/>
    <w:rsid w:val="00EA66BF"/>
    <w:rsid w:val="00EA7466"/>
    <w:rsid w:val="00EB099C"/>
    <w:rsid w:val="00EB0B89"/>
    <w:rsid w:val="00EB49BF"/>
    <w:rsid w:val="00EB6329"/>
    <w:rsid w:val="00EB6DCE"/>
    <w:rsid w:val="00EC0BCB"/>
    <w:rsid w:val="00EC6945"/>
    <w:rsid w:val="00ED26F2"/>
    <w:rsid w:val="00ED2E58"/>
    <w:rsid w:val="00ED53CC"/>
    <w:rsid w:val="00EE3DA8"/>
    <w:rsid w:val="00EE5967"/>
    <w:rsid w:val="00EE7102"/>
    <w:rsid w:val="00EF41D6"/>
    <w:rsid w:val="00F0020C"/>
    <w:rsid w:val="00F002FC"/>
    <w:rsid w:val="00F0248A"/>
    <w:rsid w:val="00F03BF6"/>
    <w:rsid w:val="00F06BD0"/>
    <w:rsid w:val="00F072EC"/>
    <w:rsid w:val="00F111F2"/>
    <w:rsid w:val="00F127F2"/>
    <w:rsid w:val="00F12876"/>
    <w:rsid w:val="00F1649B"/>
    <w:rsid w:val="00F20286"/>
    <w:rsid w:val="00F21BFD"/>
    <w:rsid w:val="00F31FBD"/>
    <w:rsid w:val="00F35235"/>
    <w:rsid w:val="00F418C4"/>
    <w:rsid w:val="00F56044"/>
    <w:rsid w:val="00F6297A"/>
    <w:rsid w:val="00F6448C"/>
    <w:rsid w:val="00F70C99"/>
    <w:rsid w:val="00F75228"/>
    <w:rsid w:val="00F81C41"/>
    <w:rsid w:val="00F83FB7"/>
    <w:rsid w:val="00FA17E3"/>
    <w:rsid w:val="00FA3FEA"/>
    <w:rsid w:val="00FB20BB"/>
    <w:rsid w:val="00FB32C0"/>
    <w:rsid w:val="00FC356E"/>
    <w:rsid w:val="00FC464A"/>
    <w:rsid w:val="00FC49DB"/>
    <w:rsid w:val="00FC61D6"/>
    <w:rsid w:val="00FC7B40"/>
    <w:rsid w:val="00FD4F3B"/>
    <w:rsid w:val="00FD7C8F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7EA5"/>
  <w15:docId w15:val="{8A889B37-1525-470D-8451-4B726EC8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2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0"/>
    <w:next w:val="a1"/>
    <w:qFormat/>
    <w:rsid w:val="005100D6"/>
    <w:pPr>
      <w:spacing w:before="140" w:after="120"/>
      <w:outlineLvl w:val="2"/>
    </w:pPr>
    <w:rPr>
      <w:rFonts w:ascii="Liberation Serif" w:eastAsia="Segoe UI" w:hAnsi="Liberation Serif" w:cs="Tahoma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 Знак"/>
    <w:basedOn w:val="a2"/>
    <w:uiPriority w:val="99"/>
    <w:qFormat/>
    <w:rsid w:val="00163E2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sid w:val="005100D6"/>
    <w:rPr>
      <w:color w:val="000080"/>
      <w:u w:val="single"/>
    </w:rPr>
  </w:style>
  <w:style w:type="paragraph" w:styleId="a0">
    <w:name w:val="Title"/>
    <w:basedOn w:val="a"/>
    <w:next w:val="a1"/>
    <w:uiPriority w:val="99"/>
    <w:qFormat/>
    <w:rsid w:val="00163E28"/>
    <w:pPr>
      <w:jc w:val="center"/>
    </w:pPr>
    <w:rPr>
      <w:b/>
      <w:bCs/>
      <w:sz w:val="32"/>
      <w:szCs w:val="32"/>
    </w:rPr>
  </w:style>
  <w:style w:type="paragraph" w:styleId="a1">
    <w:name w:val="Body Text"/>
    <w:basedOn w:val="a"/>
    <w:rsid w:val="005100D6"/>
    <w:pPr>
      <w:spacing w:after="140" w:line="276" w:lineRule="auto"/>
    </w:pPr>
  </w:style>
  <w:style w:type="paragraph" w:styleId="a6">
    <w:name w:val="List"/>
    <w:basedOn w:val="a1"/>
    <w:rsid w:val="005100D6"/>
    <w:rPr>
      <w:rFonts w:cs="Mangal"/>
    </w:rPr>
  </w:style>
  <w:style w:type="paragraph" w:styleId="a7">
    <w:name w:val="caption"/>
    <w:basedOn w:val="a"/>
    <w:qFormat/>
    <w:rsid w:val="005100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100D6"/>
    <w:pPr>
      <w:suppressLineNumbers/>
    </w:pPr>
    <w:rPr>
      <w:rFonts w:cs="Mangal"/>
    </w:rPr>
  </w:style>
  <w:style w:type="paragraph" w:styleId="a9">
    <w:name w:val="No Spacing"/>
    <w:uiPriority w:val="1"/>
    <w:qFormat/>
    <w:rsid w:val="007C7A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210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821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uiPriority w:val="99"/>
    <w:qFormat/>
    <w:rsid w:val="00B50428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EE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E1A5B-9040-4298-A1CC-CA841632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Копылова</cp:lastModifiedBy>
  <cp:revision>2</cp:revision>
  <cp:lastPrinted>2024-11-29T16:07:00Z</cp:lastPrinted>
  <dcterms:created xsi:type="dcterms:W3CDTF">2025-01-10T12:08:00Z</dcterms:created>
  <dcterms:modified xsi:type="dcterms:W3CDTF">2025-01-10T12:08:00Z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