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8AFE" w14:textId="77777777" w:rsidR="008721D6" w:rsidRDefault="00D62CD1" w:rsidP="008721D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4E592C">
        <w:rPr>
          <w:rFonts w:ascii="Times New Roman" w:hAnsi="Times New Roman" w:cs="Times New Roman"/>
          <w:sz w:val="28"/>
          <w:szCs w:val="28"/>
        </w:rPr>
        <w:t>Председателю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8C26F8" w14:textId="4FE64485" w:rsidR="00D62CD1" w:rsidRDefault="00D62CD1" w:rsidP="008721D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4E592C">
        <w:rPr>
          <w:rFonts w:ascii="Times New Roman" w:hAnsi="Times New Roman" w:cs="Times New Roman"/>
          <w:sz w:val="28"/>
          <w:szCs w:val="28"/>
        </w:rPr>
        <w:t>ППОР</w:t>
      </w:r>
      <w:r w:rsidR="008D568B">
        <w:rPr>
          <w:rFonts w:ascii="Times New Roman" w:hAnsi="Times New Roman" w:cs="Times New Roman"/>
          <w:sz w:val="28"/>
          <w:szCs w:val="28"/>
        </w:rPr>
        <w:t xml:space="preserve"> </w:t>
      </w:r>
      <w:r w:rsidR="008721D6">
        <w:rPr>
          <w:rFonts w:ascii="Times New Roman" w:hAnsi="Times New Roman" w:cs="Times New Roman"/>
          <w:sz w:val="28"/>
          <w:szCs w:val="28"/>
        </w:rPr>
        <w:t>КФУ имени В. И. Вернадского</w:t>
      </w:r>
    </w:p>
    <w:p w14:paraId="69BFD035" w14:textId="50145361" w:rsidR="00D62CD1" w:rsidRDefault="00D62CD1" w:rsidP="008721D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4E592C">
        <w:rPr>
          <w:rFonts w:ascii="Times New Roman" w:hAnsi="Times New Roman" w:cs="Times New Roman"/>
          <w:sz w:val="28"/>
          <w:szCs w:val="28"/>
        </w:rPr>
        <w:t>Савченко Л. В.</w:t>
      </w:r>
    </w:p>
    <w:p w14:paraId="7EA37278" w14:textId="0848A951" w:rsidR="003E3685" w:rsidRDefault="00D62CD1" w:rsidP="008721D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профсоюзно</w:t>
      </w:r>
      <w:r w:rsidR="00A55665">
        <w:rPr>
          <w:rFonts w:ascii="Times New Roman" w:hAnsi="Times New Roman" w:cs="Times New Roman"/>
          <w:sz w:val="28"/>
          <w:szCs w:val="28"/>
        </w:rPr>
        <w:t>й</w:t>
      </w:r>
    </w:p>
    <w:p w14:paraId="5F6B510A" w14:textId="0058EA05" w:rsidR="008D568B" w:rsidRDefault="00A55665" w:rsidP="008721D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26B42">
        <w:rPr>
          <w:rFonts w:ascii="Times New Roman" w:hAnsi="Times New Roman" w:cs="Times New Roman"/>
          <w:sz w:val="28"/>
          <w:szCs w:val="28"/>
        </w:rPr>
        <w:t xml:space="preserve"> </w:t>
      </w:r>
      <w:r w:rsidR="00D62CD1">
        <w:rPr>
          <w:rFonts w:ascii="Times New Roman" w:hAnsi="Times New Roman" w:cs="Times New Roman"/>
          <w:sz w:val="28"/>
          <w:szCs w:val="28"/>
        </w:rPr>
        <w:t>работников</w:t>
      </w:r>
      <w:r w:rsidR="00D062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10D8C1" w14:textId="00140E19" w:rsidR="008D568B" w:rsidRPr="00095B96" w:rsidRDefault="0080314C" w:rsidP="008721D6">
      <w:pPr>
        <w:spacing w:after="0" w:line="240" w:lineRule="auto"/>
        <w:ind w:left="4820"/>
        <w:rPr>
          <w:rFonts w:ascii="Times New Roman" w:hAnsi="Times New Roman" w:cs="Times New Roman"/>
          <w:color w:val="FF0000"/>
          <w:sz w:val="24"/>
          <w:szCs w:val="24"/>
        </w:rPr>
      </w:pPr>
      <w:r w:rsidRPr="00095B96">
        <w:rPr>
          <w:rFonts w:ascii="Times New Roman" w:hAnsi="Times New Roman" w:cs="Times New Roman"/>
          <w:color w:val="FF0000"/>
          <w:sz w:val="24"/>
          <w:szCs w:val="24"/>
        </w:rPr>
        <w:t>(наименование структурного подразделения)</w:t>
      </w:r>
    </w:p>
    <w:p w14:paraId="28584213" w14:textId="77777777" w:rsidR="00D62CD1" w:rsidRDefault="008D568B" w:rsidP="008D56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EBA433" w14:textId="77777777" w:rsidR="00D62CD1" w:rsidRDefault="00D62CD1" w:rsidP="008D568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7071570" w14:textId="77777777" w:rsidR="00157159" w:rsidRDefault="00157159" w:rsidP="00157159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34A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45CE4C85" w14:textId="2AF900EC" w:rsidR="00A211C9" w:rsidRDefault="00276438" w:rsidP="00395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54742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57159">
        <w:rPr>
          <w:rFonts w:ascii="Times New Roman" w:hAnsi="Times New Roman" w:cs="Times New Roman"/>
          <w:sz w:val="28"/>
          <w:szCs w:val="28"/>
        </w:rPr>
        <w:t>р</w:t>
      </w:r>
      <w:r w:rsidR="003E3685">
        <w:rPr>
          <w:rFonts w:ascii="Times New Roman" w:hAnsi="Times New Roman" w:cs="Times New Roman"/>
          <w:sz w:val="28"/>
          <w:szCs w:val="28"/>
        </w:rPr>
        <w:t>офсоюзн</w:t>
      </w:r>
      <w:r w:rsidR="00D0621A">
        <w:rPr>
          <w:rFonts w:ascii="Times New Roman" w:hAnsi="Times New Roman" w:cs="Times New Roman"/>
          <w:sz w:val="28"/>
          <w:szCs w:val="28"/>
        </w:rPr>
        <w:t>ое бюро</w:t>
      </w:r>
      <w:r w:rsidR="00FB5BA8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A211C9">
        <w:rPr>
          <w:rFonts w:ascii="Times New Roman" w:hAnsi="Times New Roman" w:cs="Times New Roman"/>
          <w:sz w:val="28"/>
          <w:szCs w:val="28"/>
        </w:rPr>
        <w:t>__________</w:t>
      </w:r>
      <w:r w:rsidR="0058510B">
        <w:rPr>
          <w:rFonts w:ascii="Times New Roman" w:hAnsi="Times New Roman" w:cs="Times New Roman"/>
          <w:sz w:val="28"/>
          <w:szCs w:val="28"/>
        </w:rPr>
        <w:t xml:space="preserve"> </w:t>
      </w:r>
      <w:r w:rsidR="009A73EB">
        <w:rPr>
          <w:rFonts w:ascii="Times New Roman" w:hAnsi="Times New Roman" w:cs="Times New Roman"/>
          <w:sz w:val="28"/>
          <w:szCs w:val="28"/>
        </w:rPr>
        <w:t>просит</w:t>
      </w:r>
      <w:r w:rsidR="001571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5A5433" w14:textId="77777777" w:rsidR="00A211C9" w:rsidRDefault="00A211C9" w:rsidP="0039507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276438">
        <w:rPr>
          <w:rFonts w:ascii="Times New Roman" w:hAnsi="Times New Roman" w:cs="Times New Roman"/>
        </w:rPr>
        <w:t>(структурно</w:t>
      </w:r>
      <w:r>
        <w:rPr>
          <w:rFonts w:ascii="Times New Roman" w:hAnsi="Times New Roman" w:cs="Times New Roman"/>
        </w:rPr>
        <w:t>е</w:t>
      </w:r>
      <w:r w:rsidRPr="00276438">
        <w:rPr>
          <w:rFonts w:ascii="Times New Roman" w:hAnsi="Times New Roman" w:cs="Times New Roman"/>
        </w:rPr>
        <w:t xml:space="preserve"> подразделени</w:t>
      </w:r>
      <w:r>
        <w:rPr>
          <w:rFonts w:ascii="Times New Roman" w:hAnsi="Times New Roman" w:cs="Times New Roman"/>
        </w:rPr>
        <w:t>е</w:t>
      </w:r>
      <w:r w:rsidRPr="00276438">
        <w:rPr>
          <w:rFonts w:ascii="Times New Roman" w:hAnsi="Times New Roman" w:cs="Times New Roman"/>
        </w:rPr>
        <w:t>)</w:t>
      </w:r>
    </w:p>
    <w:p w14:paraId="225CDFC0" w14:textId="77777777" w:rsidR="00E57C2A" w:rsidRDefault="00A211C9" w:rsidP="00A21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7159">
        <w:rPr>
          <w:rFonts w:ascii="Times New Roman" w:hAnsi="Times New Roman" w:cs="Times New Roman"/>
          <w:sz w:val="28"/>
          <w:szCs w:val="28"/>
        </w:rPr>
        <w:t>риобре</w:t>
      </w:r>
      <w:r w:rsidR="009A73EB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14C">
        <w:rPr>
          <w:rFonts w:ascii="Times New Roman" w:hAnsi="Times New Roman" w:cs="Times New Roman"/>
          <w:sz w:val="28"/>
          <w:szCs w:val="28"/>
        </w:rPr>
        <w:t xml:space="preserve">за счет средств профсоюзных взносов </w:t>
      </w:r>
      <w:r w:rsidR="00276438">
        <w:rPr>
          <w:rFonts w:ascii="Times New Roman" w:hAnsi="Times New Roman" w:cs="Times New Roman"/>
          <w:sz w:val="28"/>
          <w:szCs w:val="28"/>
        </w:rPr>
        <w:t>нижеперечисленные _______________________________________</w:t>
      </w:r>
      <w:proofErr w:type="gramStart"/>
      <w:r w:rsidR="00276438">
        <w:rPr>
          <w:rFonts w:ascii="Times New Roman" w:hAnsi="Times New Roman" w:cs="Times New Roman"/>
          <w:sz w:val="28"/>
          <w:szCs w:val="28"/>
        </w:rPr>
        <w:t>_</w:t>
      </w:r>
      <w:r w:rsidR="008031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60009D91" w14:textId="77777777" w:rsidR="00276438" w:rsidRPr="00276438" w:rsidRDefault="00276438" w:rsidP="00A21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76438">
        <w:rPr>
          <w:rFonts w:ascii="Times New Roman" w:hAnsi="Times New Roman" w:cs="Times New Roman"/>
          <w:sz w:val="24"/>
          <w:szCs w:val="24"/>
        </w:rPr>
        <w:t>(наименование материальных ценностей)</w:t>
      </w:r>
    </w:p>
    <w:p w14:paraId="12A9B532" w14:textId="77777777" w:rsidR="00276438" w:rsidRPr="00A211C9" w:rsidRDefault="00276438" w:rsidP="00A211C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98F9C3" w14:textId="77777777" w:rsidR="00A211C9" w:rsidRPr="00A211C9" w:rsidRDefault="00A211C9" w:rsidP="00A211C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B262F6" w14:textId="77777777" w:rsidR="00A211C9" w:rsidRPr="00A211C9" w:rsidRDefault="00A211C9" w:rsidP="00A211C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8B6F41" w14:textId="77777777" w:rsidR="00E57C2A" w:rsidRDefault="00E57C2A" w:rsidP="00157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Протокол </w:t>
      </w:r>
      <w:r w:rsidR="009D224F">
        <w:rPr>
          <w:rFonts w:ascii="Times New Roman" w:hAnsi="Times New Roman" w:cs="Times New Roman"/>
          <w:sz w:val="28"/>
          <w:szCs w:val="28"/>
        </w:rPr>
        <w:t>№</w:t>
      </w:r>
      <w:r w:rsidR="00181600">
        <w:rPr>
          <w:rFonts w:ascii="Times New Roman" w:hAnsi="Times New Roman" w:cs="Times New Roman"/>
          <w:sz w:val="28"/>
          <w:szCs w:val="28"/>
        </w:rPr>
        <w:t>___</w:t>
      </w:r>
      <w:r w:rsidR="009D2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81600">
        <w:rPr>
          <w:rFonts w:ascii="Times New Roman" w:hAnsi="Times New Roman" w:cs="Times New Roman"/>
          <w:sz w:val="28"/>
          <w:szCs w:val="28"/>
        </w:rPr>
        <w:t>_____________</w:t>
      </w:r>
      <w:r w:rsidR="00FB5BA8">
        <w:rPr>
          <w:rFonts w:ascii="Times New Roman" w:hAnsi="Times New Roman" w:cs="Times New Roman"/>
          <w:sz w:val="28"/>
          <w:szCs w:val="28"/>
        </w:rPr>
        <w:t>202</w:t>
      </w:r>
      <w:r w:rsidR="008B4DB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1C37DC12" w14:textId="77777777" w:rsidR="00181600" w:rsidRDefault="00E57C2A" w:rsidP="00E57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                                              </w:t>
      </w:r>
    </w:p>
    <w:p w14:paraId="26024EA5" w14:textId="77777777" w:rsidR="00181600" w:rsidRDefault="00181600" w:rsidP="00E57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8FDAF2" w14:textId="77777777" w:rsidR="00E57C2A" w:rsidRDefault="00181600" w:rsidP="00E57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57C2A">
        <w:rPr>
          <w:rFonts w:ascii="Times New Roman" w:hAnsi="Times New Roman" w:cs="Times New Roman"/>
          <w:sz w:val="28"/>
          <w:szCs w:val="28"/>
        </w:rPr>
        <w:t xml:space="preserve">   ____________/_____________/</w:t>
      </w:r>
    </w:p>
    <w:p w14:paraId="46CF48EF" w14:textId="77777777" w:rsidR="00E57C2A" w:rsidRDefault="00E57C2A" w:rsidP="00E57C2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E57C2A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п</w:t>
      </w:r>
      <w:r w:rsidRPr="00E57C2A">
        <w:rPr>
          <w:rFonts w:ascii="Times New Roman" w:hAnsi="Times New Roman" w:cs="Times New Roman"/>
        </w:rPr>
        <w:t>одпись)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</w:t>
      </w:r>
      <w:r w:rsidRPr="00E57C2A">
        <w:rPr>
          <w:rFonts w:ascii="Times New Roman" w:hAnsi="Times New Roman" w:cs="Times New Roman"/>
        </w:rPr>
        <w:t>(Ф. И. О.)</w:t>
      </w:r>
    </w:p>
    <w:p w14:paraId="192DDC8E" w14:textId="77777777" w:rsidR="0080314C" w:rsidRDefault="0080314C" w:rsidP="00E57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73045D" w14:textId="77777777" w:rsidR="0080314C" w:rsidRDefault="0080314C" w:rsidP="00E57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7B0FEB" w14:textId="77777777" w:rsidR="00A211C9" w:rsidRDefault="00B5634A" w:rsidP="00E57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34A">
        <w:rPr>
          <w:rFonts w:ascii="Times New Roman" w:hAnsi="Times New Roman" w:cs="Times New Roman"/>
          <w:b/>
          <w:sz w:val="28"/>
          <w:szCs w:val="28"/>
        </w:rPr>
        <w:t xml:space="preserve">Ведомость получения </w:t>
      </w:r>
    </w:p>
    <w:p w14:paraId="6E1E83AF" w14:textId="77777777" w:rsidR="00A211C9" w:rsidRDefault="00A211C9" w:rsidP="00E57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p w14:paraId="23AEBE32" w14:textId="77777777" w:rsidR="00C83782" w:rsidRPr="00B5634A" w:rsidRDefault="00A211C9" w:rsidP="00E57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1C9">
        <w:rPr>
          <w:rFonts w:ascii="Times New Roman" w:hAnsi="Times New Roman" w:cs="Times New Roman"/>
          <w:b/>
          <w:sz w:val="24"/>
          <w:szCs w:val="24"/>
        </w:rPr>
        <w:t>(</w:t>
      </w:r>
      <w:r w:rsidRPr="00A211C9">
        <w:rPr>
          <w:rFonts w:ascii="Times New Roman" w:hAnsi="Times New Roman" w:cs="Times New Roman"/>
          <w:sz w:val="24"/>
          <w:szCs w:val="24"/>
        </w:rPr>
        <w:t>наименование материальных ценностей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01C3541E" w14:textId="77777777" w:rsidR="00C83782" w:rsidRDefault="00C83782" w:rsidP="00E57C2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524"/>
        <w:gridCol w:w="1288"/>
        <w:gridCol w:w="1971"/>
      </w:tblGrid>
      <w:tr w:rsidR="00B5634A" w14:paraId="07A734B8" w14:textId="77777777" w:rsidTr="00B5634A">
        <w:tc>
          <w:tcPr>
            <w:tcW w:w="959" w:type="dxa"/>
          </w:tcPr>
          <w:p w14:paraId="3D7EAF1B" w14:textId="77777777" w:rsidR="00B5634A" w:rsidRDefault="00B5634A" w:rsidP="00E57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524" w:type="dxa"/>
          </w:tcPr>
          <w:p w14:paraId="40107F18" w14:textId="77777777" w:rsidR="00B5634A" w:rsidRDefault="00B5634A" w:rsidP="00E57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88" w:type="dxa"/>
          </w:tcPr>
          <w:p w14:paraId="53E895DB" w14:textId="77777777" w:rsidR="00B5634A" w:rsidRDefault="00B5634A" w:rsidP="00E57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к-во</w:t>
            </w:r>
          </w:p>
        </w:tc>
        <w:tc>
          <w:tcPr>
            <w:tcW w:w="1971" w:type="dxa"/>
          </w:tcPr>
          <w:p w14:paraId="1CC9E01B" w14:textId="77777777" w:rsidR="00B5634A" w:rsidRDefault="00B5634A" w:rsidP="00B56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5634A" w14:paraId="5CEA46E7" w14:textId="77777777" w:rsidTr="00B5634A">
        <w:tc>
          <w:tcPr>
            <w:tcW w:w="959" w:type="dxa"/>
          </w:tcPr>
          <w:p w14:paraId="349E2035" w14:textId="77777777" w:rsidR="00B5634A" w:rsidRDefault="00B5634A" w:rsidP="00E57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4" w:type="dxa"/>
          </w:tcPr>
          <w:p w14:paraId="31464EEC" w14:textId="77777777" w:rsidR="00B5634A" w:rsidRDefault="00B5634A" w:rsidP="00B56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14:paraId="714E7A04" w14:textId="77777777" w:rsidR="00B5634A" w:rsidRPr="00B46A9A" w:rsidRDefault="00B5634A" w:rsidP="00E5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6AABD3D3" w14:textId="77777777" w:rsidR="00B5634A" w:rsidRDefault="00B5634A" w:rsidP="00E57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34A" w14:paraId="78FD1D70" w14:textId="77777777" w:rsidTr="00B5634A">
        <w:tc>
          <w:tcPr>
            <w:tcW w:w="959" w:type="dxa"/>
          </w:tcPr>
          <w:p w14:paraId="22AEF26C" w14:textId="77777777" w:rsidR="00B5634A" w:rsidRDefault="00B5634A" w:rsidP="00E57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4" w:type="dxa"/>
          </w:tcPr>
          <w:p w14:paraId="2C96DF4B" w14:textId="77777777" w:rsidR="00B5634A" w:rsidRDefault="00B5634A" w:rsidP="00B56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14:paraId="330113B8" w14:textId="77777777" w:rsidR="00B5634A" w:rsidRPr="00B46A9A" w:rsidRDefault="00B5634A" w:rsidP="00E5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4B5E3AA8" w14:textId="77777777" w:rsidR="00B5634A" w:rsidRDefault="00B5634A" w:rsidP="00E57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34A" w14:paraId="082C00F4" w14:textId="77777777" w:rsidTr="00B5634A">
        <w:tc>
          <w:tcPr>
            <w:tcW w:w="959" w:type="dxa"/>
          </w:tcPr>
          <w:p w14:paraId="215F4CCC" w14:textId="77777777" w:rsidR="00B5634A" w:rsidRDefault="00B5634A" w:rsidP="00E57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4" w:type="dxa"/>
          </w:tcPr>
          <w:p w14:paraId="6011F25E" w14:textId="77777777" w:rsidR="00B5634A" w:rsidRDefault="00B5634A" w:rsidP="00B56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14:paraId="2B8BEC32" w14:textId="77777777" w:rsidR="00B5634A" w:rsidRPr="00B46A9A" w:rsidRDefault="00B5634A" w:rsidP="00E5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31F11128" w14:textId="77777777" w:rsidR="00B5634A" w:rsidRDefault="00B5634A" w:rsidP="00E57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34A" w14:paraId="580F467A" w14:textId="77777777" w:rsidTr="00B5634A">
        <w:tc>
          <w:tcPr>
            <w:tcW w:w="959" w:type="dxa"/>
          </w:tcPr>
          <w:p w14:paraId="1B2D46D1" w14:textId="77777777" w:rsidR="00B5634A" w:rsidRDefault="00B5634A" w:rsidP="00E57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4" w:type="dxa"/>
          </w:tcPr>
          <w:p w14:paraId="33027FEA" w14:textId="77777777" w:rsidR="00B5634A" w:rsidRDefault="00B5634A" w:rsidP="00B56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14:paraId="01F2127F" w14:textId="77777777" w:rsidR="00B5634A" w:rsidRPr="00B46A9A" w:rsidRDefault="00B5634A" w:rsidP="00E5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3EBC477C" w14:textId="77777777" w:rsidR="00B5634A" w:rsidRDefault="00B5634A" w:rsidP="00E57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34A" w14:paraId="6EB8E487" w14:textId="77777777" w:rsidTr="00B5634A">
        <w:tc>
          <w:tcPr>
            <w:tcW w:w="959" w:type="dxa"/>
          </w:tcPr>
          <w:p w14:paraId="5D0F8C69" w14:textId="77777777" w:rsidR="00B5634A" w:rsidRDefault="00B5634A" w:rsidP="00E57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4" w:type="dxa"/>
          </w:tcPr>
          <w:p w14:paraId="388A8D09" w14:textId="77777777" w:rsidR="00B5634A" w:rsidRDefault="00B5634A" w:rsidP="00E57C2A">
            <w:pPr>
              <w:jc w:val="center"/>
              <w:rPr>
                <w:rFonts w:ascii="Times New Roman" w:hAnsi="Times New Roman" w:cs="Times New Roman"/>
              </w:rPr>
            </w:pPr>
          </w:p>
          <w:p w14:paraId="36515388" w14:textId="77777777" w:rsidR="00B5634A" w:rsidRDefault="00B5634A" w:rsidP="00E57C2A">
            <w:pPr>
              <w:jc w:val="center"/>
              <w:rPr>
                <w:rFonts w:ascii="Times New Roman" w:hAnsi="Times New Roman" w:cs="Times New Roman"/>
              </w:rPr>
            </w:pPr>
          </w:p>
          <w:p w14:paraId="68FE6A43" w14:textId="77777777" w:rsidR="00B5634A" w:rsidRDefault="00B5634A" w:rsidP="00E57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14:paraId="033F6EBA" w14:textId="77777777" w:rsidR="00B5634A" w:rsidRDefault="00B5634A" w:rsidP="00E57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14:paraId="338775A4" w14:textId="77777777" w:rsidR="00B5634A" w:rsidRDefault="00B5634A" w:rsidP="00E57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623F89E" w14:textId="77777777" w:rsidR="00C83782" w:rsidRDefault="00C83782" w:rsidP="00E57C2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D059CB0" w14:textId="77777777" w:rsidR="00B5634A" w:rsidRDefault="00B5634A" w:rsidP="00B56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Дата _______________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___________/____________/                                                                                        </w:t>
      </w:r>
    </w:p>
    <w:p w14:paraId="0B58FD3C" w14:textId="77777777" w:rsidR="00B5634A" w:rsidRDefault="00B5634A" w:rsidP="00B5634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E57C2A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п</w:t>
      </w:r>
      <w:r w:rsidRPr="00E57C2A">
        <w:rPr>
          <w:rFonts w:ascii="Times New Roman" w:hAnsi="Times New Roman" w:cs="Times New Roman"/>
        </w:rPr>
        <w:t>одпись)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</w:t>
      </w:r>
      <w:r w:rsidRPr="00E57C2A">
        <w:rPr>
          <w:rFonts w:ascii="Times New Roman" w:hAnsi="Times New Roman" w:cs="Times New Roman"/>
        </w:rPr>
        <w:t>(Ф. И. О.)</w:t>
      </w:r>
    </w:p>
    <w:p w14:paraId="6FF78C7C" w14:textId="77777777" w:rsidR="00B5634A" w:rsidRPr="00E57C2A" w:rsidRDefault="00B5634A" w:rsidP="00B5634A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</w:rPr>
      </w:pPr>
    </w:p>
    <w:sectPr w:rsidR="00B5634A" w:rsidRPr="00E57C2A" w:rsidSect="00D0621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F04B9"/>
    <w:multiLevelType w:val="hybridMultilevel"/>
    <w:tmpl w:val="AB488FA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AB547F1"/>
    <w:multiLevelType w:val="hybridMultilevel"/>
    <w:tmpl w:val="7D0EF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0C9"/>
    <w:rsid w:val="00047B9A"/>
    <w:rsid w:val="0008723E"/>
    <w:rsid w:val="00095B96"/>
    <w:rsid w:val="000D0C0B"/>
    <w:rsid w:val="000F2C3B"/>
    <w:rsid w:val="00157159"/>
    <w:rsid w:val="00181600"/>
    <w:rsid w:val="001D45AA"/>
    <w:rsid w:val="00226B42"/>
    <w:rsid w:val="00234492"/>
    <w:rsid w:val="002444F5"/>
    <w:rsid w:val="00276438"/>
    <w:rsid w:val="002A55DF"/>
    <w:rsid w:val="002B076A"/>
    <w:rsid w:val="002D2F95"/>
    <w:rsid w:val="002E70D8"/>
    <w:rsid w:val="00326C4A"/>
    <w:rsid w:val="003366C0"/>
    <w:rsid w:val="00337160"/>
    <w:rsid w:val="00395078"/>
    <w:rsid w:val="003D4CD2"/>
    <w:rsid w:val="003D4F31"/>
    <w:rsid w:val="003E3685"/>
    <w:rsid w:val="003F2EA9"/>
    <w:rsid w:val="003F5315"/>
    <w:rsid w:val="004251AB"/>
    <w:rsid w:val="004E592C"/>
    <w:rsid w:val="00502648"/>
    <w:rsid w:val="00547427"/>
    <w:rsid w:val="0058510B"/>
    <w:rsid w:val="0063747A"/>
    <w:rsid w:val="006716CF"/>
    <w:rsid w:val="006737AD"/>
    <w:rsid w:val="006F507E"/>
    <w:rsid w:val="0071761A"/>
    <w:rsid w:val="0075190E"/>
    <w:rsid w:val="0080314C"/>
    <w:rsid w:val="00812E51"/>
    <w:rsid w:val="00814432"/>
    <w:rsid w:val="008721D6"/>
    <w:rsid w:val="008B4DBD"/>
    <w:rsid w:val="008D568B"/>
    <w:rsid w:val="009400C9"/>
    <w:rsid w:val="009A73EB"/>
    <w:rsid w:val="009C5CD5"/>
    <w:rsid w:val="009D224F"/>
    <w:rsid w:val="00A211C9"/>
    <w:rsid w:val="00A511AD"/>
    <w:rsid w:val="00A55665"/>
    <w:rsid w:val="00A80B75"/>
    <w:rsid w:val="00B46A9A"/>
    <w:rsid w:val="00B5634A"/>
    <w:rsid w:val="00B610B9"/>
    <w:rsid w:val="00B96EE5"/>
    <w:rsid w:val="00C144E2"/>
    <w:rsid w:val="00C1596D"/>
    <w:rsid w:val="00C241C4"/>
    <w:rsid w:val="00C83782"/>
    <w:rsid w:val="00CF14FE"/>
    <w:rsid w:val="00D0266C"/>
    <w:rsid w:val="00D0621A"/>
    <w:rsid w:val="00D25AF2"/>
    <w:rsid w:val="00D62CD1"/>
    <w:rsid w:val="00D80713"/>
    <w:rsid w:val="00E57C2A"/>
    <w:rsid w:val="00E80DCA"/>
    <w:rsid w:val="00E82D44"/>
    <w:rsid w:val="00F5499C"/>
    <w:rsid w:val="00F66014"/>
    <w:rsid w:val="00FB5BA8"/>
    <w:rsid w:val="00FD0E8C"/>
    <w:rsid w:val="00FE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401A"/>
  <w15:docId w15:val="{77715B86-39F4-4E6C-B28A-156E041D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443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224F"/>
    <w:pPr>
      <w:ind w:left="720"/>
      <w:contextualSpacing/>
    </w:pPr>
  </w:style>
  <w:style w:type="table" w:styleId="a6">
    <w:name w:val="Table Grid"/>
    <w:basedOn w:val="a1"/>
    <w:uiPriority w:val="39"/>
    <w:unhideWhenUsed/>
    <w:rsid w:val="00C83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Маргарита Копылова</cp:lastModifiedBy>
  <cp:revision>10</cp:revision>
  <cp:lastPrinted>2023-04-13T12:12:00Z</cp:lastPrinted>
  <dcterms:created xsi:type="dcterms:W3CDTF">2023-04-19T11:07:00Z</dcterms:created>
  <dcterms:modified xsi:type="dcterms:W3CDTF">2024-07-11T06:45:00Z</dcterms:modified>
</cp:coreProperties>
</file>