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7170" w14:textId="3F905551" w:rsidR="00997C4C" w:rsidRPr="0017626D" w:rsidRDefault="0017626D" w:rsidP="00997C4C">
      <w:pPr>
        <w:pStyle w:val="Style1"/>
        <w:widowControl/>
        <w:spacing w:line="360" w:lineRule="auto"/>
        <w:ind w:left="4678"/>
        <w:rPr>
          <w:rStyle w:val="FontStyle11"/>
          <w:bCs/>
          <w:sz w:val="28"/>
          <w:szCs w:val="28"/>
          <w:lang w:val="uk-UA"/>
        </w:rPr>
      </w:pPr>
      <w:r w:rsidRPr="0017626D">
        <w:rPr>
          <w:rStyle w:val="FontStyle11"/>
          <w:bCs/>
          <w:sz w:val="28"/>
          <w:szCs w:val="28"/>
        </w:rPr>
        <w:t xml:space="preserve">Председателю </w:t>
      </w:r>
    </w:p>
    <w:p w14:paraId="68DA8617" w14:textId="739DC295" w:rsidR="00997C4C" w:rsidRDefault="0017626D" w:rsidP="00997C4C">
      <w:pPr>
        <w:pStyle w:val="Style2"/>
        <w:widowControl/>
        <w:spacing w:line="360" w:lineRule="auto"/>
        <w:ind w:left="467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ППОР КФУ имени В. И. Вернадского</w:t>
      </w:r>
    </w:p>
    <w:p w14:paraId="2257073C" w14:textId="77777777" w:rsidR="00997C4C" w:rsidRPr="009E5E55" w:rsidRDefault="00997C4C" w:rsidP="00997C4C">
      <w:pPr>
        <w:pStyle w:val="Style2"/>
        <w:widowControl/>
        <w:spacing w:line="360" w:lineRule="auto"/>
        <w:ind w:left="467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Савченко Л. В.</w:t>
      </w:r>
    </w:p>
    <w:p w14:paraId="7FBD4B54" w14:textId="77777777" w:rsidR="00997C4C" w:rsidRPr="006D47D8" w:rsidRDefault="00997C4C" w:rsidP="00997C4C">
      <w:pPr>
        <w:pStyle w:val="Style3"/>
        <w:widowControl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1BFFE11C" w14:textId="77777777" w:rsidR="00997C4C" w:rsidRPr="009E5E55" w:rsidRDefault="00997C4C" w:rsidP="00997C4C">
      <w:pPr>
        <w:pStyle w:val="Style3"/>
        <w:widowControl/>
        <w:spacing w:line="360" w:lineRule="auto"/>
        <w:ind w:firstLine="720"/>
        <w:jc w:val="center"/>
        <w:rPr>
          <w:rStyle w:val="FontStyle11"/>
          <w:b/>
          <w:sz w:val="28"/>
          <w:szCs w:val="28"/>
        </w:rPr>
      </w:pPr>
      <w:r w:rsidRPr="009E5E55">
        <w:rPr>
          <w:rStyle w:val="FontStyle11"/>
          <w:b/>
          <w:sz w:val="28"/>
          <w:szCs w:val="28"/>
        </w:rPr>
        <w:t>ПРЕДСТАВЛЕНИЕ</w:t>
      </w:r>
    </w:p>
    <w:p w14:paraId="426BB1EF" w14:textId="77777777" w:rsidR="00997C4C" w:rsidRPr="006E06A8" w:rsidRDefault="00997C4C" w:rsidP="00997C4C">
      <w:pPr>
        <w:pStyle w:val="Style4"/>
        <w:widowControl/>
        <w:spacing w:line="360" w:lineRule="auto"/>
        <w:ind w:firstLine="720"/>
        <w:rPr>
          <w:sz w:val="20"/>
          <w:szCs w:val="20"/>
        </w:rPr>
      </w:pPr>
    </w:p>
    <w:p w14:paraId="3895F198" w14:textId="77777777" w:rsidR="00DE47D1" w:rsidRPr="00CB36DF" w:rsidRDefault="00997C4C" w:rsidP="00DE47D1">
      <w:pPr>
        <w:pStyle w:val="Style4"/>
        <w:widowControl/>
        <w:spacing w:line="276" w:lineRule="auto"/>
        <w:ind w:firstLine="567"/>
        <w:rPr>
          <w:color w:val="1F497D" w:themeColor="text2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Просим </w:t>
      </w:r>
      <w:r w:rsidRPr="009E5E55">
        <w:rPr>
          <w:rStyle w:val="FontStyle11"/>
          <w:sz w:val="28"/>
          <w:szCs w:val="28"/>
        </w:rPr>
        <w:t>п</w:t>
      </w:r>
      <w:r>
        <w:rPr>
          <w:rStyle w:val="FontStyle11"/>
          <w:sz w:val="28"/>
          <w:szCs w:val="28"/>
        </w:rPr>
        <w:t>оощри</w:t>
      </w:r>
      <w:r w:rsidRPr="009E5E55">
        <w:rPr>
          <w:rStyle w:val="FontStyle11"/>
          <w:sz w:val="28"/>
          <w:szCs w:val="28"/>
        </w:rPr>
        <w:t>ть</w:t>
      </w:r>
      <w:r>
        <w:rPr>
          <w:rStyle w:val="FontStyle11"/>
          <w:sz w:val="28"/>
          <w:szCs w:val="28"/>
        </w:rPr>
        <w:t xml:space="preserve"> денежной </w:t>
      </w:r>
      <w:r w:rsidR="00E3447F">
        <w:rPr>
          <w:rStyle w:val="FontStyle11"/>
          <w:sz w:val="28"/>
          <w:szCs w:val="28"/>
        </w:rPr>
        <w:t xml:space="preserve">выплатой </w:t>
      </w:r>
      <w:r w:rsidR="003C4175">
        <w:rPr>
          <w:rStyle w:val="FontStyle11"/>
          <w:sz w:val="28"/>
          <w:szCs w:val="28"/>
        </w:rPr>
        <w:t xml:space="preserve">из средств </w:t>
      </w:r>
      <w:r w:rsidR="00E3447F">
        <w:rPr>
          <w:rStyle w:val="FontStyle11"/>
          <w:sz w:val="28"/>
          <w:szCs w:val="28"/>
        </w:rPr>
        <w:t xml:space="preserve">профсоюзных взносов </w:t>
      </w:r>
      <w:r>
        <w:rPr>
          <w:rStyle w:val="FontStyle11"/>
          <w:sz w:val="28"/>
          <w:szCs w:val="28"/>
        </w:rPr>
        <w:t>член</w:t>
      </w:r>
      <w:r w:rsidR="00DE47D1">
        <w:rPr>
          <w:rStyle w:val="FontStyle11"/>
          <w:sz w:val="28"/>
          <w:szCs w:val="28"/>
        </w:rPr>
        <w:t>ов</w:t>
      </w:r>
      <w:r>
        <w:rPr>
          <w:rStyle w:val="FontStyle11"/>
          <w:sz w:val="28"/>
          <w:szCs w:val="28"/>
        </w:rPr>
        <w:t xml:space="preserve"> профсоюза, </w:t>
      </w:r>
      <w:r w:rsidR="006D0C12">
        <w:rPr>
          <w:rStyle w:val="FontStyle11"/>
          <w:sz w:val="28"/>
          <w:szCs w:val="28"/>
        </w:rPr>
        <w:t>работников __________________________________</w:t>
      </w:r>
      <w:r w:rsidR="00EA5531">
        <w:rPr>
          <w:rStyle w:val="FontStyle11"/>
          <w:sz w:val="28"/>
          <w:szCs w:val="28"/>
        </w:rPr>
        <w:t xml:space="preserve">, </w:t>
      </w:r>
      <w:r w:rsidR="00DE47D1">
        <w:rPr>
          <w:rStyle w:val="FontStyle11"/>
          <w:sz w:val="28"/>
          <w:szCs w:val="28"/>
        </w:rPr>
        <w:t xml:space="preserve">принимающих активное участие в профсоюзной жизни </w:t>
      </w:r>
      <w:r w:rsidR="00BE03F7">
        <w:rPr>
          <w:rStyle w:val="FontStyle11"/>
          <w:sz w:val="28"/>
          <w:szCs w:val="28"/>
        </w:rPr>
        <w:t>структурного подразделения ППОР КФУ им. В. И. Вернадского</w:t>
      </w:r>
      <w:r w:rsidR="004A239D">
        <w:rPr>
          <w:rStyle w:val="FontStyle11"/>
          <w:sz w:val="28"/>
          <w:szCs w:val="28"/>
        </w:rPr>
        <w:t xml:space="preserve"> (</w:t>
      </w:r>
      <w:r w:rsidR="00BE03F7">
        <w:rPr>
          <w:rStyle w:val="FontStyle11"/>
          <w:sz w:val="28"/>
          <w:szCs w:val="28"/>
        </w:rPr>
        <w:t>указать наименование</w:t>
      </w:r>
      <w:r w:rsidR="004A239D">
        <w:rPr>
          <w:rStyle w:val="FontStyle11"/>
          <w:sz w:val="28"/>
          <w:szCs w:val="28"/>
        </w:rPr>
        <w:t>) _________________</w:t>
      </w:r>
      <w:r w:rsidR="00DE47D1">
        <w:rPr>
          <w:rStyle w:val="FontStyle11"/>
          <w:sz w:val="28"/>
          <w:szCs w:val="28"/>
        </w:rPr>
        <w:t xml:space="preserve">, за </w:t>
      </w:r>
      <w:r w:rsidR="00DE47D1">
        <w:rPr>
          <w:sz w:val="28"/>
          <w:szCs w:val="28"/>
        </w:rPr>
        <w:t>плодотворный и добросовестный труд, эффективное и своевременное выполнение поручений по профсоюзной деятельности, постоянное участие и помощь в организации профсоюзных и социальных мероприятий</w:t>
      </w:r>
      <w:r w:rsidR="00E3447F">
        <w:rPr>
          <w:sz w:val="28"/>
          <w:szCs w:val="28"/>
        </w:rPr>
        <w:t xml:space="preserve"> </w:t>
      </w:r>
      <w:r w:rsidR="00E3447F" w:rsidRPr="00CB36DF">
        <w:rPr>
          <w:color w:val="1F497D" w:themeColor="text2"/>
          <w:sz w:val="28"/>
          <w:szCs w:val="28"/>
        </w:rPr>
        <w:t>(или указать конкретное мероприятие)</w:t>
      </w:r>
      <w:r w:rsidR="00751B23" w:rsidRPr="00CB36DF">
        <w:rPr>
          <w:color w:val="1F497D" w:themeColor="text2"/>
          <w:sz w:val="28"/>
          <w:szCs w:val="28"/>
        </w:rPr>
        <w:t xml:space="preserve">, </w:t>
      </w:r>
      <w:r w:rsidR="00EA5531" w:rsidRPr="00CB36DF">
        <w:rPr>
          <w:color w:val="1F497D" w:themeColor="text2"/>
          <w:sz w:val="28"/>
          <w:szCs w:val="28"/>
        </w:rPr>
        <w:t>а также в связи с ___________________(уточнить праздник или иное событие)</w:t>
      </w:r>
      <w:r w:rsidR="00DE47D1" w:rsidRPr="00CB36DF">
        <w:rPr>
          <w:color w:val="1F497D" w:themeColor="text2"/>
          <w:sz w:val="28"/>
          <w:szCs w:val="28"/>
        </w:rPr>
        <w:t>:</w:t>
      </w:r>
    </w:p>
    <w:p w14:paraId="6B6230E7" w14:textId="77777777" w:rsidR="00997C4C" w:rsidRPr="00CB36DF" w:rsidRDefault="00DE47D1" w:rsidP="00997C4C">
      <w:pPr>
        <w:pStyle w:val="Style4"/>
        <w:widowControl/>
        <w:spacing w:line="276" w:lineRule="auto"/>
        <w:ind w:firstLine="0"/>
        <w:rPr>
          <w:rStyle w:val="FontStyle11"/>
          <w:color w:val="1F497D" w:themeColor="text2"/>
          <w:sz w:val="28"/>
          <w:szCs w:val="28"/>
        </w:rPr>
      </w:pPr>
      <w:r w:rsidRPr="00CB36DF">
        <w:rPr>
          <w:color w:val="1F497D" w:themeColor="text2"/>
          <w:sz w:val="28"/>
          <w:szCs w:val="28"/>
        </w:rPr>
        <w:t>1.</w:t>
      </w:r>
      <w:r w:rsidR="00997C4C" w:rsidRPr="00CB36DF">
        <w:rPr>
          <w:rStyle w:val="FontStyle11"/>
          <w:color w:val="1F497D" w:themeColor="text2"/>
          <w:sz w:val="28"/>
          <w:szCs w:val="28"/>
        </w:rPr>
        <w:t xml:space="preserve">_________________________________________________, </w:t>
      </w:r>
    </w:p>
    <w:p w14:paraId="30FB0235" w14:textId="77777777" w:rsidR="00997C4C" w:rsidRDefault="00997C4C" w:rsidP="00997C4C">
      <w:pPr>
        <w:pStyle w:val="Style4"/>
        <w:widowControl/>
        <w:spacing w:line="276" w:lineRule="auto"/>
        <w:ind w:firstLine="0"/>
        <w:rPr>
          <w:rStyle w:val="FontStyle11"/>
          <w:sz w:val="28"/>
          <w:szCs w:val="28"/>
        </w:rPr>
      </w:pPr>
      <w:r w:rsidRPr="00CB36DF">
        <w:rPr>
          <w:rStyle w:val="FontStyle11"/>
          <w:color w:val="1F497D" w:themeColor="text2"/>
          <w:sz w:val="28"/>
          <w:szCs w:val="28"/>
        </w:rPr>
        <w:t xml:space="preserve"> </w:t>
      </w:r>
      <w:r w:rsidR="004A239D" w:rsidRPr="00CB36DF">
        <w:rPr>
          <w:rStyle w:val="FontStyle11"/>
          <w:color w:val="1F497D" w:themeColor="text2"/>
          <w:sz w:val="28"/>
          <w:szCs w:val="28"/>
        </w:rPr>
        <w:t xml:space="preserve">   </w:t>
      </w:r>
      <w:r w:rsidRPr="00CB36DF">
        <w:rPr>
          <w:rStyle w:val="FontStyle11"/>
          <w:color w:val="1F497D" w:themeColor="text2"/>
          <w:sz w:val="28"/>
          <w:szCs w:val="28"/>
        </w:rPr>
        <w:t xml:space="preserve">  (</w:t>
      </w:r>
      <w:r w:rsidRPr="00CB36DF">
        <w:rPr>
          <w:rStyle w:val="FontStyle11"/>
          <w:color w:val="1F497D" w:themeColor="text2"/>
          <w:sz w:val="28"/>
          <w:szCs w:val="28"/>
          <w:vertAlign w:val="subscript"/>
        </w:rPr>
        <w:t>фамилия, имя, отчество</w:t>
      </w:r>
      <w:r w:rsidR="00DE47D1" w:rsidRPr="00CB36DF">
        <w:rPr>
          <w:rStyle w:val="FontStyle11"/>
          <w:color w:val="1F497D" w:themeColor="text2"/>
          <w:sz w:val="28"/>
          <w:szCs w:val="28"/>
          <w:vertAlign w:val="subscript"/>
        </w:rPr>
        <w:t>, член профсоюза/ член профкома/ ответственный за культмассовую работу,  должность</w:t>
      </w:r>
      <w:r w:rsidRPr="00CB36DF">
        <w:rPr>
          <w:rStyle w:val="FontStyle11"/>
          <w:color w:val="1F497D" w:themeColor="text2"/>
          <w:sz w:val="28"/>
          <w:szCs w:val="28"/>
          <w:vertAlign w:val="subscript"/>
        </w:rPr>
        <w:t>)</w:t>
      </w:r>
    </w:p>
    <w:p w14:paraId="28908180" w14:textId="77777777" w:rsidR="00DE47D1" w:rsidRDefault="00DE47D1" w:rsidP="00997C4C">
      <w:pPr>
        <w:pStyle w:val="Style4"/>
        <w:widowControl/>
        <w:spacing w:line="276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</w:t>
      </w:r>
    </w:p>
    <w:p w14:paraId="4AC4C199" w14:textId="77777777" w:rsidR="00997C4C" w:rsidRPr="009E5E55" w:rsidRDefault="00DE47D1" w:rsidP="00997C4C">
      <w:pPr>
        <w:pStyle w:val="Style4"/>
        <w:widowControl/>
        <w:spacing w:line="276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</w:t>
      </w:r>
    </w:p>
    <w:p w14:paraId="07DF69D0" w14:textId="77777777" w:rsidR="0017626D" w:rsidRPr="00E43C69" w:rsidRDefault="0017626D" w:rsidP="0017626D">
      <w:pPr>
        <w:pStyle w:val="Style8"/>
        <w:widowControl/>
        <w:spacing w:line="360" w:lineRule="auto"/>
        <w:ind w:firstLine="720"/>
        <w:jc w:val="both"/>
        <w:rPr>
          <w:rStyle w:val="FontStyle11"/>
          <w:b/>
          <w:sz w:val="28"/>
          <w:szCs w:val="28"/>
          <w:lang w:val="uk-UA"/>
        </w:rPr>
      </w:pPr>
      <w:proofErr w:type="spellStart"/>
      <w:r>
        <w:rPr>
          <w:rStyle w:val="FontStyle11"/>
          <w:b/>
          <w:sz w:val="28"/>
          <w:szCs w:val="28"/>
          <w:lang w:val="uk-UA"/>
        </w:rPr>
        <w:t>Основание</w:t>
      </w:r>
      <w:proofErr w:type="spellEnd"/>
      <w:r>
        <w:rPr>
          <w:rStyle w:val="FontStyle11"/>
          <w:b/>
          <w:sz w:val="28"/>
          <w:szCs w:val="28"/>
          <w:lang w:val="uk-UA"/>
        </w:rPr>
        <w:t xml:space="preserve">: протокол № _______ от ______________   </w:t>
      </w:r>
      <w:r>
        <w:rPr>
          <w:rStyle w:val="FontStyle11"/>
          <w:b/>
          <w:sz w:val="28"/>
          <w:szCs w:val="28"/>
          <w:lang w:val="uk-UA"/>
        </w:rPr>
        <w:tab/>
      </w:r>
    </w:p>
    <w:p w14:paraId="14B53D95" w14:textId="348C3DA2" w:rsidR="00997C4C" w:rsidRPr="00E43C69" w:rsidRDefault="00997C4C" w:rsidP="00997C4C">
      <w:pPr>
        <w:pStyle w:val="Style8"/>
        <w:widowControl/>
        <w:spacing w:line="360" w:lineRule="auto"/>
        <w:ind w:firstLine="720"/>
        <w:jc w:val="both"/>
        <w:rPr>
          <w:rStyle w:val="FontStyle11"/>
          <w:b/>
          <w:sz w:val="28"/>
          <w:szCs w:val="28"/>
          <w:lang w:val="uk-UA"/>
        </w:rPr>
      </w:pPr>
      <w:r>
        <w:rPr>
          <w:rStyle w:val="FontStyle11"/>
          <w:b/>
          <w:sz w:val="28"/>
          <w:szCs w:val="28"/>
          <w:lang w:val="uk-UA"/>
        </w:rPr>
        <w:tab/>
      </w:r>
    </w:p>
    <w:p w14:paraId="2B26A933" w14:textId="77777777" w:rsidR="0017626D" w:rsidRDefault="0017626D" w:rsidP="0017626D">
      <w:pPr>
        <w:pStyle w:val="Style8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Председатель профсоюзной </w:t>
      </w:r>
    </w:p>
    <w:p w14:paraId="0535D7E8" w14:textId="77777777" w:rsidR="0017626D" w:rsidRPr="001D5B4D" w:rsidRDefault="0017626D" w:rsidP="0017626D">
      <w:pPr>
        <w:pStyle w:val="Style8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организации </w:t>
      </w:r>
      <w:proofErr w:type="spellStart"/>
      <w:r>
        <w:rPr>
          <w:rStyle w:val="FontStyle11"/>
          <w:sz w:val="28"/>
          <w:szCs w:val="28"/>
          <w:lang w:val="uk-UA"/>
        </w:rPr>
        <w:t>работников</w:t>
      </w:r>
      <w:proofErr w:type="spellEnd"/>
    </w:p>
    <w:p w14:paraId="7DA8929B" w14:textId="77777777" w:rsidR="0017626D" w:rsidRDefault="0017626D" w:rsidP="0017626D">
      <w:pPr>
        <w:pStyle w:val="Style8"/>
        <w:widowControl/>
        <w:jc w:val="both"/>
        <w:rPr>
          <w:rStyle w:val="FontStyle11"/>
          <w:sz w:val="28"/>
          <w:szCs w:val="28"/>
          <w:lang w:val="uk-UA"/>
        </w:rPr>
      </w:pPr>
      <w:r w:rsidRPr="00607C4C">
        <w:rPr>
          <w:rStyle w:val="FontStyle11"/>
          <w:color w:val="5B9BD5"/>
          <w:sz w:val="28"/>
          <w:szCs w:val="28"/>
          <w:lang w:val="uk-UA"/>
        </w:rPr>
        <w:t xml:space="preserve">структурного </w:t>
      </w:r>
      <w:proofErr w:type="spellStart"/>
      <w:r w:rsidRPr="00607C4C">
        <w:rPr>
          <w:rStyle w:val="FontStyle11"/>
          <w:color w:val="5B9BD5"/>
          <w:sz w:val="28"/>
          <w:szCs w:val="28"/>
          <w:lang w:val="uk-UA"/>
        </w:rPr>
        <w:t>подразделения</w:t>
      </w:r>
      <w:proofErr w:type="spellEnd"/>
      <w:r>
        <w:rPr>
          <w:rStyle w:val="FontStyle11"/>
          <w:sz w:val="28"/>
          <w:szCs w:val="28"/>
          <w:lang w:val="uk-UA"/>
        </w:rPr>
        <w:t xml:space="preserve">      </w:t>
      </w:r>
      <w:r>
        <w:rPr>
          <w:rStyle w:val="FontStyle11"/>
          <w:sz w:val="28"/>
          <w:szCs w:val="28"/>
        </w:rPr>
        <w:t>_____________</w:t>
      </w:r>
      <w:r>
        <w:rPr>
          <w:rStyle w:val="FontStyle11"/>
          <w:sz w:val="28"/>
          <w:szCs w:val="28"/>
          <w:lang w:val="uk-UA"/>
        </w:rPr>
        <w:t xml:space="preserve">                </w:t>
      </w:r>
      <w:r>
        <w:rPr>
          <w:rStyle w:val="FontStyle11"/>
          <w:sz w:val="28"/>
          <w:szCs w:val="28"/>
        </w:rPr>
        <w:t>______________</w:t>
      </w:r>
      <w:r>
        <w:rPr>
          <w:rStyle w:val="FontStyle11"/>
          <w:sz w:val="28"/>
          <w:szCs w:val="28"/>
          <w:lang w:val="uk-UA"/>
        </w:rPr>
        <w:t xml:space="preserve">       </w:t>
      </w:r>
    </w:p>
    <w:p w14:paraId="470D2E68" w14:textId="77777777" w:rsidR="0017626D" w:rsidRPr="00035C5F" w:rsidRDefault="0017626D" w:rsidP="0017626D">
      <w:pPr>
        <w:pStyle w:val="Style8"/>
        <w:widowControl/>
        <w:tabs>
          <w:tab w:val="left" w:pos="5224"/>
          <w:tab w:val="right" w:pos="9375"/>
        </w:tabs>
        <w:jc w:val="both"/>
        <w:rPr>
          <w:rStyle w:val="FontStyle11"/>
          <w:color w:val="A6A6A6"/>
          <w:sz w:val="28"/>
          <w:szCs w:val="28"/>
          <w:lang w:val="uk-UA"/>
        </w:rPr>
      </w:pPr>
      <w:r w:rsidRPr="00035C5F">
        <w:rPr>
          <w:rStyle w:val="FontStyle11"/>
          <w:color w:val="A6A6A6"/>
          <w:sz w:val="28"/>
          <w:szCs w:val="28"/>
        </w:rPr>
        <w:t xml:space="preserve"> </w:t>
      </w:r>
      <w:r w:rsidRPr="00035C5F">
        <w:rPr>
          <w:rStyle w:val="FontStyle11"/>
          <w:color w:val="A6A6A6"/>
          <w:sz w:val="28"/>
          <w:szCs w:val="28"/>
          <w:lang w:val="uk-UA"/>
        </w:rPr>
        <w:t>(</w:t>
      </w:r>
      <w:proofErr w:type="spellStart"/>
      <w:r w:rsidRPr="00035C5F">
        <w:rPr>
          <w:rStyle w:val="FontStyle11"/>
          <w:color w:val="A6A6A6"/>
          <w:sz w:val="20"/>
          <w:szCs w:val="20"/>
          <w:lang w:val="uk-UA"/>
        </w:rPr>
        <w:t>укажите</w:t>
      </w:r>
      <w:proofErr w:type="spellEnd"/>
      <w:r w:rsidRPr="00035C5F">
        <w:rPr>
          <w:rStyle w:val="FontStyle11"/>
          <w:color w:val="A6A6A6"/>
          <w:sz w:val="20"/>
          <w:szCs w:val="20"/>
          <w:lang w:val="uk-UA"/>
        </w:rPr>
        <w:t xml:space="preserve"> </w:t>
      </w:r>
      <w:proofErr w:type="spellStart"/>
      <w:r w:rsidRPr="00035C5F">
        <w:rPr>
          <w:rStyle w:val="FontStyle11"/>
          <w:color w:val="A6A6A6"/>
          <w:sz w:val="20"/>
          <w:szCs w:val="20"/>
          <w:lang w:val="uk-UA"/>
        </w:rPr>
        <w:t>название</w:t>
      </w:r>
      <w:proofErr w:type="spellEnd"/>
      <w:r w:rsidRPr="00035C5F">
        <w:rPr>
          <w:rStyle w:val="FontStyle11"/>
          <w:color w:val="A6A6A6"/>
          <w:sz w:val="20"/>
          <w:szCs w:val="20"/>
          <w:lang w:val="uk-UA"/>
        </w:rPr>
        <w:t xml:space="preserve"> структурного </w:t>
      </w:r>
      <w:proofErr w:type="spellStart"/>
      <w:r w:rsidRPr="00035C5F">
        <w:rPr>
          <w:rStyle w:val="FontStyle11"/>
          <w:color w:val="A6A6A6"/>
          <w:sz w:val="20"/>
          <w:szCs w:val="20"/>
          <w:lang w:val="uk-UA"/>
        </w:rPr>
        <w:t>подразделения</w:t>
      </w:r>
      <w:proofErr w:type="spellEnd"/>
      <w:r w:rsidRPr="00035C5F">
        <w:rPr>
          <w:rStyle w:val="FontStyle11"/>
          <w:color w:val="A6A6A6"/>
          <w:sz w:val="20"/>
          <w:szCs w:val="20"/>
          <w:lang w:val="uk-UA"/>
        </w:rPr>
        <w:t>)</w:t>
      </w:r>
      <w:r w:rsidRPr="00035C5F">
        <w:rPr>
          <w:rStyle w:val="FontStyle11"/>
          <w:color w:val="A6A6A6"/>
          <w:sz w:val="20"/>
          <w:szCs w:val="20"/>
          <w:lang w:val="uk-UA"/>
        </w:rPr>
        <w:tab/>
      </w:r>
      <w:r w:rsidRPr="00035C5F">
        <w:rPr>
          <w:rStyle w:val="FontStyle11"/>
          <w:color w:val="A6A6A6"/>
          <w:sz w:val="28"/>
          <w:szCs w:val="28"/>
          <w:lang w:val="uk-UA"/>
        </w:rPr>
        <w:t>(</w:t>
      </w:r>
      <w:proofErr w:type="spellStart"/>
      <w:r w:rsidRPr="00035C5F">
        <w:rPr>
          <w:rStyle w:val="FontStyle11"/>
          <w:color w:val="A6A6A6"/>
          <w:sz w:val="20"/>
          <w:szCs w:val="20"/>
          <w:lang w:val="uk-UA"/>
        </w:rPr>
        <w:t>подпись</w:t>
      </w:r>
      <w:proofErr w:type="spellEnd"/>
      <w:r w:rsidRPr="00035C5F">
        <w:rPr>
          <w:rStyle w:val="FontStyle11"/>
          <w:color w:val="A6A6A6"/>
          <w:sz w:val="20"/>
          <w:szCs w:val="20"/>
          <w:lang w:val="uk-UA"/>
        </w:rPr>
        <w:t>)</w:t>
      </w:r>
      <w:r w:rsidRPr="00035C5F">
        <w:rPr>
          <w:rStyle w:val="FontStyle11"/>
          <w:color w:val="A6A6A6"/>
          <w:sz w:val="20"/>
          <w:szCs w:val="20"/>
          <w:lang w:val="uk-UA"/>
        </w:rPr>
        <w:tab/>
        <w:t>(ФИО)</w:t>
      </w:r>
    </w:p>
    <w:p w14:paraId="7D27A238" w14:textId="77777777" w:rsidR="001D1A66" w:rsidRDefault="001D1A66" w:rsidP="00997C4C">
      <w:pPr>
        <w:pStyle w:val="Style8"/>
        <w:widowControl/>
        <w:jc w:val="both"/>
        <w:rPr>
          <w:rStyle w:val="FontStyle11"/>
          <w:sz w:val="28"/>
          <w:szCs w:val="28"/>
          <w:lang w:val="uk-UA"/>
        </w:rPr>
      </w:pPr>
    </w:p>
    <w:p w14:paraId="74873A92" w14:textId="77777777" w:rsidR="001D1A66" w:rsidRPr="001D1A66" w:rsidRDefault="001D1A66" w:rsidP="00997C4C">
      <w:pPr>
        <w:pStyle w:val="Style8"/>
        <w:widowControl/>
        <w:jc w:val="both"/>
        <w:rPr>
          <w:rStyle w:val="FontStyle11"/>
          <w:b/>
          <w:color w:val="FF0000"/>
          <w:sz w:val="28"/>
          <w:szCs w:val="28"/>
          <w:lang w:val="uk-UA"/>
        </w:rPr>
      </w:pPr>
      <w:r w:rsidRPr="001D1A66">
        <w:rPr>
          <w:rStyle w:val="FontStyle11"/>
          <w:b/>
          <w:color w:val="FF0000"/>
          <w:sz w:val="28"/>
          <w:szCs w:val="28"/>
          <w:lang w:val="uk-UA"/>
        </w:rPr>
        <w:t>(ПРИ НЕОБХОДИМОСТИ)</w:t>
      </w:r>
    </w:p>
    <w:p w14:paraId="02DEF98A" w14:textId="77777777" w:rsidR="001D1A66" w:rsidRPr="001D1A66" w:rsidRDefault="001D1A66" w:rsidP="00997C4C">
      <w:pPr>
        <w:pStyle w:val="Style8"/>
        <w:widowControl/>
        <w:jc w:val="both"/>
        <w:rPr>
          <w:rStyle w:val="FontStyle11"/>
          <w:b/>
          <w:sz w:val="28"/>
          <w:szCs w:val="28"/>
          <w:lang w:val="uk-UA"/>
        </w:rPr>
      </w:pPr>
      <w:proofErr w:type="spellStart"/>
      <w:r w:rsidRPr="001D1A66">
        <w:rPr>
          <w:rStyle w:val="FontStyle11"/>
          <w:b/>
          <w:sz w:val="28"/>
          <w:szCs w:val="28"/>
          <w:lang w:val="uk-UA"/>
        </w:rPr>
        <w:t>Ходатайствую</w:t>
      </w:r>
      <w:proofErr w:type="spellEnd"/>
      <w:r w:rsidRPr="001D1A66">
        <w:rPr>
          <w:rStyle w:val="FontStyle11"/>
          <w:b/>
          <w:sz w:val="28"/>
          <w:szCs w:val="28"/>
          <w:lang w:val="uk-UA"/>
        </w:rPr>
        <w:t>:</w:t>
      </w:r>
    </w:p>
    <w:p w14:paraId="3F17D868" w14:textId="77777777" w:rsidR="001D1A66" w:rsidRDefault="001D1A66" w:rsidP="00997C4C">
      <w:pPr>
        <w:pStyle w:val="Style8"/>
        <w:widowControl/>
        <w:jc w:val="both"/>
        <w:rPr>
          <w:rStyle w:val="FontStyle11"/>
          <w:sz w:val="28"/>
          <w:szCs w:val="28"/>
          <w:lang w:val="uk-UA"/>
        </w:rPr>
      </w:pPr>
    </w:p>
    <w:p w14:paraId="10D5ED3F" w14:textId="77777777" w:rsidR="00997C4C" w:rsidRDefault="004A239D" w:rsidP="00997C4C">
      <w:pPr>
        <w:pStyle w:val="Style8"/>
        <w:widowControl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 xml:space="preserve">Директор </w:t>
      </w:r>
      <w:r w:rsidR="004A2E04">
        <w:rPr>
          <w:rStyle w:val="FontStyle11"/>
          <w:sz w:val="28"/>
          <w:szCs w:val="28"/>
          <w:lang w:val="uk-UA"/>
        </w:rPr>
        <w:t xml:space="preserve">                                     </w:t>
      </w:r>
      <w:r>
        <w:rPr>
          <w:rStyle w:val="FontStyle11"/>
          <w:sz w:val="28"/>
          <w:szCs w:val="28"/>
        </w:rPr>
        <w:t xml:space="preserve"> </w:t>
      </w:r>
      <w:r w:rsidR="00997C4C">
        <w:rPr>
          <w:rStyle w:val="FontStyle11"/>
          <w:sz w:val="28"/>
          <w:szCs w:val="28"/>
          <w:lang w:val="uk-UA"/>
        </w:rPr>
        <w:t xml:space="preserve"> </w:t>
      </w:r>
      <w:r w:rsidR="00413ABC" w:rsidRPr="009E5E55">
        <w:rPr>
          <w:rStyle w:val="FontStyle11"/>
          <w:sz w:val="28"/>
          <w:szCs w:val="28"/>
        </w:rPr>
        <w:tab/>
      </w:r>
      <w:r w:rsidR="00413ABC">
        <w:rPr>
          <w:rStyle w:val="FontStyle11"/>
          <w:sz w:val="28"/>
          <w:szCs w:val="28"/>
        </w:rPr>
        <w:t>_____________</w:t>
      </w:r>
      <w:r w:rsidR="00413ABC">
        <w:rPr>
          <w:rStyle w:val="FontStyle11"/>
          <w:sz w:val="28"/>
          <w:szCs w:val="28"/>
          <w:lang w:val="uk-UA"/>
        </w:rPr>
        <w:t xml:space="preserve">        </w:t>
      </w:r>
      <w:r w:rsidR="00413ABC">
        <w:rPr>
          <w:rStyle w:val="FontStyle11"/>
          <w:sz w:val="28"/>
          <w:szCs w:val="28"/>
        </w:rPr>
        <w:t>______________</w:t>
      </w:r>
      <w:r w:rsidR="00413ABC">
        <w:rPr>
          <w:rStyle w:val="FontStyle11"/>
          <w:sz w:val="28"/>
          <w:szCs w:val="28"/>
          <w:lang w:val="uk-UA"/>
        </w:rPr>
        <w:t xml:space="preserve">   </w:t>
      </w:r>
    </w:p>
    <w:p w14:paraId="79FB3DBC" w14:textId="77777777" w:rsidR="00413ABC" w:rsidRDefault="004A239D" w:rsidP="00413ABC">
      <w:r>
        <w:rPr>
          <w:rStyle w:val="FontStyle11"/>
          <w:sz w:val="20"/>
          <w:szCs w:val="20"/>
          <w:lang w:val="uk-UA"/>
        </w:rPr>
        <w:t>___________________</w:t>
      </w:r>
      <w:r w:rsidR="00413ABC">
        <w:rPr>
          <w:rStyle w:val="FontStyle11"/>
          <w:sz w:val="20"/>
          <w:szCs w:val="20"/>
          <w:lang w:val="uk-UA"/>
        </w:rPr>
        <w:t xml:space="preserve">       </w:t>
      </w:r>
      <w:r w:rsidR="00413ABC">
        <w:rPr>
          <w:rStyle w:val="FontStyle11"/>
          <w:sz w:val="20"/>
          <w:szCs w:val="20"/>
          <w:lang w:val="uk-UA"/>
        </w:rPr>
        <w:tab/>
      </w:r>
      <w:r w:rsidR="00413ABC">
        <w:rPr>
          <w:rStyle w:val="FontStyle11"/>
          <w:sz w:val="20"/>
          <w:szCs w:val="20"/>
          <w:lang w:val="uk-UA"/>
        </w:rPr>
        <w:tab/>
      </w:r>
      <w:r w:rsidR="00413ABC">
        <w:rPr>
          <w:rStyle w:val="FontStyle11"/>
          <w:sz w:val="20"/>
          <w:szCs w:val="20"/>
          <w:lang w:val="uk-UA"/>
        </w:rPr>
        <w:tab/>
      </w:r>
      <w:r>
        <w:rPr>
          <w:rStyle w:val="FontStyle11"/>
          <w:sz w:val="20"/>
          <w:szCs w:val="20"/>
          <w:lang w:val="uk-UA"/>
        </w:rPr>
        <w:tab/>
        <w:t xml:space="preserve">      </w:t>
      </w:r>
      <w:r w:rsidR="00413ABC">
        <w:rPr>
          <w:rStyle w:val="FontStyle11"/>
          <w:sz w:val="28"/>
          <w:szCs w:val="28"/>
          <w:lang w:val="uk-UA"/>
        </w:rPr>
        <w:t>(</w:t>
      </w:r>
      <w:proofErr w:type="spellStart"/>
      <w:r w:rsidR="00413ABC">
        <w:rPr>
          <w:rStyle w:val="FontStyle11"/>
          <w:sz w:val="20"/>
          <w:szCs w:val="20"/>
          <w:lang w:val="uk-UA"/>
        </w:rPr>
        <w:t>подпись</w:t>
      </w:r>
      <w:proofErr w:type="spellEnd"/>
      <w:r w:rsidR="00413ABC">
        <w:rPr>
          <w:rStyle w:val="FontStyle11"/>
          <w:sz w:val="20"/>
          <w:szCs w:val="20"/>
          <w:lang w:val="uk-UA"/>
        </w:rPr>
        <w:t>)</w:t>
      </w:r>
      <w:r w:rsidR="00413ABC">
        <w:rPr>
          <w:rStyle w:val="FontStyle11"/>
          <w:sz w:val="20"/>
          <w:szCs w:val="20"/>
          <w:lang w:val="uk-UA"/>
        </w:rPr>
        <w:tab/>
      </w:r>
      <w:r w:rsidR="00413ABC">
        <w:rPr>
          <w:rStyle w:val="FontStyle11"/>
          <w:sz w:val="20"/>
          <w:szCs w:val="20"/>
          <w:lang w:val="uk-UA"/>
        </w:rPr>
        <w:tab/>
      </w:r>
      <w:r w:rsidR="00413ABC">
        <w:rPr>
          <w:rStyle w:val="FontStyle11"/>
          <w:sz w:val="20"/>
          <w:szCs w:val="20"/>
          <w:lang w:val="uk-UA"/>
        </w:rPr>
        <w:tab/>
        <w:t>(ФИО</w:t>
      </w:r>
    </w:p>
    <w:p w14:paraId="367C49D0" w14:textId="77777777" w:rsidR="00413ABC" w:rsidRDefault="00413ABC" w:rsidP="00997C4C">
      <w:pPr>
        <w:pStyle w:val="Style8"/>
        <w:widowControl/>
        <w:jc w:val="both"/>
        <w:rPr>
          <w:rStyle w:val="FontStyle11"/>
          <w:sz w:val="28"/>
          <w:szCs w:val="28"/>
        </w:rPr>
      </w:pPr>
    </w:p>
    <w:p w14:paraId="5928756C" w14:textId="77777777" w:rsidR="004A239D" w:rsidRDefault="004A239D" w:rsidP="004A239D">
      <w:pPr>
        <w:pStyle w:val="Style8"/>
        <w:widowControl/>
        <w:jc w:val="both"/>
        <w:rPr>
          <w:rStyle w:val="FontStyle11"/>
          <w:sz w:val="28"/>
          <w:szCs w:val="28"/>
        </w:rPr>
      </w:pPr>
    </w:p>
    <w:p w14:paraId="002D874E" w14:textId="77777777" w:rsidR="003C0B41" w:rsidRDefault="003C0B41" w:rsidP="004A239D"/>
    <w:sectPr w:rsidR="003C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C4C"/>
    <w:rsid w:val="00001BBB"/>
    <w:rsid w:val="0000482D"/>
    <w:rsid w:val="00020BF4"/>
    <w:rsid w:val="00036E89"/>
    <w:rsid w:val="000376FC"/>
    <w:rsid w:val="0004070D"/>
    <w:rsid w:val="00044183"/>
    <w:rsid w:val="00047AD9"/>
    <w:rsid w:val="00062D6B"/>
    <w:rsid w:val="00090674"/>
    <w:rsid w:val="00090B36"/>
    <w:rsid w:val="0009348C"/>
    <w:rsid w:val="000942E5"/>
    <w:rsid w:val="000B2A65"/>
    <w:rsid w:val="000B3C98"/>
    <w:rsid w:val="000B407E"/>
    <w:rsid w:val="000C1FA0"/>
    <w:rsid w:val="000D3DDB"/>
    <w:rsid w:val="000D4BB6"/>
    <w:rsid w:val="000F57F5"/>
    <w:rsid w:val="000F6F8E"/>
    <w:rsid w:val="00102488"/>
    <w:rsid w:val="00104634"/>
    <w:rsid w:val="00104E12"/>
    <w:rsid w:val="00114DF6"/>
    <w:rsid w:val="00115CA3"/>
    <w:rsid w:val="00125672"/>
    <w:rsid w:val="001272F6"/>
    <w:rsid w:val="001306E2"/>
    <w:rsid w:val="00132C78"/>
    <w:rsid w:val="001347AF"/>
    <w:rsid w:val="00135192"/>
    <w:rsid w:val="001416CF"/>
    <w:rsid w:val="00170BB9"/>
    <w:rsid w:val="001749D1"/>
    <w:rsid w:val="0017626D"/>
    <w:rsid w:val="00185F54"/>
    <w:rsid w:val="00191EA4"/>
    <w:rsid w:val="001C42CA"/>
    <w:rsid w:val="001C4565"/>
    <w:rsid w:val="001C4AC3"/>
    <w:rsid w:val="001C4BB0"/>
    <w:rsid w:val="001D1A66"/>
    <w:rsid w:val="001D5EB9"/>
    <w:rsid w:val="001E0351"/>
    <w:rsid w:val="001E2254"/>
    <w:rsid w:val="001E23AB"/>
    <w:rsid w:val="001E2FF3"/>
    <w:rsid w:val="001F4A9F"/>
    <w:rsid w:val="001F56C6"/>
    <w:rsid w:val="00201843"/>
    <w:rsid w:val="002152D2"/>
    <w:rsid w:val="00217113"/>
    <w:rsid w:val="00223861"/>
    <w:rsid w:val="00230308"/>
    <w:rsid w:val="00251F65"/>
    <w:rsid w:val="00260BCD"/>
    <w:rsid w:val="00264697"/>
    <w:rsid w:val="002652B3"/>
    <w:rsid w:val="00271952"/>
    <w:rsid w:val="0027305E"/>
    <w:rsid w:val="00273534"/>
    <w:rsid w:val="002775CE"/>
    <w:rsid w:val="00277F0F"/>
    <w:rsid w:val="0028464D"/>
    <w:rsid w:val="0029327F"/>
    <w:rsid w:val="0029541B"/>
    <w:rsid w:val="002967FA"/>
    <w:rsid w:val="002B7FC2"/>
    <w:rsid w:val="002C4FFD"/>
    <w:rsid w:val="002D00DE"/>
    <w:rsid w:val="002D5CC8"/>
    <w:rsid w:val="00301281"/>
    <w:rsid w:val="00307DE4"/>
    <w:rsid w:val="0032368B"/>
    <w:rsid w:val="0032694A"/>
    <w:rsid w:val="00340A80"/>
    <w:rsid w:val="00343F17"/>
    <w:rsid w:val="00354FEB"/>
    <w:rsid w:val="00360FA3"/>
    <w:rsid w:val="00373D81"/>
    <w:rsid w:val="0037775B"/>
    <w:rsid w:val="00380AE1"/>
    <w:rsid w:val="0038118F"/>
    <w:rsid w:val="003862CE"/>
    <w:rsid w:val="003906C2"/>
    <w:rsid w:val="003A4E82"/>
    <w:rsid w:val="003B5E4D"/>
    <w:rsid w:val="003C0B41"/>
    <w:rsid w:val="003C4175"/>
    <w:rsid w:val="003D5666"/>
    <w:rsid w:val="003E01BC"/>
    <w:rsid w:val="003F78C9"/>
    <w:rsid w:val="00401AF3"/>
    <w:rsid w:val="00413ABC"/>
    <w:rsid w:val="00414FE4"/>
    <w:rsid w:val="004207E8"/>
    <w:rsid w:val="00437EA7"/>
    <w:rsid w:val="00440D9E"/>
    <w:rsid w:val="00442363"/>
    <w:rsid w:val="00442BB5"/>
    <w:rsid w:val="00444459"/>
    <w:rsid w:val="0045251D"/>
    <w:rsid w:val="00457FB2"/>
    <w:rsid w:val="004609F9"/>
    <w:rsid w:val="00467243"/>
    <w:rsid w:val="00473EAB"/>
    <w:rsid w:val="004957CB"/>
    <w:rsid w:val="004A239D"/>
    <w:rsid w:val="004A2E04"/>
    <w:rsid w:val="004B09F0"/>
    <w:rsid w:val="004B59A5"/>
    <w:rsid w:val="004C2DBF"/>
    <w:rsid w:val="004C4C3E"/>
    <w:rsid w:val="004F1B3B"/>
    <w:rsid w:val="004F61E6"/>
    <w:rsid w:val="004F7027"/>
    <w:rsid w:val="0051247C"/>
    <w:rsid w:val="005220FF"/>
    <w:rsid w:val="00527C87"/>
    <w:rsid w:val="0057222D"/>
    <w:rsid w:val="005724FC"/>
    <w:rsid w:val="00576BFA"/>
    <w:rsid w:val="00576F11"/>
    <w:rsid w:val="00581442"/>
    <w:rsid w:val="005E08F2"/>
    <w:rsid w:val="005E7CC1"/>
    <w:rsid w:val="00603FC2"/>
    <w:rsid w:val="00615E90"/>
    <w:rsid w:val="0062282D"/>
    <w:rsid w:val="00622D14"/>
    <w:rsid w:val="00632CD8"/>
    <w:rsid w:val="00640FB2"/>
    <w:rsid w:val="006413AD"/>
    <w:rsid w:val="006518B6"/>
    <w:rsid w:val="0065343B"/>
    <w:rsid w:val="00654CCD"/>
    <w:rsid w:val="00672871"/>
    <w:rsid w:val="00674A7A"/>
    <w:rsid w:val="0067761A"/>
    <w:rsid w:val="00684764"/>
    <w:rsid w:val="00690D8F"/>
    <w:rsid w:val="00696B6B"/>
    <w:rsid w:val="006A7F14"/>
    <w:rsid w:val="006B2BEE"/>
    <w:rsid w:val="006B628E"/>
    <w:rsid w:val="006B7CFF"/>
    <w:rsid w:val="006C628C"/>
    <w:rsid w:val="006D0C12"/>
    <w:rsid w:val="006D1090"/>
    <w:rsid w:val="006D4AE0"/>
    <w:rsid w:val="006D53B9"/>
    <w:rsid w:val="006E060F"/>
    <w:rsid w:val="006F2ED0"/>
    <w:rsid w:val="006F4D4A"/>
    <w:rsid w:val="006F742B"/>
    <w:rsid w:val="00723DE5"/>
    <w:rsid w:val="00727779"/>
    <w:rsid w:val="00727BC0"/>
    <w:rsid w:val="00732FF4"/>
    <w:rsid w:val="0073537B"/>
    <w:rsid w:val="00746B88"/>
    <w:rsid w:val="00751B23"/>
    <w:rsid w:val="00762BD8"/>
    <w:rsid w:val="00762DAA"/>
    <w:rsid w:val="00770641"/>
    <w:rsid w:val="0077440D"/>
    <w:rsid w:val="00775289"/>
    <w:rsid w:val="00776E88"/>
    <w:rsid w:val="00783356"/>
    <w:rsid w:val="00792928"/>
    <w:rsid w:val="00795171"/>
    <w:rsid w:val="007A45EC"/>
    <w:rsid w:val="007A50E6"/>
    <w:rsid w:val="007B10BE"/>
    <w:rsid w:val="007B7BC9"/>
    <w:rsid w:val="007C0D52"/>
    <w:rsid w:val="007C1700"/>
    <w:rsid w:val="007C26B3"/>
    <w:rsid w:val="007D009A"/>
    <w:rsid w:val="007D4148"/>
    <w:rsid w:val="007E355B"/>
    <w:rsid w:val="007F0BDC"/>
    <w:rsid w:val="007F14E8"/>
    <w:rsid w:val="007F6D74"/>
    <w:rsid w:val="00803D14"/>
    <w:rsid w:val="00813C02"/>
    <w:rsid w:val="00814D5E"/>
    <w:rsid w:val="00821EFD"/>
    <w:rsid w:val="00827F81"/>
    <w:rsid w:val="00834B69"/>
    <w:rsid w:val="0083617A"/>
    <w:rsid w:val="008515A1"/>
    <w:rsid w:val="00856C85"/>
    <w:rsid w:val="00861E94"/>
    <w:rsid w:val="00866351"/>
    <w:rsid w:val="00871E04"/>
    <w:rsid w:val="00871E81"/>
    <w:rsid w:val="0087561E"/>
    <w:rsid w:val="00876F5C"/>
    <w:rsid w:val="00880BFE"/>
    <w:rsid w:val="008A53CF"/>
    <w:rsid w:val="008B071D"/>
    <w:rsid w:val="008B0E03"/>
    <w:rsid w:val="008B43C6"/>
    <w:rsid w:val="008C4440"/>
    <w:rsid w:val="008C776B"/>
    <w:rsid w:val="008E4352"/>
    <w:rsid w:val="008E6F62"/>
    <w:rsid w:val="008E7CDA"/>
    <w:rsid w:val="008F3B1F"/>
    <w:rsid w:val="008F63B7"/>
    <w:rsid w:val="008F6C17"/>
    <w:rsid w:val="008F7F95"/>
    <w:rsid w:val="00902CD9"/>
    <w:rsid w:val="00910D7C"/>
    <w:rsid w:val="009118FF"/>
    <w:rsid w:val="009156FD"/>
    <w:rsid w:val="00916F49"/>
    <w:rsid w:val="00930D14"/>
    <w:rsid w:val="00947E9A"/>
    <w:rsid w:val="00955C52"/>
    <w:rsid w:val="00955CCD"/>
    <w:rsid w:val="00970DA9"/>
    <w:rsid w:val="009714B3"/>
    <w:rsid w:val="00983BAD"/>
    <w:rsid w:val="0099502C"/>
    <w:rsid w:val="009956C2"/>
    <w:rsid w:val="00997C4C"/>
    <w:rsid w:val="009A6B1A"/>
    <w:rsid w:val="009B642B"/>
    <w:rsid w:val="009D3757"/>
    <w:rsid w:val="009D55DC"/>
    <w:rsid w:val="009D5D28"/>
    <w:rsid w:val="009D64B9"/>
    <w:rsid w:val="009D681B"/>
    <w:rsid w:val="009E13DC"/>
    <w:rsid w:val="009F2DBA"/>
    <w:rsid w:val="009F4670"/>
    <w:rsid w:val="009F48BF"/>
    <w:rsid w:val="00A156A8"/>
    <w:rsid w:val="00A33958"/>
    <w:rsid w:val="00A43A79"/>
    <w:rsid w:val="00A43C4E"/>
    <w:rsid w:val="00A4418D"/>
    <w:rsid w:val="00A51509"/>
    <w:rsid w:val="00A630DF"/>
    <w:rsid w:val="00A93014"/>
    <w:rsid w:val="00AA6B95"/>
    <w:rsid w:val="00AB63C9"/>
    <w:rsid w:val="00AC5860"/>
    <w:rsid w:val="00AD35AF"/>
    <w:rsid w:val="00AD5C5D"/>
    <w:rsid w:val="00AE5218"/>
    <w:rsid w:val="00AE663D"/>
    <w:rsid w:val="00AF5E5F"/>
    <w:rsid w:val="00AF6A3F"/>
    <w:rsid w:val="00B000F0"/>
    <w:rsid w:val="00B02819"/>
    <w:rsid w:val="00B1355E"/>
    <w:rsid w:val="00B15253"/>
    <w:rsid w:val="00B22584"/>
    <w:rsid w:val="00B27F70"/>
    <w:rsid w:val="00B351BB"/>
    <w:rsid w:val="00B567DC"/>
    <w:rsid w:val="00B607BD"/>
    <w:rsid w:val="00B64E66"/>
    <w:rsid w:val="00B6579C"/>
    <w:rsid w:val="00B928B9"/>
    <w:rsid w:val="00B94818"/>
    <w:rsid w:val="00B955EF"/>
    <w:rsid w:val="00BA1786"/>
    <w:rsid w:val="00BA376F"/>
    <w:rsid w:val="00BA5448"/>
    <w:rsid w:val="00BB1258"/>
    <w:rsid w:val="00BB25BA"/>
    <w:rsid w:val="00BC790F"/>
    <w:rsid w:val="00BE03F7"/>
    <w:rsid w:val="00BE295E"/>
    <w:rsid w:val="00C24FBB"/>
    <w:rsid w:val="00C44527"/>
    <w:rsid w:val="00C53618"/>
    <w:rsid w:val="00C6653C"/>
    <w:rsid w:val="00C715ED"/>
    <w:rsid w:val="00C74515"/>
    <w:rsid w:val="00C7503B"/>
    <w:rsid w:val="00C86377"/>
    <w:rsid w:val="00C9381A"/>
    <w:rsid w:val="00CB0C17"/>
    <w:rsid w:val="00CB36DF"/>
    <w:rsid w:val="00CB6E1A"/>
    <w:rsid w:val="00CC2012"/>
    <w:rsid w:val="00CD768A"/>
    <w:rsid w:val="00CE518F"/>
    <w:rsid w:val="00CE55A0"/>
    <w:rsid w:val="00CF3BF1"/>
    <w:rsid w:val="00CF4C11"/>
    <w:rsid w:val="00D0515E"/>
    <w:rsid w:val="00D05E27"/>
    <w:rsid w:val="00D1150C"/>
    <w:rsid w:val="00D144CF"/>
    <w:rsid w:val="00D35912"/>
    <w:rsid w:val="00D40066"/>
    <w:rsid w:val="00D40A1C"/>
    <w:rsid w:val="00D43EDA"/>
    <w:rsid w:val="00D611C9"/>
    <w:rsid w:val="00D77CCE"/>
    <w:rsid w:val="00D83330"/>
    <w:rsid w:val="00D87F03"/>
    <w:rsid w:val="00D92461"/>
    <w:rsid w:val="00D92E82"/>
    <w:rsid w:val="00DA71E8"/>
    <w:rsid w:val="00DB4C54"/>
    <w:rsid w:val="00DC287D"/>
    <w:rsid w:val="00DD2367"/>
    <w:rsid w:val="00DD796A"/>
    <w:rsid w:val="00DE1C92"/>
    <w:rsid w:val="00DE47D1"/>
    <w:rsid w:val="00DE50A1"/>
    <w:rsid w:val="00DF7559"/>
    <w:rsid w:val="00E11C63"/>
    <w:rsid w:val="00E14031"/>
    <w:rsid w:val="00E166C0"/>
    <w:rsid w:val="00E1788B"/>
    <w:rsid w:val="00E203B3"/>
    <w:rsid w:val="00E25B37"/>
    <w:rsid w:val="00E25E5D"/>
    <w:rsid w:val="00E301B0"/>
    <w:rsid w:val="00E3447F"/>
    <w:rsid w:val="00E366BB"/>
    <w:rsid w:val="00E52B70"/>
    <w:rsid w:val="00E62C67"/>
    <w:rsid w:val="00E703D7"/>
    <w:rsid w:val="00E74F64"/>
    <w:rsid w:val="00E828B1"/>
    <w:rsid w:val="00E84AC9"/>
    <w:rsid w:val="00E871FE"/>
    <w:rsid w:val="00E9393F"/>
    <w:rsid w:val="00EA04DA"/>
    <w:rsid w:val="00EA5531"/>
    <w:rsid w:val="00EB09E8"/>
    <w:rsid w:val="00EB5AD3"/>
    <w:rsid w:val="00EB6F3D"/>
    <w:rsid w:val="00EB7FFD"/>
    <w:rsid w:val="00EC2622"/>
    <w:rsid w:val="00ED1B0C"/>
    <w:rsid w:val="00EE199D"/>
    <w:rsid w:val="00EE579F"/>
    <w:rsid w:val="00F03B99"/>
    <w:rsid w:val="00F128ED"/>
    <w:rsid w:val="00F14E23"/>
    <w:rsid w:val="00F23EC9"/>
    <w:rsid w:val="00F30273"/>
    <w:rsid w:val="00F4187B"/>
    <w:rsid w:val="00F45A56"/>
    <w:rsid w:val="00F5225D"/>
    <w:rsid w:val="00F54BA7"/>
    <w:rsid w:val="00F54C78"/>
    <w:rsid w:val="00F57EE1"/>
    <w:rsid w:val="00F66674"/>
    <w:rsid w:val="00F72300"/>
    <w:rsid w:val="00F95FB8"/>
    <w:rsid w:val="00FA58E7"/>
    <w:rsid w:val="00FE1B28"/>
    <w:rsid w:val="00FE6D1B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AED8"/>
  <w15:docId w15:val="{A9F4E0B8-F3AD-4937-B974-DB8D2E28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7C4C"/>
  </w:style>
  <w:style w:type="paragraph" w:customStyle="1" w:styleId="Style2">
    <w:name w:val="Style2"/>
    <w:basedOn w:val="a"/>
    <w:uiPriority w:val="99"/>
    <w:rsid w:val="00997C4C"/>
    <w:pPr>
      <w:spacing w:line="322" w:lineRule="exact"/>
    </w:pPr>
  </w:style>
  <w:style w:type="paragraph" w:customStyle="1" w:styleId="Style3">
    <w:name w:val="Style3"/>
    <w:basedOn w:val="a"/>
    <w:uiPriority w:val="99"/>
    <w:rsid w:val="00997C4C"/>
  </w:style>
  <w:style w:type="paragraph" w:customStyle="1" w:styleId="Style4">
    <w:name w:val="Style4"/>
    <w:basedOn w:val="a"/>
    <w:uiPriority w:val="99"/>
    <w:rsid w:val="00997C4C"/>
    <w:pPr>
      <w:spacing w:line="322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997C4C"/>
  </w:style>
  <w:style w:type="character" w:customStyle="1" w:styleId="FontStyle11">
    <w:name w:val="Font Style11"/>
    <w:uiPriority w:val="99"/>
    <w:rsid w:val="00997C4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C77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7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 Копылова</cp:lastModifiedBy>
  <cp:revision>7</cp:revision>
  <cp:lastPrinted>2023-04-07T09:09:00Z</cp:lastPrinted>
  <dcterms:created xsi:type="dcterms:W3CDTF">2023-04-05T09:46:00Z</dcterms:created>
  <dcterms:modified xsi:type="dcterms:W3CDTF">2024-07-11T07:20:00Z</dcterms:modified>
</cp:coreProperties>
</file>