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3C33C" w14:textId="794D822E" w:rsidR="006A1BAF" w:rsidRPr="006A1BAF" w:rsidRDefault="006A1BAF" w:rsidP="006A1B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A1B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коллеги</w:t>
      </w:r>
      <w:r w:rsidRPr="006A1B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!</w:t>
      </w:r>
    </w:p>
    <w:p w14:paraId="66FD05AC" w14:textId="77777777" w:rsidR="006A1BAF" w:rsidRDefault="006A1BAF" w:rsidP="006A1B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B1936C" w14:textId="285F0C4A" w:rsidR="006A1BAF" w:rsidRDefault="006A1BAF" w:rsidP="006A1B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Доводим до вашего сведения, что </w:t>
      </w:r>
      <w:r w:rsidRPr="006A1BA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г. 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A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Крымской республиканской организации Общероссийского Профсоюза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акция </w:t>
      </w:r>
      <w:r w:rsidRPr="006A1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«Профсоюзный кешбэк – 2021»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рамках данной акции осуществляется компенсация стоимости оздоровления для членов профсоюза и детей членов профсоюза, которые оздоравливались вместе с родителями.</w:t>
      </w:r>
    </w:p>
    <w:p w14:paraId="1160FF7A" w14:textId="3AF86C35" w:rsidR="006A1BAF" w:rsidRPr="006A1BAF" w:rsidRDefault="006A1BAF" w:rsidP="006A1B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1BAF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кция распространяется на членов профсоюза, которые:</w:t>
      </w:r>
    </w:p>
    <w:p w14:paraId="513592CF" w14:textId="4E193174" w:rsidR="006A1BAF" w:rsidRPr="006A1BAF" w:rsidRDefault="006A1BAF" w:rsidP="006A1B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1B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приобрели путевки в оздоровительные учреждения (санаторий, пансионат);</w:t>
      </w:r>
    </w:p>
    <w:p w14:paraId="0F4DDE7A" w14:textId="6B1667BA" w:rsidR="006A1BAF" w:rsidRPr="006A1BAF" w:rsidRDefault="006A1BAF" w:rsidP="006A1B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оздоровления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составлял </w:t>
      </w:r>
      <w:r w:rsidRPr="006A1B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7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85DD8A" w14:textId="1286A696" w:rsidR="006A1BAF" w:rsidRPr="006A1BAF" w:rsidRDefault="006A1BAF" w:rsidP="006A1B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A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Профсоюзный кешбэк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A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A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</w:t>
      </w:r>
      <w:r w:rsidRPr="006A1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10.09.2021</w:t>
      </w:r>
      <w:r w:rsidRPr="006A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председателям необходимо предоставить:</w:t>
      </w:r>
    </w:p>
    <w:p w14:paraId="2E90E401" w14:textId="3C057D37" w:rsidR="006A1BAF" w:rsidRPr="006A1BAF" w:rsidRDefault="006A1BAF" w:rsidP="006A1B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 работника на компенсацию стоимости оздоровления, </w:t>
      </w:r>
      <w:r w:rsidRPr="006A1B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 заявлению </w:t>
      </w:r>
      <w:r w:rsidRPr="006A1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прилагается</w:t>
      </w:r>
      <w:r w:rsidRPr="006A1B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787D149" w14:textId="77777777" w:rsidR="006A1BAF" w:rsidRPr="006A1BAF" w:rsidRDefault="006A1BAF" w:rsidP="006A1B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A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квитанция об оплате (кассовый чек) от имени заявителя;</w:t>
      </w:r>
    </w:p>
    <w:p w14:paraId="0074859C" w14:textId="77777777" w:rsidR="006A1BAF" w:rsidRPr="006A1BAF" w:rsidRDefault="006A1BAF" w:rsidP="006A1B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A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договор, акт выполненных работ / обратный талон к путевке;</w:t>
      </w:r>
    </w:p>
    <w:p w14:paraId="11366BF8" w14:textId="71BDDF48" w:rsidR="006A1BAF" w:rsidRDefault="006A1BAF" w:rsidP="006A1B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список членов профсоюза и их детей, которые самостоятельно приобрели путевки в оздоровительные учреждения. Список нужно прислать в электронном виде на электронный адрес </w:t>
      </w:r>
      <w:hyperlink r:id="rId4" w:history="1">
        <w:r w:rsidRPr="006A1B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ugleva@yandex.ru</w:t>
        </w:r>
      </w:hyperlink>
      <w:r w:rsidRPr="006A1B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766562" w14:textId="361C0AF0" w:rsidR="006A1BAF" w:rsidRDefault="006A1B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DA93F5F" w14:textId="77777777" w:rsidR="006A1BAF" w:rsidRPr="006A1BAF" w:rsidRDefault="006A1BAF" w:rsidP="006A1BAF">
      <w:pPr>
        <w:spacing w:after="0" w:line="36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Председателю </w:t>
      </w:r>
    </w:p>
    <w:p w14:paraId="30F0CEDE" w14:textId="77777777" w:rsidR="006A1BAF" w:rsidRPr="006A1BAF" w:rsidRDefault="006A1BAF" w:rsidP="006A1BAF">
      <w:pPr>
        <w:spacing w:after="0" w:line="36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A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ППО работников КФУ Савченко Л.В.</w:t>
      </w:r>
    </w:p>
    <w:p w14:paraId="213CECB2" w14:textId="77777777" w:rsidR="006A1BAF" w:rsidRPr="006A1BAF" w:rsidRDefault="006A1BAF" w:rsidP="006A1BAF">
      <w:pPr>
        <w:suppressAutoHyphens/>
        <w:spacing w:after="0" w:line="36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B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члена профсоюза </w:t>
      </w:r>
    </w:p>
    <w:p w14:paraId="39513E88" w14:textId="77777777" w:rsidR="006A1BAF" w:rsidRPr="006A1BAF" w:rsidRDefault="006A1BAF" w:rsidP="006A1BAF">
      <w:pPr>
        <w:suppressAutoHyphens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6A1BA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6A1BA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6A1BA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6A1BA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6A1BA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6A1BA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6A1BA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6A1BA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14:paraId="7CD8C763" w14:textId="77777777" w:rsidR="006A1BAF" w:rsidRPr="006A1BAF" w:rsidRDefault="006A1BAF" w:rsidP="006A1BAF">
      <w:pPr>
        <w:suppressAutoHyphens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B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(Ф.И.О. полностью)</w:t>
      </w:r>
    </w:p>
    <w:p w14:paraId="236614F5" w14:textId="77777777" w:rsidR="006A1BAF" w:rsidRPr="006A1BAF" w:rsidRDefault="006A1BAF" w:rsidP="006A1BAF">
      <w:pPr>
        <w:suppressAutoHyphens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</w:pPr>
      <w:r w:rsidRPr="006A1BA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ab/>
      </w:r>
      <w:r w:rsidRPr="006A1BA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ab/>
      </w:r>
      <w:r w:rsidRPr="006A1BA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ab/>
      </w:r>
      <w:r w:rsidRPr="006A1BA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ab/>
      </w:r>
      <w:r w:rsidRPr="006A1BA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ab/>
      </w:r>
      <w:r w:rsidRPr="006A1BA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ab/>
      </w:r>
      <w:r w:rsidRPr="006A1BA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ab/>
      </w:r>
      <w:r w:rsidRPr="006A1BA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ab/>
      </w:r>
    </w:p>
    <w:p w14:paraId="1E3EB560" w14:textId="77777777" w:rsidR="006A1BAF" w:rsidRPr="006A1BAF" w:rsidRDefault="006A1BAF" w:rsidP="006A1BAF">
      <w:pPr>
        <w:suppressAutoHyphens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6A1B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(должность)</w:t>
      </w:r>
    </w:p>
    <w:p w14:paraId="66C0EA75" w14:textId="77777777" w:rsidR="006A1BAF" w:rsidRPr="006A1BAF" w:rsidRDefault="006A1BAF" w:rsidP="006A1BAF">
      <w:pPr>
        <w:suppressAutoHyphens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</w:pPr>
      <w:r w:rsidRPr="006A1BA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ab/>
      </w:r>
      <w:r w:rsidRPr="006A1BA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ab/>
      </w:r>
      <w:r w:rsidRPr="006A1BA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ab/>
      </w:r>
      <w:r w:rsidRPr="006A1BA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ab/>
      </w:r>
      <w:r w:rsidRPr="006A1BA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ab/>
      </w:r>
      <w:r w:rsidRPr="006A1BA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ab/>
      </w:r>
      <w:r w:rsidRPr="006A1BA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ab/>
      </w:r>
      <w:r w:rsidRPr="006A1BA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ab/>
      </w:r>
    </w:p>
    <w:p w14:paraId="11EF6864" w14:textId="77777777" w:rsidR="006A1BAF" w:rsidRPr="006A1BAF" w:rsidRDefault="006A1BAF" w:rsidP="006A1BAF">
      <w:pPr>
        <w:suppressAutoHyphens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6A1B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(название подразделения)</w:t>
      </w:r>
    </w:p>
    <w:p w14:paraId="28848EA9" w14:textId="77777777" w:rsidR="006A1BAF" w:rsidRPr="006A1BAF" w:rsidRDefault="006A1BAF" w:rsidP="006A1BAF">
      <w:pPr>
        <w:suppressAutoHyphens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</w:pPr>
      <w:r w:rsidRPr="006A1BA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ab/>
      </w:r>
      <w:r w:rsidRPr="006A1BA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ab/>
      </w:r>
      <w:r w:rsidRPr="006A1BA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ab/>
      </w:r>
      <w:r w:rsidRPr="006A1BA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ab/>
      </w:r>
      <w:r w:rsidRPr="006A1BA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ab/>
      </w:r>
      <w:r w:rsidRPr="006A1BA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ab/>
      </w:r>
      <w:r w:rsidRPr="006A1BA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ab/>
      </w:r>
      <w:r w:rsidRPr="006A1BA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ab/>
      </w:r>
    </w:p>
    <w:p w14:paraId="0061A411" w14:textId="77777777" w:rsidR="006A1BAF" w:rsidRPr="006A1BAF" w:rsidRDefault="006A1BAF" w:rsidP="006A1BAF">
      <w:pPr>
        <w:suppressAutoHyphens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6A1B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(номер телефона)</w:t>
      </w:r>
    </w:p>
    <w:p w14:paraId="3CDFDC45" w14:textId="77777777" w:rsidR="006A1BAF" w:rsidRPr="006A1BAF" w:rsidRDefault="006A1BAF" w:rsidP="006A1B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73121077" w14:textId="77777777" w:rsidR="006A1BAF" w:rsidRPr="006A1BAF" w:rsidRDefault="006A1BAF" w:rsidP="006A1B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A1BAF">
        <w:rPr>
          <w:rFonts w:ascii="Times New Roman" w:eastAsia="Times New Roman" w:hAnsi="Times New Roman" w:cs="Times New Roman"/>
          <w:sz w:val="28"/>
          <w:szCs w:val="24"/>
          <w:lang w:eastAsia="ar-SA"/>
        </w:rPr>
        <w:t>ЗАЯВЛЕНИЕ</w:t>
      </w:r>
    </w:p>
    <w:p w14:paraId="170EA5CF" w14:textId="77777777" w:rsidR="006A1BAF" w:rsidRPr="006A1BAF" w:rsidRDefault="006A1BAF" w:rsidP="006A1B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7FBC45A" w14:textId="77777777" w:rsidR="006A1BAF" w:rsidRPr="006A1BAF" w:rsidRDefault="006A1BAF" w:rsidP="006A1BAF">
      <w:pPr>
        <w:tabs>
          <w:tab w:val="left" w:pos="9639"/>
          <w:tab w:val="left" w:pos="9742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A1BA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Прошу произвести компенсацию стоимости моего оздоровления и оздоровления моего ребенка ____________________________________________, </w:t>
      </w:r>
    </w:p>
    <w:p w14:paraId="00A8757C" w14:textId="77777777" w:rsidR="006A1BAF" w:rsidRPr="006A1BAF" w:rsidRDefault="006A1BAF" w:rsidP="006A1B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A1BA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(ФИО, год рождения)</w:t>
      </w:r>
    </w:p>
    <w:p w14:paraId="59AFBFC8" w14:textId="77777777" w:rsidR="006A1BAF" w:rsidRPr="006A1BAF" w:rsidRDefault="006A1BAF" w:rsidP="006A1BAF">
      <w:pPr>
        <w:tabs>
          <w:tab w:val="left" w:pos="9639"/>
          <w:tab w:val="left" w:pos="97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6A1B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оздоровительном учреждении </w:t>
      </w:r>
      <w:r w:rsidRPr="006A1BA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</w:p>
    <w:p w14:paraId="465D3C2A" w14:textId="77777777" w:rsidR="006A1BAF" w:rsidRPr="006A1BAF" w:rsidRDefault="006A1BAF" w:rsidP="006A1BAF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6A1BA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</w:p>
    <w:p w14:paraId="01D9FAC4" w14:textId="77777777" w:rsidR="006A1BAF" w:rsidRPr="006A1BAF" w:rsidRDefault="006A1BAF" w:rsidP="006A1BA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A1BAF">
        <w:rPr>
          <w:rFonts w:ascii="Times New Roman" w:eastAsia="Times New Roman" w:hAnsi="Times New Roman" w:cs="Times New Roman"/>
          <w:sz w:val="18"/>
          <w:szCs w:val="18"/>
          <w:lang w:eastAsia="ar-SA"/>
        </w:rPr>
        <w:t>(указать название оздоровительного учреждения, местонахождение)</w:t>
      </w:r>
    </w:p>
    <w:p w14:paraId="2275ED13" w14:textId="77777777" w:rsidR="006A1BAF" w:rsidRPr="006A1BAF" w:rsidRDefault="006A1BAF" w:rsidP="006A1BA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A1BAF">
        <w:rPr>
          <w:rFonts w:ascii="Times New Roman" w:eastAsia="Times New Roman" w:hAnsi="Times New Roman" w:cs="Times New Roman"/>
          <w:sz w:val="28"/>
          <w:szCs w:val="24"/>
          <w:lang w:eastAsia="ar-SA"/>
        </w:rPr>
        <w:t>в рамках действия акции «Профсоюзный кешбэк – 2021».</w:t>
      </w:r>
    </w:p>
    <w:p w14:paraId="2114AA67" w14:textId="77777777" w:rsidR="006A1BAF" w:rsidRPr="006A1BAF" w:rsidRDefault="006A1BAF" w:rsidP="006A1BAF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6A1BAF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 оздоровления ____________________________________________.</w:t>
      </w:r>
    </w:p>
    <w:p w14:paraId="30D9FA40" w14:textId="77777777" w:rsidR="006A1BAF" w:rsidRPr="006A1BAF" w:rsidRDefault="006A1BAF" w:rsidP="006A1BAF">
      <w:pPr>
        <w:suppressAutoHyphens/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A1BAF">
        <w:rPr>
          <w:rFonts w:ascii="Times New Roman" w:eastAsia="Times New Roman" w:hAnsi="Times New Roman" w:cs="Times New Roman"/>
          <w:sz w:val="18"/>
          <w:szCs w:val="18"/>
          <w:lang w:eastAsia="ar-SA"/>
        </w:rPr>
        <w:t>(указать срок пребывания в оздоровительном учреждении)</w:t>
      </w:r>
    </w:p>
    <w:p w14:paraId="35623202" w14:textId="77777777" w:rsidR="006A1BAF" w:rsidRPr="006A1BAF" w:rsidRDefault="006A1BAF" w:rsidP="006A1BAF">
      <w:pPr>
        <w:tabs>
          <w:tab w:val="left" w:pos="97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1B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Стаж в Профсоюзе образования </w:t>
      </w:r>
      <w:r w:rsidRPr="006A1BA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</w:p>
    <w:p w14:paraId="13253884" w14:textId="77777777" w:rsidR="006A1BAF" w:rsidRPr="006A1BAF" w:rsidRDefault="006A1BAF" w:rsidP="006A1BA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F5E5DD" w14:textId="77777777" w:rsidR="006A1BAF" w:rsidRPr="006A1BAF" w:rsidRDefault="006A1BAF" w:rsidP="006A1B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BA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ПРИЛОЖЕНИЯ: 1. Квитанция об оплате (кассовый чек) от имени заявителя.</w:t>
      </w:r>
    </w:p>
    <w:p w14:paraId="158014D2" w14:textId="77777777" w:rsidR="006A1BAF" w:rsidRPr="006A1BAF" w:rsidRDefault="006A1BAF" w:rsidP="006A1BAF">
      <w:pPr>
        <w:suppressAutoHyphens/>
        <w:spacing w:after="0" w:line="240" w:lineRule="auto"/>
        <w:ind w:left="1842" w:firstLine="28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BAF">
        <w:rPr>
          <w:rFonts w:ascii="Times New Roman" w:eastAsia="Times New Roman" w:hAnsi="Times New Roman" w:cs="Times New Roman"/>
          <w:sz w:val="28"/>
          <w:szCs w:val="28"/>
          <w:lang w:eastAsia="ar-SA"/>
        </w:rPr>
        <w:t>2. Договор, акт выполненных работ/обратный талон к путевке.</w:t>
      </w:r>
    </w:p>
    <w:p w14:paraId="68275EA1" w14:textId="77777777" w:rsidR="006A1BAF" w:rsidRPr="006A1BAF" w:rsidRDefault="006A1BAF" w:rsidP="006A1BAF">
      <w:pPr>
        <w:tabs>
          <w:tab w:val="left" w:pos="10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966226D" w14:textId="77777777" w:rsidR="006A1BAF" w:rsidRPr="006A1BAF" w:rsidRDefault="006A1BAF" w:rsidP="006A1BAF">
      <w:pPr>
        <w:tabs>
          <w:tab w:val="left" w:pos="10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BA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  <w:r w:rsidRPr="006A1BA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A1BA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     ______________________</w:t>
      </w:r>
    </w:p>
    <w:p w14:paraId="6E438490" w14:textId="77777777" w:rsidR="006A1BAF" w:rsidRPr="006A1BAF" w:rsidRDefault="006A1BAF" w:rsidP="006A1BAF">
      <w:pPr>
        <w:tabs>
          <w:tab w:val="left" w:pos="567"/>
          <w:tab w:val="left" w:pos="10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1BA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Дата</w:t>
      </w:r>
      <w:r w:rsidRPr="006A1BA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A1BA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A1BA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A1BA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A1BA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Подпись</w:t>
      </w:r>
      <w:r w:rsidRPr="006A1BA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A1BA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A1BA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имя, отчество, фамилия</w:t>
      </w:r>
    </w:p>
    <w:p w14:paraId="2F4187C4" w14:textId="77777777" w:rsidR="006A1BAF" w:rsidRPr="006A1BAF" w:rsidRDefault="006A1BAF" w:rsidP="006A1BAF">
      <w:pPr>
        <w:tabs>
          <w:tab w:val="left" w:pos="10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BA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A1BA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A1BA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000242FF" w14:textId="77777777" w:rsidR="006A1BAF" w:rsidRPr="006A1BAF" w:rsidRDefault="006A1BAF" w:rsidP="006A1BAF">
      <w:pPr>
        <w:tabs>
          <w:tab w:val="left" w:pos="10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645D2D8" w14:textId="77777777" w:rsidR="006A1BAF" w:rsidRPr="006A1BAF" w:rsidRDefault="006A1BAF" w:rsidP="006A1BAF">
      <w:pPr>
        <w:tabs>
          <w:tab w:val="left" w:pos="1095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B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Согласовано:</w:t>
      </w:r>
      <w:r w:rsidRPr="006A1B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A1BA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A1BA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Протокол № ____ от «____» ___________ 20____ г.</w:t>
      </w:r>
    </w:p>
    <w:p w14:paraId="3FB649AA" w14:textId="77777777" w:rsidR="006A1BAF" w:rsidRPr="006A1BAF" w:rsidRDefault="006A1BAF" w:rsidP="006A1BAF">
      <w:pPr>
        <w:tabs>
          <w:tab w:val="left" w:pos="10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6A1B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профкома/профбюро работников </w:t>
      </w:r>
      <w:r w:rsidRPr="006A1BA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6A1BA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6A1BA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6A1BA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6A1BA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</w:p>
    <w:p w14:paraId="4F34C424" w14:textId="77777777" w:rsidR="006A1BAF" w:rsidRPr="006A1BAF" w:rsidRDefault="006A1BAF" w:rsidP="006A1BAF">
      <w:pPr>
        <w:tabs>
          <w:tab w:val="left" w:pos="10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6A1B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ab/>
      </w:r>
      <w:r w:rsidRPr="006A1B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ab/>
      </w:r>
      <w:r w:rsidRPr="006A1B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ab/>
      </w:r>
      <w:r w:rsidRPr="006A1B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ab/>
      </w:r>
      <w:r w:rsidRPr="006A1B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ab/>
      </w:r>
      <w:r w:rsidRPr="006A1B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ab/>
      </w:r>
      <w:r w:rsidRPr="006A1B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ab/>
        <w:t>(структурное подразделение, филиал, департамент)</w:t>
      </w:r>
    </w:p>
    <w:p w14:paraId="36557A90" w14:textId="77777777" w:rsidR="006A1BAF" w:rsidRPr="006A1BAF" w:rsidRDefault="006A1BAF" w:rsidP="006A1BAF">
      <w:pPr>
        <w:tabs>
          <w:tab w:val="left" w:pos="10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6A1BA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6A1BA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6A1BA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6A1B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6A1BA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6A1BA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6A1BA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6A1BA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6A1BA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6A1BA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6A1BA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</w:p>
    <w:p w14:paraId="17E64F1A" w14:textId="797550A3" w:rsidR="006A1BAF" w:rsidRDefault="006A1BAF" w:rsidP="006A1BAF">
      <w:pPr>
        <w:tabs>
          <w:tab w:val="left" w:pos="10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6A1B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         (подпись)</w:t>
      </w:r>
      <w:r w:rsidRPr="006A1B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ab/>
      </w:r>
      <w:r w:rsidRPr="006A1B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ab/>
      </w:r>
      <w:r w:rsidRPr="006A1B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ab/>
      </w:r>
      <w:r w:rsidRPr="006A1B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ab/>
      </w:r>
      <w:r w:rsidRPr="006A1B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ab/>
        <w:t>(Фамилия И. О.)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br w:type="page"/>
      </w:r>
    </w:p>
    <w:p w14:paraId="786B3B28" w14:textId="77777777" w:rsidR="006A1BAF" w:rsidRPr="006A1BAF" w:rsidRDefault="006A1BAF" w:rsidP="006A1B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1BA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Список членов профсоюза, детей членов профсоюза</w:t>
      </w:r>
    </w:p>
    <w:p w14:paraId="44C95A2D" w14:textId="77777777" w:rsidR="006A1BAF" w:rsidRPr="006A1BAF" w:rsidRDefault="006A1BAF" w:rsidP="006A1B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1BAF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____________________________________________________________</w:t>
      </w:r>
    </w:p>
    <w:p w14:paraId="7B9558DF" w14:textId="77777777" w:rsidR="006A1BAF" w:rsidRPr="006A1BAF" w:rsidRDefault="006A1BAF" w:rsidP="006A1B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</w:pPr>
      <w:r w:rsidRPr="006A1BAF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t>(структурное подразделение)</w:t>
      </w:r>
    </w:p>
    <w:p w14:paraId="2B7F4BC3" w14:textId="77777777" w:rsidR="006A1BAF" w:rsidRPr="006A1BAF" w:rsidRDefault="006A1BAF" w:rsidP="006A1B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1BAF">
        <w:rPr>
          <w:rFonts w:ascii="Times New Roman" w:eastAsia="Calibri" w:hAnsi="Times New Roman" w:cs="Times New Roman"/>
          <w:b/>
          <w:bCs/>
          <w:sz w:val="28"/>
          <w:szCs w:val="28"/>
        </w:rPr>
        <w:t>которые самостоятельно приобрели путевки в оздоровительное учреждение</w:t>
      </w:r>
    </w:p>
    <w:p w14:paraId="4D8A4F48" w14:textId="77777777" w:rsidR="006A1BAF" w:rsidRPr="006A1BAF" w:rsidRDefault="006A1BAF" w:rsidP="006A1BA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530"/>
        <w:gridCol w:w="2479"/>
        <w:gridCol w:w="1907"/>
        <w:gridCol w:w="2573"/>
        <w:gridCol w:w="1856"/>
      </w:tblGrid>
      <w:tr w:rsidR="006A1BAF" w:rsidRPr="006A1BAF" w14:paraId="3948CECB" w14:textId="77777777" w:rsidTr="006A1BA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5605" w14:textId="77777777" w:rsidR="006A1BAF" w:rsidRPr="006A1BAF" w:rsidRDefault="006A1BAF" w:rsidP="006A1B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BA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E7FD" w14:textId="77777777" w:rsidR="006A1BAF" w:rsidRPr="006A1BAF" w:rsidRDefault="006A1BAF" w:rsidP="006A1BAF">
            <w:pPr>
              <w:ind w:lef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BAF">
              <w:rPr>
                <w:rFonts w:ascii="Times New Roman" w:hAnsi="Times New Roman"/>
                <w:sz w:val="28"/>
                <w:szCs w:val="28"/>
              </w:rPr>
              <w:t xml:space="preserve">ФИО члена профсоюза / </w:t>
            </w:r>
          </w:p>
          <w:p w14:paraId="7A90BD82" w14:textId="77777777" w:rsidR="006A1BAF" w:rsidRPr="006A1BAF" w:rsidRDefault="006A1BAF" w:rsidP="006A1B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BAF">
              <w:rPr>
                <w:rFonts w:ascii="Times New Roman" w:hAnsi="Times New Roman"/>
                <w:sz w:val="28"/>
                <w:szCs w:val="28"/>
              </w:rPr>
              <w:t>ФИО ребенка, члена профсоюза (год рождения)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13F2" w14:textId="77777777" w:rsidR="006A1BAF" w:rsidRPr="006A1BAF" w:rsidRDefault="006A1BAF" w:rsidP="006A1B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BAF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  <w:p w14:paraId="5FE0FE28" w14:textId="77777777" w:rsidR="006A1BAF" w:rsidRPr="006A1BAF" w:rsidRDefault="006A1BAF" w:rsidP="006A1B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3D2A" w14:textId="77777777" w:rsidR="006A1BAF" w:rsidRPr="006A1BAF" w:rsidRDefault="006A1BAF" w:rsidP="006A1B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BAF">
              <w:rPr>
                <w:rFonts w:ascii="Times New Roman" w:hAnsi="Times New Roman"/>
                <w:sz w:val="28"/>
                <w:szCs w:val="28"/>
              </w:rPr>
              <w:t>Оздоровительное учреждение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5F08" w14:textId="77777777" w:rsidR="006A1BAF" w:rsidRPr="006A1BAF" w:rsidRDefault="006A1BAF" w:rsidP="006A1BAF">
            <w:pPr>
              <w:ind w:left="-91" w:right="-1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BAF">
              <w:rPr>
                <w:rFonts w:ascii="Times New Roman" w:hAnsi="Times New Roman"/>
                <w:sz w:val="28"/>
                <w:szCs w:val="28"/>
              </w:rPr>
              <w:t xml:space="preserve">Период оздоровления /  </w:t>
            </w:r>
          </w:p>
          <w:p w14:paraId="56208986" w14:textId="77777777" w:rsidR="006A1BAF" w:rsidRPr="006A1BAF" w:rsidRDefault="006A1BAF" w:rsidP="006A1BAF">
            <w:pPr>
              <w:ind w:left="-91" w:right="-1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BAF">
              <w:rPr>
                <w:rFonts w:ascii="Times New Roman" w:hAnsi="Times New Roman"/>
                <w:sz w:val="28"/>
                <w:szCs w:val="28"/>
              </w:rPr>
              <w:t>количество дней</w:t>
            </w:r>
          </w:p>
        </w:tc>
      </w:tr>
      <w:tr w:rsidR="006A1BAF" w:rsidRPr="006A1BAF" w14:paraId="4616D253" w14:textId="77777777" w:rsidTr="006A1BA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17EA" w14:textId="77777777" w:rsidR="006A1BAF" w:rsidRPr="006A1BAF" w:rsidRDefault="006A1BAF" w:rsidP="006A1B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B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4180" w14:textId="77777777" w:rsidR="006A1BAF" w:rsidRPr="006A1BAF" w:rsidRDefault="006A1BAF" w:rsidP="006A1BAF">
            <w:pPr>
              <w:rPr>
                <w:rFonts w:ascii="Times New Roman" w:hAnsi="Times New Roman"/>
                <w:sz w:val="28"/>
                <w:szCs w:val="28"/>
              </w:rPr>
            </w:pPr>
            <w:r w:rsidRPr="006A1BAF">
              <w:rPr>
                <w:rFonts w:ascii="Times New Roman" w:hAnsi="Times New Roman"/>
                <w:sz w:val="28"/>
                <w:szCs w:val="28"/>
              </w:rPr>
              <w:t>Иванов Иван Иванович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AF02" w14:textId="77777777" w:rsidR="006A1BAF" w:rsidRPr="006A1BAF" w:rsidRDefault="006A1BAF" w:rsidP="006A1BAF">
            <w:pPr>
              <w:rPr>
                <w:rFonts w:ascii="Times New Roman" w:hAnsi="Times New Roman"/>
                <w:sz w:val="28"/>
                <w:szCs w:val="28"/>
              </w:rPr>
            </w:pPr>
            <w:r w:rsidRPr="006A1BAF">
              <w:rPr>
                <w:rFonts w:ascii="Times New Roman" w:hAnsi="Times New Roman"/>
                <w:sz w:val="28"/>
                <w:szCs w:val="28"/>
              </w:rPr>
              <w:t>доцент кафедры информатики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9B98" w14:textId="77777777" w:rsidR="006A1BAF" w:rsidRPr="006A1BAF" w:rsidRDefault="006A1BAF" w:rsidP="006A1BAF">
            <w:pPr>
              <w:rPr>
                <w:rFonts w:ascii="Times New Roman" w:hAnsi="Times New Roman"/>
                <w:sz w:val="28"/>
                <w:szCs w:val="28"/>
              </w:rPr>
            </w:pPr>
            <w:r w:rsidRPr="006A1BAF">
              <w:rPr>
                <w:rFonts w:ascii="Times New Roman" w:hAnsi="Times New Roman"/>
                <w:sz w:val="28"/>
                <w:szCs w:val="28"/>
              </w:rPr>
              <w:t>Санаторий «Ливадия»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F515" w14:textId="77777777" w:rsidR="006A1BAF" w:rsidRPr="006A1BAF" w:rsidRDefault="006A1BAF" w:rsidP="006A1BAF">
            <w:pPr>
              <w:rPr>
                <w:rFonts w:ascii="Times New Roman" w:hAnsi="Times New Roman"/>
                <w:sz w:val="28"/>
                <w:szCs w:val="28"/>
              </w:rPr>
            </w:pPr>
            <w:r w:rsidRPr="006A1BAF">
              <w:rPr>
                <w:rFonts w:ascii="Times New Roman" w:hAnsi="Times New Roman"/>
                <w:sz w:val="28"/>
                <w:szCs w:val="28"/>
              </w:rPr>
              <w:t>01.07-08.07</w:t>
            </w:r>
          </w:p>
          <w:p w14:paraId="1762D876" w14:textId="77777777" w:rsidR="006A1BAF" w:rsidRPr="006A1BAF" w:rsidRDefault="006A1BAF" w:rsidP="006A1BAF">
            <w:pPr>
              <w:rPr>
                <w:rFonts w:ascii="Times New Roman" w:hAnsi="Times New Roman"/>
                <w:sz w:val="28"/>
                <w:szCs w:val="28"/>
              </w:rPr>
            </w:pPr>
            <w:r w:rsidRPr="006A1BAF">
              <w:rPr>
                <w:rFonts w:ascii="Times New Roman" w:hAnsi="Times New Roman"/>
                <w:sz w:val="28"/>
                <w:szCs w:val="28"/>
              </w:rPr>
              <w:t>(7 дней)</w:t>
            </w:r>
          </w:p>
        </w:tc>
      </w:tr>
      <w:tr w:rsidR="006A1BAF" w:rsidRPr="006A1BAF" w14:paraId="18E88677" w14:textId="77777777" w:rsidTr="006A1BA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A17A" w14:textId="77777777" w:rsidR="006A1BAF" w:rsidRPr="006A1BAF" w:rsidRDefault="006A1BAF" w:rsidP="006A1B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B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B1AB" w14:textId="77777777" w:rsidR="006A1BAF" w:rsidRPr="006A1BAF" w:rsidRDefault="006A1BAF" w:rsidP="006A1BAF">
            <w:pPr>
              <w:rPr>
                <w:rFonts w:ascii="Times New Roman" w:hAnsi="Times New Roman"/>
                <w:sz w:val="28"/>
                <w:szCs w:val="28"/>
              </w:rPr>
            </w:pPr>
            <w:r w:rsidRPr="006A1BAF">
              <w:rPr>
                <w:rFonts w:ascii="Times New Roman" w:hAnsi="Times New Roman"/>
                <w:sz w:val="28"/>
                <w:szCs w:val="28"/>
              </w:rPr>
              <w:t>Иванова Мария Ивановна, 2016 гр.р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B9C6" w14:textId="77777777" w:rsidR="006A1BAF" w:rsidRPr="006A1BAF" w:rsidRDefault="006A1BAF" w:rsidP="006A1BAF">
            <w:pPr>
              <w:rPr>
                <w:rFonts w:ascii="Times New Roman" w:hAnsi="Times New Roman"/>
                <w:sz w:val="28"/>
                <w:szCs w:val="28"/>
              </w:rPr>
            </w:pPr>
            <w:r w:rsidRPr="006A1BA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B3CC" w14:textId="77777777" w:rsidR="006A1BAF" w:rsidRPr="006A1BAF" w:rsidRDefault="006A1BAF" w:rsidP="006A1BAF">
            <w:pPr>
              <w:rPr>
                <w:rFonts w:ascii="Times New Roman" w:hAnsi="Times New Roman"/>
                <w:sz w:val="28"/>
                <w:szCs w:val="28"/>
              </w:rPr>
            </w:pPr>
            <w:r w:rsidRPr="006A1BAF">
              <w:rPr>
                <w:rFonts w:ascii="Times New Roman" w:hAnsi="Times New Roman"/>
                <w:sz w:val="28"/>
                <w:szCs w:val="28"/>
              </w:rPr>
              <w:t>Санаторий «Ливадия»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B9544" w14:textId="77777777" w:rsidR="006A1BAF" w:rsidRPr="006A1BAF" w:rsidRDefault="006A1BAF" w:rsidP="006A1BAF">
            <w:pPr>
              <w:rPr>
                <w:rFonts w:ascii="Times New Roman" w:hAnsi="Times New Roman"/>
                <w:sz w:val="28"/>
                <w:szCs w:val="28"/>
              </w:rPr>
            </w:pPr>
            <w:r w:rsidRPr="006A1BAF">
              <w:rPr>
                <w:rFonts w:ascii="Times New Roman" w:hAnsi="Times New Roman"/>
                <w:sz w:val="28"/>
                <w:szCs w:val="28"/>
              </w:rPr>
              <w:t>01.07-08.07</w:t>
            </w:r>
          </w:p>
          <w:p w14:paraId="3A1A2ACB" w14:textId="77777777" w:rsidR="006A1BAF" w:rsidRPr="006A1BAF" w:rsidRDefault="006A1BAF" w:rsidP="006A1BAF">
            <w:pPr>
              <w:rPr>
                <w:rFonts w:ascii="Times New Roman" w:hAnsi="Times New Roman"/>
                <w:sz w:val="28"/>
                <w:szCs w:val="28"/>
              </w:rPr>
            </w:pPr>
            <w:r w:rsidRPr="006A1BAF">
              <w:rPr>
                <w:rFonts w:ascii="Times New Roman" w:hAnsi="Times New Roman"/>
                <w:sz w:val="28"/>
                <w:szCs w:val="28"/>
              </w:rPr>
              <w:t>(7 дней)</w:t>
            </w:r>
          </w:p>
        </w:tc>
      </w:tr>
      <w:tr w:rsidR="006A1BAF" w:rsidRPr="006A1BAF" w14:paraId="4B68E3A7" w14:textId="77777777" w:rsidTr="006A1BA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391B" w14:textId="77777777" w:rsidR="006A1BAF" w:rsidRPr="006A1BAF" w:rsidRDefault="006A1BAF" w:rsidP="006A1B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8B4A" w14:textId="77777777" w:rsidR="006A1BAF" w:rsidRPr="006A1BAF" w:rsidRDefault="006A1BAF" w:rsidP="006A1B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5E7E" w14:textId="77777777" w:rsidR="006A1BAF" w:rsidRPr="006A1BAF" w:rsidRDefault="006A1BAF" w:rsidP="006A1B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BB9F" w14:textId="77777777" w:rsidR="006A1BAF" w:rsidRPr="006A1BAF" w:rsidRDefault="006A1BAF" w:rsidP="006A1B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B747" w14:textId="77777777" w:rsidR="006A1BAF" w:rsidRPr="006A1BAF" w:rsidRDefault="006A1BAF" w:rsidP="006A1B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BAF" w:rsidRPr="006A1BAF" w14:paraId="788EC4D1" w14:textId="77777777" w:rsidTr="006A1BA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54BD" w14:textId="77777777" w:rsidR="006A1BAF" w:rsidRPr="006A1BAF" w:rsidRDefault="006A1BAF" w:rsidP="006A1B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8CB0" w14:textId="77777777" w:rsidR="006A1BAF" w:rsidRPr="006A1BAF" w:rsidRDefault="006A1BAF" w:rsidP="006A1B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EDFD" w14:textId="77777777" w:rsidR="006A1BAF" w:rsidRPr="006A1BAF" w:rsidRDefault="006A1BAF" w:rsidP="006A1B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E9A3" w14:textId="77777777" w:rsidR="006A1BAF" w:rsidRPr="006A1BAF" w:rsidRDefault="006A1BAF" w:rsidP="006A1B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ED2E" w14:textId="77777777" w:rsidR="006A1BAF" w:rsidRPr="006A1BAF" w:rsidRDefault="006A1BAF" w:rsidP="006A1B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8216E3B" w14:textId="77777777" w:rsidR="006A1BAF" w:rsidRPr="006A1BAF" w:rsidRDefault="006A1BAF" w:rsidP="006A1BA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6A1BAF" w:rsidRPr="006A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AF"/>
    <w:rsid w:val="006915C6"/>
    <w:rsid w:val="006A1BAF"/>
    <w:rsid w:val="008141E8"/>
    <w:rsid w:val="00970643"/>
    <w:rsid w:val="00CF6BB4"/>
    <w:rsid w:val="00DD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A42F"/>
  <w15:chartTrackingRefBased/>
  <w15:docId w15:val="{B3D2DEA3-68D1-4D04-8E4B-E00B028A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BA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l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2021-09-01T10:59:00Z</dcterms:created>
  <dcterms:modified xsi:type="dcterms:W3CDTF">2021-09-01T11:16:00Z</dcterms:modified>
</cp:coreProperties>
</file>