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F07A8" w14:textId="246EF6CB" w:rsidR="00D15A48" w:rsidRPr="00D15A48" w:rsidRDefault="00D15A48" w:rsidP="00D15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15A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Уважаемые </w:t>
      </w:r>
      <w:r w:rsidRPr="00D15A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коллеги</w:t>
      </w:r>
      <w:r w:rsidRPr="00D15A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!</w:t>
      </w:r>
    </w:p>
    <w:p w14:paraId="75FEECDC" w14:textId="77777777" w:rsidR="00D15A48" w:rsidRDefault="00D15A48" w:rsidP="00D15A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3A1E79" w14:textId="77777777" w:rsidR="00D15A48" w:rsidRDefault="00D15A48" w:rsidP="00D15A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257253" w14:textId="4FD1B5D9" w:rsidR="00D15A48" w:rsidRPr="00D15A48" w:rsidRDefault="00D15A48" w:rsidP="00D15A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A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Доводим до вашего сведения, что в 2021 г. будет осуществляться компенсация стоимости оздоровления за счет средств работодателя. На компенсацию могут претендовать работники, которые являются членами профсоюза КФУ. Для этого необходимо предоставить следующие документы:</w:t>
      </w:r>
    </w:p>
    <w:p w14:paraId="309FC022" w14:textId="77777777" w:rsidR="00D15A48" w:rsidRPr="00D15A48" w:rsidRDefault="00D15A48" w:rsidP="00D15A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A48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Копия паспорта.</w:t>
      </w:r>
    </w:p>
    <w:p w14:paraId="7B9A93FE" w14:textId="77777777" w:rsidR="00D15A48" w:rsidRPr="00D15A48" w:rsidRDefault="00D15A48" w:rsidP="00D15A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A48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Квитанция об оплате (кассовый чек) от имени заявителя.</w:t>
      </w:r>
    </w:p>
    <w:p w14:paraId="742C6797" w14:textId="77777777" w:rsidR="00D15A48" w:rsidRPr="00D15A48" w:rsidRDefault="00D15A48" w:rsidP="00D15A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A48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Договор, акт выполненных работ/обратный талон к путевке.</w:t>
      </w:r>
    </w:p>
    <w:p w14:paraId="668EF07B" w14:textId="77777777" w:rsidR="00D15A48" w:rsidRPr="00D15A48" w:rsidRDefault="00D15A48" w:rsidP="00D15A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A48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Копия профсоюзного билета.</w:t>
      </w:r>
    </w:p>
    <w:p w14:paraId="14AC9CCA" w14:textId="56800BBF" w:rsidR="00D15A48" w:rsidRDefault="00D15A48" w:rsidP="00D15A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5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на компенсацию стоимости оздоровления и подтверждающие документы необходимо предоставить </w:t>
      </w:r>
      <w:r w:rsidRPr="00D15A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председателям структурных подразделений</w:t>
      </w:r>
      <w:r w:rsidRPr="00D15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профком КФУ до </w:t>
      </w:r>
      <w:r w:rsidRPr="00D15A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30.09.2021 г.</w:t>
      </w:r>
    </w:p>
    <w:p w14:paraId="094F72D6" w14:textId="47F52F84" w:rsidR="00D15A48" w:rsidRDefault="00D15A48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14:paraId="77B520E1" w14:textId="214844E2" w:rsidR="00D15A48" w:rsidRPr="00D15A48" w:rsidRDefault="00D15A48" w:rsidP="00D15A48">
      <w:pPr>
        <w:spacing w:after="0" w:line="276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A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Ректору ФГАОУ ВО</w:t>
      </w:r>
    </w:p>
    <w:p w14:paraId="7ABB4BE0" w14:textId="77777777" w:rsidR="00D15A48" w:rsidRPr="00D15A48" w:rsidRDefault="00D15A48" w:rsidP="00D15A48">
      <w:pPr>
        <w:spacing w:after="0" w:line="276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A48">
        <w:rPr>
          <w:rFonts w:ascii="Times New Roman" w:eastAsia="Times New Roman" w:hAnsi="Times New Roman" w:cs="Times New Roman"/>
          <w:sz w:val="28"/>
          <w:szCs w:val="28"/>
          <w:lang w:eastAsia="ru-RU"/>
        </w:rPr>
        <w:t>КФУ им. В. И. Вернадского</w:t>
      </w:r>
    </w:p>
    <w:p w14:paraId="7E5ABF31" w14:textId="77777777" w:rsidR="00D15A48" w:rsidRPr="00D15A48" w:rsidRDefault="00D15A48" w:rsidP="00D15A48">
      <w:pPr>
        <w:spacing w:after="120" w:line="276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15A4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Фалалееву</w:t>
      </w:r>
      <w:proofErr w:type="spellEnd"/>
      <w:r w:rsidRPr="00D15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П.</w:t>
      </w:r>
    </w:p>
    <w:p w14:paraId="7A65AD83" w14:textId="77777777" w:rsidR="00D15A48" w:rsidRPr="00D15A48" w:rsidRDefault="00D15A48" w:rsidP="00D15A48">
      <w:pPr>
        <w:spacing w:after="120" w:line="276" w:lineRule="auto"/>
        <w:ind w:left="453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5A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члена профсоюза</w:t>
      </w:r>
    </w:p>
    <w:p w14:paraId="29BE7E64" w14:textId="77777777" w:rsidR="00D15A48" w:rsidRPr="00D15A48" w:rsidRDefault="00D15A48" w:rsidP="00D15A48">
      <w:pPr>
        <w:tabs>
          <w:tab w:val="left" w:pos="4200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A4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14:paraId="0C03894A" w14:textId="77777777" w:rsidR="00D15A48" w:rsidRPr="00D15A48" w:rsidRDefault="00D15A48" w:rsidP="00D15A48">
      <w:pPr>
        <w:spacing w:after="12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5A48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полностью)</w:t>
      </w:r>
    </w:p>
    <w:p w14:paraId="7EB68FE1" w14:textId="77777777" w:rsidR="00D15A48" w:rsidRPr="00D15A48" w:rsidRDefault="00D15A48" w:rsidP="00D15A48">
      <w:pPr>
        <w:tabs>
          <w:tab w:val="left" w:pos="4215"/>
        </w:tabs>
        <w:spacing w:after="12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A4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14:paraId="3CBAAD30" w14:textId="77777777" w:rsidR="00D15A48" w:rsidRPr="00D15A48" w:rsidRDefault="00D15A48" w:rsidP="00D15A48">
      <w:pPr>
        <w:tabs>
          <w:tab w:val="left" w:pos="4215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A4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14:paraId="6092ED6B" w14:textId="77777777" w:rsidR="00D15A48" w:rsidRPr="00D15A48" w:rsidRDefault="00D15A48" w:rsidP="00D15A48">
      <w:pPr>
        <w:tabs>
          <w:tab w:val="left" w:pos="4215"/>
        </w:tabs>
        <w:spacing w:after="12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5A48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подразделение, телефон)</w:t>
      </w:r>
    </w:p>
    <w:p w14:paraId="7FAAF9AF" w14:textId="77777777" w:rsidR="00D15A48" w:rsidRPr="00D15A48" w:rsidRDefault="00D15A48" w:rsidP="00D15A48">
      <w:pPr>
        <w:tabs>
          <w:tab w:val="left" w:pos="4215"/>
        </w:tabs>
        <w:spacing w:after="12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A4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14:paraId="5D39AA48" w14:textId="77777777" w:rsidR="00D15A48" w:rsidRPr="00D15A48" w:rsidRDefault="00D15A48" w:rsidP="00D15A48">
      <w:pPr>
        <w:tabs>
          <w:tab w:val="left" w:pos="4215"/>
        </w:tabs>
        <w:spacing w:after="12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A4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14:paraId="084661CE" w14:textId="77777777" w:rsidR="00D15A48" w:rsidRPr="00D15A48" w:rsidRDefault="00D15A48" w:rsidP="00D15A48">
      <w:pPr>
        <w:tabs>
          <w:tab w:val="left" w:pos="4215"/>
        </w:tabs>
        <w:spacing w:after="12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A4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паспорт: серия______ №_____________</w:t>
      </w:r>
    </w:p>
    <w:p w14:paraId="0F22C08E" w14:textId="77777777" w:rsidR="00D15A48" w:rsidRPr="00D15A48" w:rsidRDefault="00D15A48" w:rsidP="00D15A48">
      <w:pPr>
        <w:tabs>
          <w:tab w:val="left" w:pos="4215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A4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 ____________________________</w:t>
      </w:r>
    </w:p>
    <w:p w14:paraId="4341BB36" w14:textId="77777777" w:rsidR="00D15A48" w:rsidRPr="00D15A48" w:rsidRDefault="00D15A48" w:rsidP="00D15A48">
      <w:pPr>
        <w:tabs>
          <w:tab w:val="left" w:pos="6345"/>
        </w:tabs>
        <w:spacing w:after="12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5A48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14:paraId="4BB7E63A" w14:textId="77777777" w:rsidR="00D15A48" w:rsidRPr="00D15A48" w:rsidRDefault="00D15A48" w:rsidP="00D15A48">
      <w:pPr>
        <w:tabs>
          <w:tab w:val="left" w:pos="6345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A4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14:paraId="69081037" w14:textId="77777777" w:rsidR="00D15A48" w:rsidRPr="00D15A48" w:rsidRDefault="00D15A48" w:rsidP="00D15A48">
      <w:pPr>
        <w:tabs>
          <w:tab w:val="left" w:pos="6345"/>
        </w:tabs>
        <w:spacing w:after="12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5A48">
        <w:rPr>
          <w:rFonts w:ascii="Times New Roman" w:eastAsia="Times New Roman" w:hAnsi="Times New Roman" w:cs="Times New Roman"/>
          <w:sz w:val="20"/>
          <w:szCs w:val="20"/>
          <w:lang w:eastAsia="ru-RU"/>
        </w:rPr>
        <w:t>(кем выдан)</w:t>
      </w:r>
    </w:p>
    <w:p w14:paraId="75630351" w14:textId="77777777" w:rsidR="00D15A48" w:rsidRPr="00D15A48" w:rsidRDefault="00D15A48" w:rsidP="00D15A48">
      <w:pPr>
        <w:tabs>
          <w:tab w:val="left" w:pos="6345"/>
        </w:tabs>
        <w:spacing w:after="12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A4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14:paraId="7283257F" w14:textId="77777777" w:rsidR="00D15A48" w:rsidRPr="00D15A48" w:rsidRDefault="00D15A48" w:rsidP="00D15A48">
      <w:pPr>
        <w:tabs>
          <w:tab w:val="left" w:pos="63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4268B5" w14:textId="77777777" w:rsidR="00D15A48" w:rsidRPr="00D15A48" w:rsidRDefault="00D15A48" w:rsidP="00D15A48">
      <w:pPr>
        <w:tabs>
          <w:tab w:val="left" w:pos="63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A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14:paraId="0AB7AD11" w14:textId="77777777" w:rsidR="00D15A48" w:rsidRPr="00D15A48" w:rsidRDefault="00D15A48" w:rsidP="00D15A48">
      <w:pPr>
        <w:tabs>
          <w:tab w:val="left" w:pos="634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771953" w14:textId="77777777" w:rsidR="00D15A48" w:rsidRPr="00D15A48" w:rsidRDefault="00D15A48" w:rsidP="00D15A48">
      <w:pPr>
        <w:tabs>
          <w:tab w:val="left" w:pos="634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A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оказать мне материальную помощь на оздоровление в соответствии с п. 7.13 Коллективного договора и на основании письма Работодателя № 01-11/2933 от 20.06.2019, а также согласно поданным подтверждающим оздоровление документам.</w:t>
      </w:r>
    </w:p>
    <w:p w14:paraId="4B136F2D" w14:textId="77777777" w:rsidR="00D15A48" w:rsidRPr="00D15A48" w:rsidRDefault="00D15A48" w:rsidP="00D15A48">
      <w:pPr>
        <w:tabs>
          <w:tab w:val="left" w:pos="63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9CEC03" w14:textId="77777777" w:rsidR="00D15A48" w:rsidRPr="00D15A48" w:rsidRDefault="00D15A48" w:rsidP="00D15A48">
      <w:pPr>
        <w:tabs>
          <w:tab w:val="left" w:pos="63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1700AF" w14:textId="77777777" w:rsidR="00D15A48" w:rsidRPr="00D15A48" w:rsidRDefault="00D15A48" w:rsidP="00D15A48">
      <w:pPr>
        <w:tabs>
          <w:tab w:val="left" w:pos="63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82325B" w14:textId="77777777" w:rsidR="00D15A48" w:rsidRPr="00D15A48" w:rsidRDefault="00D15A48" w:rsidP="00D15A48">
      <w:pPr>
        <w:tabs>
          <w:tab w:val="left" w:pos="63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A4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                      _________________   ________________</w:t>
      </w:r>
    </w:p>
    <w:p w14:paraId="7CD2C5C4" w14:textId="77777777" w:rsidR="00D15A48" w:rsidRPr="00D15A48" w:rsidRDefault="00D15A48" w:rsidP="00D15A48">
      <w:pPr>
        <w:tabs>
          <w:tab w:val="left" w:pos="63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5A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Дата                                                               Подпись                                        Фамилия И.О.</w:t>
      </w:r>
    </w:p>
    <w:p w14:paraId="3CF9E205" w14:textId="77777777" w:rsidR="00D15A48" w:rsidRPr="00D15A48" w:rsidRDefault="00D15A48" w:rsidP="00D15A48">
      <w:pPr>
        <w:tabs>
          <w:tab w:val="left" w:pos="63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960B05B" w14:textId="77777777" w:rsidR="00D15A48" w:rsidRPr="00D15A48" w:rsidRDefault="00D15A48" w:rsidP="00D15A48">
      <w:pPr>
        <w:tabs>
          <w:tab w:val="left" w:pos="63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D5A8B64" w14:textId="77777777" w:rsidR="00D15A48" w:rsidRPr="00D15A48" w:rsidRDefault="00D15A48" w:rsidP="00D15A48">
      <w:pPr>
        <w:tabs>
          <w:tab w:val="left" w:pos="63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5A27097" w14:textId="77777777" w:rsidR="00D15A48" w:rsidRPr="00D15A48" w:rsidRDefault="00D15A48" w:rsidP="00D15A48">
      <w:pPr>
        <w:tabs>
          <w:tab w:val="left" w:pos="63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3C6350A" w14:textId="77777777" w:rsidR="00D15A48" w:rsidRPr="00D15A48" w:rsidRDefault="00D15A48" w:rsidP="00D15A48">
      <w:pPr>
        <w:tabs>
          <w:tab w:val="left" w:pos="63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5ED6E7D" w14:textId="77777777" w:rsidR="00D15A48" w:rsidRPr="00D15A48" w:rsidRDefault="00D15A48" w:rsidP="00D15A48">
      <w:pPr>
        <w:tabs>
          <w:tab w:val="left" w:pos="63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5A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Согласовано:</w:t>
      </w:r>
    </w:p>
    <w:p w14:paraId="60B4918B" w14:textId="77777777" w:rsidR="00D15A48" w:rsidRPr="00D15A48" w:rsidRDefault="00D15A48" w:rsidP="00D15A48">
      <w:pPr>
        <w:tabs>
          <w:tab w:val="left" w:pos="63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405D10" w14:textId="77777777" w:rsidR="00D15A48" w:rsidRPr="00D15A48" w:rsidRDefault="00D15A48" w:rsidP="00D15A48">
      <w:pPr>
        <w:tabs>
          <w:tab w:val="left" w:pos="63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A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ППО работников КФУ                                           Л. В. Савченко</w:t>
      </w:r>
    </w:p>
    <w:p w14:paraId="242CC880" w14:textId="77777777" w:rsidR="00D15A48" w:rsidRPr="00D15A48" w:rsidRDefault="00D15A48" w:rsidP="00D15A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9FD204" w14:textId="77777777" w:rsidR="00970643" w:rsidRDefault="00970643"/>
    <w:sectPr w:rsidR="00970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A48"/>
    <w:rsid w:val="006915C6"/>
    <w:rsid w:val="00970643"/>
    <w:rsid w:val="00D15A48"/>
    <w:rsid w:val="00DD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D06FB"/>
  <w15:chartTrackingRefBased/>
  <w15:docId w15:val="{4783419A-F226-4556-8C6C-2ECA6CC85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4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2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4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8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73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26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741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027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48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974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01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8356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811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2021-09-01T10:54:00Z</dcterms:created>
  <dcterms:modified xsi:type="dcterms:W3CDTF">2021-09-01T10:58:00Z</dcterms:modified>
</cp:coreProperties>
</file>