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72" w:rsidRDefault="008C1072" w:rsidP="008C1072">
      <w:pPr>
        <w:shd w:val="clear" w:color="auto" w:fill="FFFFFF"/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64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</w:p>
    <w:p w:rsidR="002B6415" w:rsidRPr="002B6415" w:rsidRDefault="002B6415" w:rsidP="008C1072">
      <w:pPr>
        <w:shd w:val="clear" w:color="auto" w:fill="FFFFFF"/>
        <w:spacing w:after="0" w:line="240" w:lineRule="auto"/>
        <w:ind w:left="-567" w:right="-14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shd w:val="clear" w:color="auto" w:fill="FFFFFF"/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8C1072" w:rsidRPr="008C1072" w:rsidRDefault="008C1072" w:rsidP="008C107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072" w:rsidRPr="008C1072" w:rsidRDefault="008C1072" w:rsidP="008C1072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8C107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8C1072" w:rsidRPr="008C1072" w:rsidRDefault="008C1072" w:rsidP="008C10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ПРОФКОМА</w:t>
      </w:r>
    </w:p>
    <w:p w:rsidR="008C1072" w:rsidRPr="008C1072" w:rsidRDefault="008C1072" w:rsidP="008C1072">
      <w:pPr>
        <w:tabs>
          <w:tab w:val="left" w:pos="3969"/>
          <w:tab w:val="left" w:pos="7797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072" w:rsidRPr="008C1072" w:rsidRDefault="008C1072" w:rsidP="008C1072">
      <w:pPr>
        <w:tabs>
          <w:tab w:val="left" w:pos="3969"/>
          <w:tab w:val="left" w:pos="7797"/>
        </w:tabs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декабря 2019 года</w:t>
      </w:r>
      <w:r w:rsidRPr="008C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Pr="008C1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</w:t>
      </w:r>
    </w:p>
    <w:p w:rsidR="008C1072" w:rsidRPr="008C1072" w:rsidRDefault="008C1072" w:rsidP="008C1072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 И. Вернадского».</w:t>
      </w:r>
    </w:p>
    <w:p w:rsidR="008C1072" w:rsidRPr="008C1072" w:rsidRDefault="008C1072" w:rsidP="008C1072">
      <w:pPr>
        <w:pStyle w:val="a3"/>
        <w:tabs>
          <w:tab w:val="left" w:pos="142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Харченко Елена Владимировна, специалист профкома.</w:t>
      </w:r>
    </w:p>
    <w:p w:rsidR="008C1072" w:rsidRPr="008C1072" w:rsidRDefault="008C1072" w:rsidP="008C1072">
      <w:pPr>
        <w:pStyle w:val="a3"/>
        <w:tabs>
          <w:tab w:val="left" w:pos="142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Об изменениях в составе Профкома ППО работников ФГАОУ ВО «КФУ им. В. И. Вернадского».</w:t>
      </w:r>
    </w:p>
    <w:p w:rsidR="008C1072" w:rsidRPr="008C1072" w:rsidRDefault="008C1072" w:rsidP="008C1072">
      <w:pPr>
        <w:pStyle w:val="a3"/>
        <w:tabs>
          <w:tab w:val="left" w:pos="0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Савченко Любовь Васильевна, председатель профкома.</w:t>
      </w:r>
    </w:p>
    <w:p w:rsidR="008C1072" w:rsidRPr="008C1072" w:rsidRDefault="008C1072" w:rsidP="008C1072">
      <w:pPr>
        <w:pStyle w:val="a3"/>
        <w:tabs>
          <w:tab w:val="left" w:pos="0"/>
        </w:tabs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уведомления и проекта приказа Работодателя с обосновывающими документами о проведении структурной реорганизации отделение «</w:t>
      </w:r>
      <w:proofErr w:type="spellStart"/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Малореченское</w:t>
      </w:r>
      <w:proofErr w:type="spellEnd"/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Базы практик и отдыха (структурное подразделение) </w:t>
      </w:r>
      <w:r w:rsidRPr="008C1072">
        <w:rPr>
          <w:rFonts w:ascii="Times New Roman" w:hAnsi="Times New Roman" w:cs="Times New Roman"/>
          <w:sz w:val="28"/>
          <w:szCs w:val="28"/>
        </w:rPr>
        <w:t>ФГАОУ ВО «КФУ им. В. И. Вернадского»</w:t>
      </w: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72" w:rsidRPr="008C1072" w:rsidRDefault="008C1072" w:rsidP="008C1072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Михайловна, директор  департамента кадровой политики и административно-правового регулирования по развитию персонала;</w:t>
      </w:r>
      <w:r w:rsidRPr="008C1072">
        <w:rPr>
          <w:rFonts w:ascii="Times New Roman" w:hAnsi="Times New Roman" w:cs="Times New Roman"/>
          <w:i/>
          <w:sz w:val="28"/>
          <w:szCs w:val="28"/>
        </w:rPr>
        <w:t xml:space="preserve"> Осипов Валентин Алексеевич, директор Базы практик и отдыха; Лукашева Наталия Николаевна, заместитель председателя Профкома работников КФУ.</w:t>
      </w:r>
    </w:p>
    <w:p w:rsidR="008C1072" w:rsidRPr="008C1072" w:rsidRDefault="008C1072" w:rsidP="008C1072">
      <w:pPr>
        <w:tabs>
          <w:tab w:val="left" w:pos="-567"/>
          <w:tab w:val="left" w:pos="284"/>
        </w:tabs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штата Медицинской академии им. С. И. Георгиевского (структурное подразделение) </w:t>
      </w:r>
      <w:r w:rsidRPr="008C1072">
        <w:rPr>
          <w:rFonts w:ascii="Times New Roman" w:hAnsi="Times New Roman" w:cs="Times New Roman"/>
          <w:sz w:val="28"/>
          <w:szCs w:val="28"/>
        </w:rPr>
        <w:t>ФГАОУ ВО «КФУ им. В. И. Вернадского»</w:t>
      </w: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72" w:rsidRPr="008C1072" w:rsidRDefault="008C1072" w:rsidP="008C1072">
      <w:pPr>
        <w:pStyle w:val="a3"/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Михайловна, директор  департамента кадровой политики и административно-правового регулирования по развитию персонала;</w:t>
      </w:r>
      <w:r w:rsidRPr="008C1072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</w:t>
      </w:r>
      <w:proofErr w:type="spellStart"/>
      <w:r w:rsidRPr="008C1072">
        <w:rPr>
          <w:rFonts w:ascii="Times New Roman" w:hAnsi="Times New Roman" w:cs="Times New Roman"/>
          <w:i/>
          <w:sz w:val="28"/>
          <w:szCs w:val="28"/>
        </w:rPr>
        <w:t>Дурягина</w:t>
      </w:r>
      <w:proofErr w:type="spellEnd"/>
      <w:r w:rsidRPr="008C1072">
        <w:rPr>
          <w:rFonts w:ascii="Times New Roman" w:hAnsi="Times New Roman" w:cs="Times New Roman"/>
          <w:i/>
          <w:sz w:val="28"/>
          <w:szCs w:val="28"/>
        </w:rPr>
        <w:t xml:space="preserve"> Лариса </w:t>
      </w:r>
      <w:proofErr w:type="spellStart"/>
      <w:r w:rsidRPr="008C1072">
        <w:rPr>
          <w:rFonts w:ascii="Times New Roman" w:hAnsi="Times New Roman" w:cs="Times New Roman"/>
          <w:i/>
          <w:sz w:val="28"/>
          <w:szCs w:val="28"/>
        </w:rPr>
        <w:t>Хамидуловна</w:t>
      </w:r>
      <w:proofErr w:type="spellEnd"/>
      <w:r w:rsidRPr="008C1072">
        <w:rPr>
          <w:rFonts w:ascii="Times New Roman" w:hAnsi="Times New Roman" w:cs="Times New Roman"/>
          <w:i/>
          <w:sz w:val="28"/>
          <w:szCs w:val="28"/>
        </w:rPr>
        <w:t>, председатель профкома работников Медицинской академии им. С. И. Георгиевского.</w:t>
      </w:r>
    </w:p>
    <w:p w:rsidR="008C1072" w:rsidRPr="008C1072" w:rsidRDefault="008C1072" w:rsidP="008C1072">
      <w:pPr>
        <w:pStyle w:val="a3"/>
        <w:tabs>
          <w:tab w:val="left" w:pos="-567"/>
          <w:tab w:val="left" w:pos="284"/>
        </w:tabs>
        <w:spacing w:after="0" w:line="240" w:lineRule="auto"/>
        <w:ind w:left="64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851"/>
        </w:tabs>
        <w:spacing w:after="0" w:line="24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штата Академии биоресурсов и природопользования (структурное подразделение) </w:t>
      </w:r>
      <w:r w:rsidRPr="008C1072">
        <w:rPr>
          <w:rFonts w:ascii="Times New Roman" w:hAnsi="Times New Roman" w:cs="Times New Roman"/>
          <w:sz w:val="28"/>
          <w:szCs w:val="28"/>
        </w:rPr>
        <w:t>ФГАОУ ВО «КФУ им. В. И. Вернадского»</w:t>
      </w: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072" w:rsidRPr="008C1072" w:rsidRDefault="008C1072" w:rsidP="008C1072">
      <w:pPr>
        <w:pStyle w:val="a3"/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644"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Михайловна, директор  департамента кадровой политики и административно-правового регулирования по развитию персонала;</w:t>
      </w:r>
      <w:r w:rsidRPr="008C1072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</w:t>
      </w:r>
      <w:proofErr w:type="spellStart"/>
      <w:r w:rsidRPr="008C1072">
        <w:rPr>
          <w:rFonts w:ascii="Times New Roman" w:hAnsi="Times New Roman" w:cs="Times New Roman"/>
          <w:i/>
          <w:sz w:val="28"/>
          <w:szCs w:val="28"/>
        </w:rPr>
        <w:t>Паркосиди</w:t>
      </w:r>
      <w:proofErr w:type="spellEnd"/>
      <w:r w:rsidRPr="008C1072">
        <w:rPr>
          <w:rFonts w:ascii="Times New Roman" w:hAnsi="Times New Roman" w:cs="Times New Roman"/>
          <w:i/>
          <w:sz w:val="28"/>
          <w:szCs w:val="28"/>
        </w:rPr>
        <w:t xml:space="preserve"> Оксана Фёдоровна, </w:t>
      </w:r>
      <w:proofErr w:type="spellStart"/>
      <w:r w:rsidRPr="008C1072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8C1072">
        <w:rPr>
          <w:rFonts w:ascii="Times New Roman" w:hAnsi="Times New Roman" w:cs="Times New Roman"/>
          <w:i/>
          <w:sz w:val="28"/>
          <w:szCs w:val="28"/>
        </w:rPr>
        <w:t>. председателя профкома работников Академии биоресурсов и природопользования.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начальником отдела по противодействию коррупции и экстремизму управления безопасности </w:t>
      </w:r>
      <w:r w:rsidRPr="008C1072">
        <w:rPr>
          <w:rFonts w:ascii="Times New Roman" w:hAnsi="Times New Roman" w:cs="Times New Roman"/>
          <w:sz w:val="28"/>
          <w:szCs w:val="28"/>
        </w:rPr>
        <w:t>ФГАОУ ВО «КФУ им. В. И. Вернадского» Соловьевым Александром Анатольевичем.</w:t>
      </w:r>
    </w:p>
    <w:p w:rsidR="008C1072" w:rsidRPr="008C1072" w:rsidRDefault="008C1072" w:rsidP="008C1072">
      <w:pPr>
        <w:pStyle w:val="a3"/>
        <w:tabs>
          <w:tab w:val="left" w:pos="709"/>
        </w:tabs>
        <w:spacing w:after="0" w:line="240" w:lineRule="auto"/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Михайловна, директор  департамента кадровой политики и административно-правового регулирования по развитию персонала;</w:t>
      </w:r>
      <w:r w:rsidRPr="008C1072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</w:t>
      </w:r>
      <w:proofErr w:type="spellStart"/>
      <w:r w:rsidRPr="008C1072">
        <w:rPr>
          <w:rFonts w:ascii="Times New Roman" w:hAnsi="Times New Roman" w:cs="Times New Roman"/>
          <w:i/>
          <w:sz w:val="28"/>
          <w:szCs w:val="28"/>
        </w:rPr>
        <w:t>Негуляев</w:t>
      </w:r>
      <w:proofErr w:type="spellEnd"/>
      <w:r w:rsidRPr="008C1072">
        <w:rPr>
          <w:rFonts w:ascii="Times New Roman" w:hAnsi="Times New Roman" w:cs="Times New Roman"/>
          <w:i/>
          <w:sz w:val="28"/>
          <w:szCs w:val="28"/>
        </w:rPr>
        <w:t xml:space="preserve"> Владимир Владимирович, председатель профбюро работников управления безопасности.</w:t>
      </w: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начальником управления безопасности </w:t>
      </w:r>
      <w:r w:rsidRPr="008C1072">
        <w:rPr>
          <w:rFonts w:ascii="Times New Roman" w:hAnsi="Times New Roman" w:cs="Times New Roman"/>
          <w:sz w:val="28"/>
          <w:szCs w:val="28"/>
        </w:rPr>
        <w:t>ФГАОУ ВО «КФУ им. В. И. Вернадского» Леонтьевым Алексеем Борисовичем.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Михайловна, директор  департамента кадровой политики и административно-правового регулирования 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развитию персонала;</w:t>
      </w:r>
      <w:r w:rsidRPr="008C1072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Профкома работников КФУ; 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1072">
        <w:rPr>
          <w:rFonts w:ascii="Times New Roman" w:hAnsi="Times New Roman" w:cs="Times New Roman"/>
          <w:i/>
          <w:sz w:val="28"/>
          <w:szCs w:val="28"/>
        </w:rPr>
        <w:t>Негуляев</w:t>
      </w:r>
      <w:proofErr w:type="spellEnd"/>
      <w:r w:rsidRPr="008C1072">
        <w:rPr>
          <w:rFonts w:ascii="Times New Roman" w:hAnsi="Times New Roman" w:cs="Times New Roman"/>
          <w:i/>
          <w:sz w:val="28"/>
          <w:szCs w:val="28"/>
        </w:rPr>
        <w:t xml:space="preserve"> Владимир Владимирович, председатель профбюро 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1072">
        <w:rPr>
          <w:rFonts w:ascii="Times New Roman" w:hAnsi="Times New Roman" w:cs="Times New Roman"/>
          <w:i/>
          <w:sz w:val="28"/>
          <w:szCs w:val="28"/>
        </w:rPr>
        <w:t>работников управления безопасности.</w:t>
      </w:r>
    </w:p>
    <w:p w:rsidR="008C1072" w:rsidRPr="008C1072" w:rsidRDefault="008C1072" w:rsidP="008C10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 комплексном плане мероприятий по охране труда КФУ на 2020 г.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Работягов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Константин Васильевич, председатель комиссии профкома по охране труда;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Сметанский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Павел Владимирович, начальник управления охраны труда, промышленной безопасности и экологии.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Отчетно-выборной конференции Крымской республиканской организации Профсоюза образования и науки Российской Федерации.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left="284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Савченко Любовь Васильевна, председатель профкома.</w:t>
      </w:r>
    </w:p>
    <w:p w:rsidR="008C1072" w:rsidRPr="008C1072" w:rsidRDefault="008C1072" w:rsidP="008C1072">
      <w:pPr>
        <w:tabs>
          <w:tab w:val="left" w:pos="-567"/>
          <w:tab w:val="left" w:pos="284"/>
        </w:tabs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статистического отчета Первичной профсоюзной организации КФУ за 2019 г.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Бурлай Алла Антоновна, заведующая организационно-информационным отделом Профкома.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lastRenderedPageBreak/>
        <w:t>Отчет председателя о работе Первичной профсоюзной организации работников КФУ в 2019 г.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left="284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Савченко Любовь Васильевна, председатель профкома.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Отчет о выполнении плана работы профсоюзного комитета работников КФУ в 2019 г.</w:t>
      </w:r>
    </w:p>
    <w:p w:rsidR="008C1072" w:rsidRPr="008C1072" w:rsidRDefault="008C1072" w:rsidP="008C1072">
      <w:pPr>
        <w:pStyle w:val="a3"/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Лукашева Наталия Николаевна, заместитель председателя профкома.</w:t>
      </w:r>
    </w:p>
    <w:p w:rsidR="008C1072" w:rsidRPr="008C1072" w:rsidRDefault="008C1072" w:rsidP="008C1072">
      <w:pPr>
        <w:pStyle w:val="a3"/>
        <w:tabs>
          <w:tab w:val="num" w:pos="-567"/>
          <w:tab w:val="left" w:pos="0"/>
        </w:tabs>
        <w:spacing w:after="0" w:line="240" w:lineRule="auto"/>
        <w:ind w:left="-567" w:hanging="64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плана </w:t>
      </w:r>
      <w:r w:rsidRPr="008C1072">
        <w:rPr>
          <w:rFonts w:ascii="Times New Roman" w:hAnsi="Times New Roman" w:cs="Times New Roman"/>
          <w:sz w:val="28"/>
          <w:szCs w:val="28"/>
        </w:rPr>
        <w:t>работы профсоюзного комитета работников КФУ на 2020 г.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Лукашева Наталия Николаевна, заместитель председателя профкома.</w:t>
      </w:r>
    </w:p>
    <w:p w:rsidR="008C1072" w:rsidRPr="008C1072" w:rsidRDefault="008C1072" w:rsidP="008C1072">
      <w:pPr>
        <w:tabs>
          <w:tab w:val="left" w:pos="-567"/>
          <w:tab w:val="left" w:pos="28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председателей комиссий профкома по направлениям деятельности профсоюзной организации.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председатели комиссий: по правовым вопросам – Лукашева Наталия Николаевна; по оплате труда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Мемет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Серверович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по охране труда и технике безопасности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Работягов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Константин Васильевич; жилищно-бытовой комиссии – Казакова Вера Валентиновна; по социальным вопросам 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Чмелёва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Ивановна; по оздоровлению и отдыху – Тарасюк Вера Дмитриевна; по культурно-массовым мероприятиям и работе с ветеранами – Шахова Елена Михайловна; по организационно-спортивной работе – Маковский Виталий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Викентьевич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по информации и связям с общественностью – Губанова Елена Викторовна.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Утверждение планов работы комиссий Профкома работников КФУ на 2020 г.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председатели комиссий: по правовым вопросам – Лукашева Наталия Николаевна; по оплате труда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Мемет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Серверович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по охране труда и технике безопасности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Работягов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Константин Васильевич; жилищно-бытовой комиссии – Казакова Вера Валентиновна; по социальным вопросам 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Чмелёва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Светлана Ивановна; по оздоровлению и отдыху – Тарасюк Вера Дмитриевна; по культурно-массовым мероприятиям и работе с ветеранами – Шахова Елена Михайловна; по организационно-спортивной работе – Маковский Виталий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Викентьевич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по информации и связям с общественностью – Губанова Елена Викторовна.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Утверждение отчетов председателей профсоюзных организаций структурных подразделений о работе профсоюзных организаций в 2019 г.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председатели профсоюзных организаций структурных подразделений; Бурлай Алла Антоновна, заведующий организационно-информационным отделом Профкома.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lastRenderedPageBreak/>
        <w:t>О согласовании планов работы профсоюзных организаций структурных подразделений на 2020 г.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председатели профсоюзных организаций структурных подразделений; Бурлай Алла Антоновна, заведующий организационно-информационным отделом Профкома.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 выполнении смет доходов и расходов профсоюзными организациями структурных подразделений в 2019 г.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–Дудко Елена Викторовна, главный бухгалтер профкома.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-567"/>
          <w:tab w:val="left" w:pos="284"/>
        </w:tabs>
        <w:spacing w:after="0" w:line="240" w:lineRule="auto"/>
        <w:ind w:left="0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смет доходов и расходов профсоюзных организаций структурных подразделений КФУ им. В. И. Вернадского на 2020 г.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Мемет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Серверович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заместитель председателя профкома; Дудко Елена Викторовна, главный бухгалтер профкома.</w:t>
      </w:r>
    </w:p>
    <w:p w:rsidR="008C1072" w:rsidRPr="008C1072" w:rsidRDefault="008C1072" w:rsidP="008C1072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Промежуточный финансовый отчет об исполнении сметы доходов и расходов об исполнении сметы доходов и расходов ППО работников КФУ им. В. И. Вернадского за 2019 г. (на 01.12.2019)</w:t>
      </w:r>
    </w:p>
    <w:p w:rsidR="008C1072" w:rsidRPr="008C1072" w:rsidRDefault="008C1072" w:rsidP="008C1072">
      <w:pPr>
        <w:pStyle w:val="a3"/>
        <w:tabs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Мемет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Серверович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заместитель председателя профкома; Дудко Елена Викторовна, главный бухгалтер профкома.</w:t>
      </w:r>
    </w:p>
    <w:p w:rsidR="008C1072" w:rsidRPr="008C1072" w:rsidRDefault="008C1072" w:rsidP="008C1072">
      <w:pPr>
        <w:pStyle w:val="a3"/>
        <w:tabs>
          <w:tab w:val="left" w:pos="0"/>
          <w:tab w:val="left" w:pos="284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Утверждение проекта сметы доходов и расходов ППО работников КФУ им. В. И. Вернадского на 2020 г.</w:t>
      </w:r>
    </w:p>
    <w:p w:rsidR="008C1072" w:rsidRPr="008C1072" w:rsidRDefault="008C1072" w:rsidP="008C1072">
      <w:pPr>
        <w:pStyle w:val="a3"/>
        <w:tabs>
          <w:tab w:val="left" w:pos="0"/>
          <w:tab w:val="left" w:pos="142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Мемет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Серверович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заместитель председателя профкома; Дудко Елена Викторовна, главный бухгалтер профкома.</w:t>
      </w:r>
    </w:p>
    <w:p w:rsidR="008C1072" w:rsidRPr="008C1072" w:rsidRDefault="008C1072" w:rsidP="008C1072">
      <w:pPr>
        <w:pStyle w:val="a3"/>
        <w:tabs>
          <w:tab w:val="left" w:pos="0"/>
          <w:tab w:val="left" w:pos="142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 порядке уплаты и размере членских взносов для неработающих членов профсоюза – пенсионеров и сотрудниц, находящихся в отпуске по уходу за ребенком.</w:t>
      </w:r>
    </w:p>
    <w:p w:rsidR="008C1072" w:rsidRPr="008C1072" w:rsidRDefault="008C1072" w:rsidP="008C1072">
      <w:pPr>
        <w:tabs>
          <w:tab w:val="left" w:pos="0"/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Мемет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Серверович</w:t>
      </w:r>
      <w:proofErr w:type="spellEnd"/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заместитель председателя профкома.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профсоюзного актива профсоюзными наградами и наградами университета к 100-летию образования профсоюзной организации университета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Бурлай Алла Антоновна, заведующая организационно-информационным отделом Профкома.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решений и постановлений Профкома и Президиума и распоряжений Председателя.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Бурлай Алла Антоновна, заведующая организационно-информационным отделом Профкома.</w:t>
      </w:r>
    </w:p>
    <w:p w:rsidR="008C1072" w:rsidRPr="008C1072" w:rsidRDefault="008C1072" w:rsidP="008C1072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right="-28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Об утверждении графика отпусков штатных работников Первичной профсоюзной организации на 2020 год.</w:t>
      </w:r>
    </w:p>
    <w:p w:rsidR="008C1072" w:rsidRPr="008C1072" w:rsidRDefault="008C1072" w:rsidP="008C107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Докладчик – Дудко Елена Викторовна, главный бухгалтер профкома.</w:t>
      </w:r>
    </w:p>
    <w:p w:rsidR="008C1072" w:rsidRPr="008C1072" w:rsidRDefault="008C1072" w:rsidP="008C1072">
      <w:pPr>
        <w:tabs>
          <w:tab w:val="left" w:pos="142"/>
          <w:tab w:val="left" w:pos="284"/>
          <w:tab w:val="left" w:pos="567"/>
        </w:tabs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членам профсоюза, согласно </w:t>
      </w: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поданным протоколам</w:t>
      </w:r>
      <w:r w:rsidRPr="008C1072">
        <w:rPr>
          <w:rFonts w:ascii="Times New Roman" w:hAnsi="Times New Roman" w:cs="Times New Roman"/>
          <w:sz w:val="28"/>
          <w:szCs w:val="28"/>
        </w:rPr>
        <w:t>.</w:t>
      </w:r>
    </w:p>
    <w:p w:rsidR="008C1072" w:rsidRPr="008C1072" w:rsidRDefault="008C1072" w:rsidP="008C1072">
      <w:pPr>
        <w:pStyle w:val="a3"/>
        <w:tabs>
          <w:tab w:val="num" w:pos="284"/>
        </w:tabs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Дудко Елена Викторовна, главный бухгалтер профкома.</w:t>
      </w:r>
    </w:p>
    <w:p w:rsidR="008C1072" w:rsidRPr="008C1072" w:rsidRDefault="008C1072" w:rsidP="008C1072">
      <w:pPr>
        <w:pStyle w:val="a3"/>
        <w:tabs>
          <w:tab w:val="num" w:pos="284"/>
        </w:tabs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 xml:space="preserve">О поощрениях членов профсоюза денежной выплатой из членских профсоюзных взносов в связи с юбилеем, согласно </w:t>
      </w: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поданным протоколам и представлениям</w:t>
      </w:r>
      <w:r w:rsidRPr="008C1072">
        <w:rPr>
          <w:rFonts w:ascii="Times New Roman" w:hAnsi="Times New Roman" w:cs="Times New Roman"/>
          <w:sz w:val="28"/>
          <w:szCs w:val="28"/>
        </w:rPr>
        <w:t>.</w:t>
      </w:r>
    </w:p>
    <w:p w:rsidR="008C1072" w:rsidRPr="008C1072" w:rsidRDefault="008C1072" w:rsidP="008C1072">
      <w:pPr>
        <w:pStyle w:val="a3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Дудко Елена Викторовна, главный бухгалтер профкома.</w:t>
      </w:r>
    </w:p>
    <w:p w:rsidR="008C1072" w:rsidRPr="008C1072" w:rsidRDefault="008C1072" w:rsidP="008C1072">
      <w:pPr>
        <w:pStyle w:val="a3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1072">
        <w:rPr>
          <w:rFonts w:ascii="Times New Roman" w:hAnsi="Times New Roman" w:cs="Times New Roman"/>
          <w:sz w:val="28"/>
          <w:szCs w:val="28"/>
        </w:rPr>
        <w:t>О поощрениях членов профсоюза денежной выплатой из членских профсоюзных взносов по итогам 2019 года.</w:t>
      </w:r>
    </w:p>
    <w:p w:rsidR="008C1072" w:rsidRPr="008C1072" w:rsidRDefault="008C1072" w:rsidP="008C1072">
      <w:pPr>
        <w:pStyle w:val="a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Дудко Елена Викторовна, главный бухгалтер профкома.</w:t>
      </w:r>
    </w:p>
    <w:p w:rsidR="008C1072" w:rsidRPr="008C1072" w:rsidRDefault="008C1072" w:rsidP="008C1072">
      <w:pPr>
        <w:pStyle w:val="a3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C1072" w:rsidRPr="008C1072" w:rsidRDefault="008C1072" w:rsidP="008C1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Разное:</w:t>
      </w:r>
    </w:p>
    <w:p w:rsidR="008C1072" w:rsidRPr="008C1072" w:rsidRDefault="008C1072" w:rsidP="008C1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заказах книг-альбомов о Профсоюзной организации КФУ;</w:t>
      </w:r>
    </w:p>
    <w:p w:rsidR="008C1072" w:rsidRPr="008C1072" w:rsidRDefault="008C1072" w:rsidP="008C1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новогодних праздниках;</w:t>
      </w:r>
    </w:p>
    <w:p w:rsidR="008C1072" w:rsidRPr="008C1072" w:rsidRDefault="008C1072" w:rsidP="008C1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предложениях по оздоровлению и отдыху (Бахчисарай);</w:t>
      </w:r>
    </w:p>
    <w:p w:rsidR="008C1072" w:rsidRPr="008C1072" w:rsidRDefault="008C1072" w:rsidP="008C1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выплатах за оздоровление;</w:t>
      </w:r>
    </w:p>
    <w:p w:rsidR="005F22E0" w:rsidRPr="008C1072" w:rsidRDefault="008C1072" w:rsidP="002B6415">
      <w:pPr>
        <w:ind w:firstLine="284"/>
        <w:rPr>
          <w:sz w:val="28"/>
          <w:szCs w:val="28"/>
        </w:rPr>
      </w:pPr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организации мероприятий 23 ф</w:t>
      </w:r>
      <w:bookmarkStart w:id="0" w:name="_GoBack"/>
      <w:bookmarkEnd w:id="0"/>
      <w:r w:rsidRPr="008C107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евраля и 8 марта.</w:t>
      </w:r>
    </w:p>
    <w:sectPr w:rsidR="005F22E0" w:rsidRPr="008C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80D"/>
    <w:multiLevelType w:val="hybridMultilevel"/>
    <w:tmpl w:val="95148D62"/>
    <w:lvl w:ilvl="0" w:tplc="862248E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72"/>
    <w:rsid w:val="000024BA"/>
    <w:rsid w:val="00002FE1"/>
    <w:rsid w:val="000039B2"/>
    <w:rsid w:val="000065D7"/>
    <w:rsid w:val="000110DF"/>
    <w:rsid w:val="00011131"/>
    <w:rsid w:val="00011E53"/>
    <w:rsid w:val="00013587"/>
    <w:rsid w:val="000144E7"/>
    <w:rsid w:val="00014919"/>
    <w:rsid w:val="000149F7"/>
    <w:rsid w:val="00014B1B"/>
    <w:rsid w:val="000157AB"/>
    <w:rsid w:val="00020BB3"/>
    <w:rsid w:val="00021F80"/>
    <w:rsid w:val="00022028"/>
    <w:rsid w:val="00024A02"/>
    <w:rsid w:val="00024CF3"/>
    <w:rsid w:val="0003062D"/>
    <w:rsid w:val="000309B4"/>
    <w:rsid w:val="00031136"/>
    <w:rsid w:val="00032914"/>
    <w:rsid w:val="000378AA"/>
    <w:rsid w:val="000431F1"/>
    <w:rsid w:val="00045F25"/>
    <w:rsid w:val="00047969"/>
    <w:rsid w:val="00050B37"/>
    <w:rsid w:val="00051C32"/>
    <w:rsid w:val="00052A2F"/>
    <w:rsid w:val="00053891"/>
    <w:rsid w:val="00053B9C"/>
    <w:rsid w:val="0005484C"/>
    <w:rsid w:val="00055BF2"/>
    <w:rsid w:val="00055E4D"/>
    <w:rsid w:val="00056ECB"/>
    <w:rsid w:val="00057FF8"/>
    <w:rsid w:val="0006047E"/>
    <w:rsid w:val="0006054C"/>
    <w:rsid w:val="0006113A"/>
    <w:rsid w:val="0006308C"/>
    <w:rsid w:val="000642D1"/>
    <w:rsid w:val="000644BF"/>
    <w:rsid w:val="00065800"/>
    <w:rsid w:val="0006688F"/>
    <w:rsid w:val="00067DE1"/>
    <w:rsid w:val="00071DB1"/>
    <w:rsid w:val="000725C2"/>
    <w:rsid w:val="00072A74"/>
    <w:rsid w:val="0007368C"/>
    <w:rsid w:val="00074399"/>
    <w:rsid w:val="00074FC6"/>
    <w:rsid w:val="00075028"/>
    <w:rsid w:val="000763B1"/>
    <w:rsid w:val="00077558"/>
    <w:rsid w:val="00077EDD"/>
    <w:rsid w:val="00081321"/>
    <w:rsid w:val="0008233F"/>
    <w:rsid w:val="000830FD"/>
    <w:rsid w:val="00083F08"/>
    <w:rsid w:val="000842DB"/>
    <w:rsid w:val="00084D42"/>
    <w:rsid w:val="0008549E"/>
    <w:rsid w:val="00085E83"/>
    <w:rsid w:val="000864F1"/>
    <w:rsid w:val="0008679A"/>
    <w:rsid w:val="000868AB"/>
    <w:rsid w:val="00086FC5"/>
    <w:rsid w:val="000871B5"/>
    <w:rsid w:val="00087E5F"/>
    <w:rsid w:val="000904D9"/>
    <w:rsid w:val="00090CD4"/>
    <w:rsid w:val="000930F9"/>
    <w:rsid w:val="000943AE"/>
    <w:rsid w:val="00094664"/>
    <w:rsid w:val="00094965"/>
    <w:rsid w:val="00094B50"/>
    <w:rsid w:val="0009573E"/>
    <w:rsid w:val="00096B97"/>
    <w:rsid w:val="000A002D"/>
    <w:rsid w:val="000A035B"/>
    <w:rsid w:val="000A0BAE"/>
    <w:rsid w:val="000A0FA8"/>
    <w:rsid w:val="000A1830"/>
    <w:rsid w:val="000A1923"/>
    <w:rsid w:val="000A2A93"/>
    <w:rsid w:val="000A3291"/>
    <w:rsid w:val="000A34AA"/>
    <w:rsid w:val="000A4768"/>
    <w:rsid w:val="000A4E4F"/>
    <w:rsid w:val="000A504B"/>
    <w:rsid w:val="000A5A2C"/>
    <w:rsid w:val="000B033F"/>
    <w:rsid w:val="000B097B"/>
    <w:rsid w:val="000B2511"/>
    <w:rsid w:val="000B307C"/>
    <w:rsid w:val="000B4A2F"/>
    <w:rsid w:val="000B4CE5"/>
    <w:rsid w:val="000B6705"/>
    <w:rsid w:val="000B6B52"/>
    <w:rsid w:val="000B7C54"/>
    <w:rsid w:val="000C1183"/>
    <w:rsid w:val="000C139F"/>
    <w:rsid w:val="000C23E6"/>
    <w:rsid w:val="000C3137"/>
    <w:rsid w:val="000C4536"/>
    <w:rsid w:val="000C6B13"/>
    <w:rsid w:val="000C6CEB"/>
    <w:rsid w:val="000D03A9"/>
    <w:rsid w:val="000D08A9"/>
    <w:rsid w:val="000D1707"/>
    <w:rsid w:val="000D28E4"/>
    <w:rsid w:val="000D765C"/>
    <w:rsid w:val="000E39F4"/>
    <w:rsid w:val="000E4251"/>
    <w:rsid w:val="000E42FE"/>
    <w:rsid w:val="000E5052"/>
    <w:rsid w:val="000E7A91"/>
    <w:rsid w:val="000F2257"/>
    <w:rsid w:val="000F3506"/>
    <w:rsid w:val="000F3998"/>
    <w:rsid w:val="000F40D7"/>
    <w:rsid w:val="000F45B5"/>
    <w:rsid w:val="000F4A39"/>
    <w:rsid w:val="001000CF"/>
    <w:rsid w:val="001008AD"/>
    <w:rsid w:val="00102B08"/>
    <w:rsid w:val="001045D1"/>
    <w:rsid w:val="0010733E"/>
    <w:rsid w:val="00107971"/>
    <w:rsid w:val="001103F8"/>
    <w:rsid w:val="0011061D"/>
    <w:rsid w:val="00112F54"/>
    <w:rsid w:val="00115C02"/>
    <w:rsid w:val="00115CCC"/>
    <w:rsid w:val="00117677"/>
    <w:rsid w:val="001179A2"/>
    <w:rsid w:val="00117C99"/>
    <w:rsid w:val="00120B05"/>
    <w:rsid w:val="00120BF1"/>
    <w:rsid w:val="00121857"/>
    <w:rsid w:val="0012200D"/>
    <w:rsid w:val="00122D13"/>
    <w:rsid w:val="00124EC9"/>
    <w:rsid w:val="00125835"/>
    <w:rsid w:val="00126BB4"/>
    <w:rsid w:val="0012731E"/>
    <w:rsid w:val="001301E2"/>
    <w:rsid w:val="00131895"/>
    <w:rsid w:val="00134CEE"/>
    <w:rsid w:val="001355A4"/>
    <w:rsid w:val="0013648C"/>
    <w:rsid w:val="00137352"/>
    <w:rsid w:val="00137361"/>
    <w:rsid w:val="001376CC"/>
    <w:rsid w:val="00140592"/>
    <w:rsid w:val="0014230C"/>
    <w:rsid w:val="001426EA"/>
    <w:rsid w:val="00142787"/>
    <w:rsid w:val="001441B9"/>
    <w:rsid w:val="0014508A"/>
    <w:rsid w:val="00147105"/>
    <w:rsid w:val="00147A78"/>
    <w:rsid w:val="00151009"/>
    <w:rsid w:val="00152776"/>
    <w:rsid w:val="00153B72"/>
    <w:rsid w:val="00153DF7"/>
    <w:rsid w:val="0015496A"/>
    <w:rsid w:val="00154B29"/>
    <w:rsid w:val="00154F8E"/>
    <w:rsid w:val="00154FF7"/>
    <w:rsid w:val="00157324"/>
    <w:rsid w:val="00160091"/>
    <w:rsid w:val="0016072B"/>
    <w:rsid w:val="00160732"/>
    <w:rsid w:val="0016088B"/>
    <w:rsid w:val="00161869"/>
    <w:rsid w:val="00161978"/>
    <w:rsid w:val="00162A18"/>
    <w:rsid w:val="00163955"/>
    <w:rsid w:val="00164640"/>
    <w:rsid w:val="00164947"/>
    <w:rsid w:val="0016505A"/>
    <w:rsid w:val="00165300"/>
    <w:rsid w:val="00165438"/>
    <w:rsid w:val="00166159"/>
    <w:rsid w:val="00166748"/>
    <w:rsid w:val="00166AB2"/>
    <w:rsid w:val="001676BC"/>
    <w:rsid w:val="00170496"/>
    <w:rsid w:val="00171A16"/>
    <w:rsid w:val="0017210D"/>
    <w:rsid w:val="0017351A"/>
    <w:rsid w:val="00173A5F"/>
    <w:rsid w:val="0017560C"/>
    <w:rsid w:val="00175657"/>
    <w:rsid w:val="001766C8"/>
    <w:rsid w:val="00181582"/>
    <w:rsid w:val="001818BF"/>
    <w:rsid w:val="0018231C"/>
    <w:rsid w:val="00183861"/>
    <w:rsid w:val="00184576"/>
    <w:rsid w:val="00185D90"/>
    <w:rsid w:val="00185DD5"/>
    <w:rsid w:val="001918C1"/>
    <w:rsid w:val="00192550"/>
    <w:rsid w:val="00192B9B"/>
    <w:rsid w:val="0019310A"/>
    <w:rsid w:val="001A0F1A"/>
    <w:rsid w:val="001A0FA7"/>
    <w:rsid w:val="001A2AA9"/>
    <w:rsid w:val="001A326D"/>
    <w:rsid w:val="001A3A7D"/>
    <w:rsid w:val="001A4D69"/>
    <w:rsid w:val="001A6930"/>
    <w:rsid w:val="001A7C56"/>
    <w:rsid w:val="001B13D7"/>
    <w:rsid w:val="001B14A7"/>
    <w:rsid w:val="001B32CD"/>
    <w:rsid w:val="001B3470"/>
    <w:rsid w:val="001B37EC"/>
    <w:rsid w:val="001B3C70"/>
    <w:rsid w:val="001B4BCF"/>
    <w:rsid w:val="001B533D"/>
    <w:rsid w:val="001B5ABE"/>
    <w:rsid w:val="001B6586"/>
    <w:rsid w:val="001B66C3"/>
    <w:rsid w:val="001B7166"/>
    <w:rsid w:val="001C12A2"/>
    <w:rsid w:val="001C2911"/>
    <w:rsid w:val="001C3A18"/>
    <w:rsid w:val="001C52B9"/>
    <w:rsid w:val="001C6DB1"/>
    <w:rsid w:val="001C7F8A"/>
    <w:rsid w:val="001D1242"/>
    <w:rsid w:val="001D1519"/>
    <w:rsid w:val="001D40E7"/>
    <w:rsid w:val="001D42D2"/>
    <w:rsid w:val="001D44F6"/>
    <w:rsid w:val="001D6117"/>
    <w:rsid w:val="001D7EEE"/>
    <w:rsid w:val="001E0873"/>
    <w:rsid w:val="001E2225"/>
    <w:rsid w:val="001E2CE3"/>
    <w:rsid w:val="001E6E6E"/>
    <w:rsid w:val="001F07BD"/>
    <w:rsid w:val="001F23AE"/>
    <w:rsid w:val="001F2E39"/>
    <w:rsid w:val="001F2FCA"/>
    <w:rsid w:val="001F59F3"/>
    <w:rsid w:val="001F650A"/>
    <w:rsid w:val="001F699F"/>
    <w:rsid w:val="001F6E3F"/>
    <w:rsid w:val="00200EC0"/>
    <w:rsid w:val="0020348B"/>
    <w:rsid w:val="002034C6"/>
    <w:rsid w:val="002036EA"/>
    <w:rsid w:val="00205071"/>
    <w:rsid w:val="002113A3"/>
    <w:rsid w:val="00211F23"/>
    <w:rsid w:val="00212D73"/>
    <w:rsid w:val="00213629"/>
    <w:rsid w:val="002137FB"/>
    <w:rsid w:val="002147C8"/>
    <w:rsid w:val="002170AB"/>
    <w:rsid w:val="002174A9"/>
    <w:rsid w:val="00220773"/>
    <w:rsid w:val="00220EFE"/>
    <w:rsid w:val="00221837"/>
    <w:rsid w:val="00223042"/>
    <w:rsid w:val="00226816"/>
    <w:rsid w:val="002268EC"/>
    <w:rsid w:val="00230D2B"/>
    <w:rsid w:val="002317D1"/>
    <w:rsid w:val="002322EC"/>
    <w:rsid w:val="002330A0"/>
    <w:rsid w:val="002332A2"/>
    <w:rsid w:val="00235CD1"/>
    <w:rsid w:val="0023614B"/>
    <w:rsid w:val="00236AEE"/>
    <w:rsid w:val="0024033B"/>
    <w:rsid w:val="002407B2"/>
    <w:rsid w:val="002419AB"/>
    <w:rsid w:val="00241B0C"/>
    <w:rsid w:val="00244601"/>
    <w:rsid w:val="002448A0"/>
    <w:rsid w:val="00245CD6"/>
    <w:rsid w:val="00245E72"/>
    <w:rsid w:val="00247520"/>
    <w:rsid w:val="0024759B"/>
    <w:rsid w:val="00250EC9"/>
    <w:rsid w:val="00251910"/>
    <w:rsid w:val="00251BCF"/>
    <w:rsid w:val="002525E9"/>
    <w:rsid w:val="0025456D"/>
    <w:rsid w:val="00254FC1"/>
    <w:rsid w:val="00257877"/>
    <w:rsid w:val="002578F6"/>
    <w:rsid w:val="00260CBC"/>
    <w:rsid w:val="00262A5F"/>
    <w:rsid w:val="00263B8C"/>
    <w:rsid w:val="00266476"/>
    <w:rsid w:val="002665F0"/>
    <w:rsid w:val="002719BC"/>
    <w:rsid w:val="00276193"/>
    <w:rsid w:val="002768CF"/>
    <w:rsid w:val="00276D71"/>
    <w:rsid w:val="00276D7A"/>
    <w:rsid w:val="002779B8"/>
    <w:rsid w:val="00277AEA"/>
    <w:rsid w:val="00281F44"/>
    <w:rsid w:val="00282AAA"/>
    <w:rsid w:val="00283E83"/>
    <w:rsid w:val="00287D5C"/>
    <w:rsid w:val="00287F2A"/>
    <w:rsid w:val="0029207B"/>
    <w:rsid w:val="00292339"/>
    <w:rsid w:val="00292909"/>
    <w:rsid w:val="00293DB2"/>
    <w:rsid w:val="00295CCC"/>
    <w:rsid w:val="00296158"/>
    <w:rsid w:val="00296A89"/>
    <w:rsid w:val="0029707B"/>
    <w:rsid w:val="002973EE"/>
    <w:rsid w:val="002977D3"/>
    <w:rsid w:val="002A1534"/>
    <w:rsid w:val="002A1B9A"/>
    <w:rsid w:val="002A21DB"/>
    <w:rsid w:val="002A4FAE"/>
    <w:rsid w:val="002A5298"/>
    <w:rsid w:val="002A560E"/>
    <w:rsid w:val="002A75E5"/>
    <w:rsid w:val="002A79A5"/>
    <w:rsid w:val="002A7C45"/>
    <w:rsid w:val="002B1B5A"/>
    <w:rsid w:val="002B6415"/>
    <w:rsid w:val="002B6545"/>
    <w:rsid w:val="002C0116"/>
    <w:rsid w:val="002C11DC"/>
    <w:rsid w:val="002C4AA3"/>
    <w:rsid w:val="002C4C86"/>
    <w:rsid w:val="002C792F"/>
    <w:rsid w:val="002D0058"/>
    <w:rsid w:val="002D165D"/>
    <w:rsid w:val="002D1A92"/>
    <w:rsid w:val="002D3886"/>
    <w:rsid w:val="002D5426"/>
    <w:rsid w:val="002D554D"/>
    <w:rsid w:val="002D5F11"/>
    <w:rsid w:val="002D6C26"/>
    <w:rsid w:val="002D7168"/>
    <w:rsid w:val="002D75F8"/>
    <w:rsid w:val="002E1C81"/>
    <w:rsid w:val="002E28F5"/>
    <w:rsid w:val="002E30E4"/>
    <w:rsid w:val="002E358A"/>
    <w:rsid w:val="002E3677"/>
    <w:rsid w:val="002E591A"/>
    <w:rsid w:val="002E5C5A"/>
    <w:rsid w:val="002F1280"/>
    <w:rsid w:val="002F265D"/>
    <w:rsid w:val="002F316C"/>
    <w:rsid w:val="002F31C4"/>
    <w:rsid w:val="002F3353"/>
    <w:rsid w:val="002F373E"/>
    <w:rsid w:val="002F474E"/>
    <w:rsid w:val="002F48D9"/>
    <w:rsid w:val="002F64B2"/>
    <w:rsid w:val="002F65E6"/>
    <w:rsid w:val="002F761A"/>
    <w:rsid w:val="00300733"/>
    <w:rsid w:val="00300C6C"/>
    <w:rsid w:val="003013D9"/>
    <w:rsid w:val="00302465"/>
    <w:rsid w:val="00303F61"/>
    <w:rsid w:val="00314528"/>
    <w:rsid w:val="00314701"/>
    <w:rsid w:val="0031497B"/>
    <w:rsid w:val="003207EC"/>
    <w:rsid w:val="00320FD1"/>
    <w:rsid w:val="003233FE"/>
    <w:rsid w:val="00323A27"/>
    <w:rsid w:val="00323E32"/>
    <w:rsid w:val="00324C04"/>
    <w:rsid w:val="00325662"/>
    <w:rsid w:val="00325FE5"/>
    <w:rsid w:val="00326206"/>
    <w:rsid w:val="0032634D"/>
    <w:rsid w:val="0032719C"/>
    <w:rsid w:val="003276FB"/>
    <w:rsid w:val="00330CAD"/>
    <w:rsid w:val="00331E02"/>
    <w:rsid w:val="00332DAB"/>
    <w:rsid w:val="00333540"/>
    <w:rsid w:val="00334764"/>
    <w:rsid w:val="0033750D"/>
    <w:rsid w:val="00337769"/>
    <w:rsid w:val="00340195"/>
    <w:rsid w:val="00343A7E"/>
    <w:rsid w:val="0034436A"/>
    <w:rsid w:val="0034456B"/>
    <w:rsid w:val="0035054A"/>
    <w:rsid w:val="003507D9"/>
    <w:rsid w:val="00352F10"/>
    <w:rsid w:val="00353B38"/>
    <w:rsid w:val="0035460D"/>
    <w:rsid w:val="00354D68"/>
    <w:rsid w:val="00355EF4"/>
    <w:rsid w:val="00356795"/>
    <w:rsid w:val="00362548"/>
    <w:rsid w:val="00362AC2"/>
    <w:rsid w:val="00362CCA"/>
    <w:rsid w:val="00362D08"/>
    <w:rsid w:val="00363BDE"/>
    <w:rsid w:val="003713CA"/>
    <w:rsid w:val="003771EC"/>
    <w:rsid w:val="00377B07"/>
    <w:rsid w:val="0038032C"/>
    <w:rsid w:val="00380734"/>
    <w:rsid w:val="00380C0C"/>
    <w:rsid w:val="00381429"/>
    <w:rsid w:val="00381B53"/>
    <w:rsid w:val="00381C77"/>
    <w:rsid w:val="00381E04"/>
    <w:rsid w:val="0038311E"/>
    <w:rsid w:val="003838A1"/>
    <w:rsid w:val="0038408A"/>
    <w:rsid w:val="003864C9"/>
    <w:rsid w:val="003870D5"/>
    <w:rsid w:val="00387B4A"/>
    <w:rsid w:val="00391235"/>
    <w:rsid w:val="003936B4"/>
    <w:rsid w:val="00393709"/>
    <w:rsid w:val="0039594F"/>
    <w:rsid w:val="003961D8"/>
    <w:rsid w:val="00396768"/>
    <w:rsid w:val="00396B57"/>
    <w:rsid w:val="00397C21"/>
    <w:rsid w:val="003A216F"/>
    <w:rsid w:val="003A27EA"/>
    <w:rsid w:val="003A3220"/>
    <w:rsid w:val="003A36BC"/>
    <w:rsid w:val="003A4F41"/>
    <w:rsid w:val="003A6DA8"/>
    <w:rsid w:val="003A7179"/>
    <w:rsid w:val="003A7950"/>
    <w:rsid w:val="003B1764"/>
    <w:rsid w:val="003B302E"/>
    <w:rsid w:val="003B347A"/>
    <w:rsid w:val="003B37EE"/>
    <w:rsid w:val="003B38E1"/>
    <w:rsid w:val="003B47F3"/>
    <w:rsid w:val="003B7150"/>
    <w:rsid w:val="003B77A0"/>
    <w:rsid w:val="003B7F18"/>
    <w:rsid w:val="003C095D"/>
    <w:rsid w:val="003C2473"/>
    <w:rsid w:val="003C4339"/>
    <w:rsid w:val="003C4929"/>
    <w:rsid w:val="003C62DC"/>
    <w:rsid w:val="003C6915"/>
    <w:rsid w:val="003C69A2"/>
    <w:rsid w:val="003D0DBF"/>
    <w:rsid w:val="003D52F9"/>
    <w:rsid w:val="003E01FE"/>
    <w:rsid w:val="003E0AC1"/>
    <w:rsid w:val="003E1046"/>
    <w:rsid w:val="003E161C"/>
    <w:rsid w:val="003E1FAB"/>
    <w:rsid w:val="003E3F6E"/>
    <w:rsid w:val="003F0FE6"/>
    <w:rsid w:val="003F4401"/>
    <w:rsid w:val="003F4C06"/>
    <w:rsid w:val="003F5445"/>
    <w:rsid w:val="003F6A02"/>
    <w:rsid w:val="0040092F"/>
    <w:rsid w:val="004010DA"/>
    <w:rsid w:val="00401296"/>
    <w:rsid w:val="004023B8"/>
    <w:rsid w:val="00402480"/>
    <w:rsid w:val="00403820"/>
    <w:rsid w:val="00405267"/>
    <w:rsid w:val="00406763"/>
    <w:rsid w:val="00406A30"/>
    <w:rsid w:val="0041009E"/>
    <w:rsid w:val="00411E7D"/>
    <w:rsid w:val="00413C80"/>
    <w:rsid w:val="00413F69"/>
    <w:rsid w:val="00414291"/>
    <w:rsid w:val="0041667A"/>
    <w:rsid w:val="0042056F"/>
    <w:rsid w:val="00421672"/>
    <w:rsid w:val="00421E2B"/>
    <w:rsid w:val="00423647"/>
    <w:rsid w:val="00425014"/>
    <w:rsid w:val="00425F7B"/>
    <w:rsid w:val="00426692"/>
    <w:rsid w:val="004316A1"/>
    <w:rsid w:val="00431F82"/>
    <w:rsid w:val="004323EE"/>
    <w:rsid w:val="00433FD2"/>
    <w:rsid w:val="0043506F"/>
    <w:rsid w:val="0044026C"/>
    <w:rsid w:val="004447C9"/>
    <w:rsid w:val="0044512D"/>
    <w:rsid w:val="0044672F"/>
    <w:rsid w:val="00447089"/>
    <w:rsid w:val="004472B5"/>
    <w:rsid w:val="00447885"/>
    <w:rsid w:val="00447E75"/>
    <w:rsid w:val="004507D1"/>
    <w:rsid w:val="00451181"/>
    <w:rsid w:val="0045154E"/>
    <w:rsid w:val="0045234F"/>
    <w:rsid w:val="00452BD0"/>
    <w:rsid w:val="00452EFE"/>
    <w:rsid w:val="004537EE"/>
    <w:rsid w:val="00456759"/>
    <w:rsid w:val="00462C76"/>
    <w:rsid w:val="004633A5"/>
    <w:rsid w:val="004647D4"/>
    <w:rsid w:val="00464877"/>
    <w:rsid w:val="004653C2"/>
    <w:rsid w:val="00466088"/>
    <w:rsid w:val="00467E2C"/>
    <w:rsid w:val="00472318"/>
    <w:rsid w:val="00475308"/>
    <w:rsid w:val="00476F37"/>
    <w:rsid w:val="00477664"/>
    <w:rsid w:val="00477B42"/>
    <w:rsid w:val="004805A3"/>
    <w:rsid w:val="00481B30"/>
    <w:rsid w:val="004843B5"/>
    <w:rsid w:val="00484877"/>
    <w:rsid w:val="00484B3D"/>
    <w:rsid w:val="00487776"/>
    <w:rsid w:val="00487C32"/>
    <w:rsid w:val="00490307"/>
    <w:rsid w:val="004905F8"/>
    <w:rsid w:val="00492E24"/>
    <w:rsid w:val="00493381"/>
    <w:rsid w:val="004943D5"/>
    <w:rsid w:val="00494766"/>
    <w:rsid w:val="004965C5"/>
    <w:rsid w:val="004A11A2"/>
    <w:rsid w:val="004A12AA"/>
    <w:rsid w:val="004A1810"/>
    <w:rsid w:val="004A2819"/>
    <w:rsid w:val="004A4E1A"/>
    <w:rsid w:val="004A52EB"/>
    <w:rsid w:val="004B007B"/>
    <w:rsid w:val="004B0D87"/>
    <w:rsid w:val="004B1017"/>
    <w:rsid w:val="004B32F5"/>
    <w:rsid w:val="004B38A3"/>
    <w:rsid w:val="004B4567"/>
    <w:rsid w:val="004B750E"/>
    <w:rsid w:val="004C03CE"/>
    <w:rsid w:val="004C1590"/>
    <w:rsid w:val="004C21C7"/>
    <w:rsid w:val="004C2DEF"/>
    <w:rsid w:val="004C3D35"/>
    <w:rsid w:val="004C672E"/>
    <w:rsid w:val="004C6CBF"/>
    <w:rsid w:val="004D08A6"/>
    <w:rsid w:val="004D3E30"/>
    <w:rsid w:val="004D4002"/>
    <w:rsid w:val="004E1163"/>
    <w:rsid w:val="004E1A21"/>
    <w:rsid w:val="004E2CA6"/>
    <w:rsid w:val="004E4FBB"/>
    <w:rsid w:val="004E52EC"/>
    <w:rsid w:val="004E5759"/>
    <w:rsid w:val="004E5C10"/>
    <w:rsid w:val="004E6C99"/>
    <w:rsid w:val="004F2200"/>
    <w:rsid w:val="004F57F6"/>
    <w:rsid w:val="004F6D28"/>
    <w:rsid w:val="005012A5"/>
    <w:rsid w:val="005038C2"/>
    <w:rsid w:val="00506D0D"/>
    <w:rsid w:val="005070C2"/>
    <w:rsid w:val="00507C02"/>
    <w:rsid w:val="00511561"/>
    <w:rsid w:val="0051177E"/>
    <w:rsid w:val="0051220A"/>
    <w:rsid w:val="00516DCF"/>
    <w:rsid w:val="00517A41"/>
    <w:rsid w:val="00520EE8"/>
    <w:rsid w:val="00521070"/>
    <w:rsid w:val="00521E53"/>
    <w:rsid w:val="00521F27"/>
    <w:rsid w:val="00524A53"/>
    <w:rsid w:val="00525852"/>
    <w:rsid w:val="005275D0"/>
    <w:rsid w:val="0053031C"/>
    <w:rsid w:val="00530953"/>
    <w:rsid w:val="005327DE"/>
    <w:rsid w:val="005328C5"/>
    <w:rsid w:val="00533F13"/>
    <w:rsid w:val="005368C0"/>
    <w:rsid w:val="00536BD0"/>
    <w:rsid w:val="00537418"/>
    <w:rsid w:val="0054047A"/>
    <w:rsid w:val="00543E51"/>
    <w:rsid w:val="00543F01"/>
    <w:rsid w:val="005441E1"/>
    <w:rsid w:val="0054696D"/>
    <w:rsid w:val="0055102F"/>
    <w:rsid w:val="005515D5"/>
    <w:rsid w:val="00551BB7"/>
    <w:rsid w:val="00551C01"/>
    <w:rsid w:val="00556B6F"/>
    <w:rsid w:val="00557300"/>
    <w:rsid w:val="0055730D"/>
    <w:rsid w:val="00557652"/>
    <w:rsid w:val="00560158"/>
    <w:rsid w:val="00562A42"/>
    <w:rsid w:val="00563645"/>
    <w:rsid w:val="0056387C"/>
    <w:rsid w:val="00563AE6"/>
    <w:rsid w:val="00565495"/>
    <w:rsid w:val="00565877"/>
    <w:rsid w:val="005659B8"/>
    <w:rsid w:val="00567FE0"/>
    <w:rsid w:val="00570AEF"/>
    <w:rsid w:val="005713A1"/>
    <w:rsid w:val="00571B2C"/>
    <w:rsid w:val="005736FC"/>
    <w:rsid w:val="00574CB2"/>
    <w:rsid w:val="0057513E"/>
    <w:rsid w:val="00575E82"/>
    <w:rsid w:val="00576209"/>
    <w:rsid w:val="0058063C"/>
    <w:rsid w:val="0058139B"/>
    <w:rsid w:val="0058249A"/>
    <w:rsid w:val="00583851"/>
    <w:rsid w:val="00583B2E"/>
    <w:rsid w:val="00583D25"/>
    <w:rsid w:val="00584DA2"/>
    <w:rsid w:val="005852F0"/>
    <w:rsid w:val="00585689"/>
    <w:rsid w:val="00585ACE"/>
    <w:rsid w:val="00586556"/>
    <w:rsid w:val="0058662E"/>
    <w:rsid w:val="00586D09"/>
    <w:rsid w:val="0059184F"/>
    <w:rsid w:val="005944BC"/>
    <w:rsid w:val="005949CF"/>
    <w:rsid w:val="005957CF"/>
    <w:rsid w:val="00596CFC"/>
    <w:rsid w:val="00597CE9"/>
    <w:rsid w:val="005A66A0"/>
    <w:rsid w:val="005A6A54"/>
    <w:rsid w:val="005B202E"/>
    <w:rsid w:val="005B31E4"/>
    <w:rsid w:val="005B4CEF"/>
    <w:rsid w:val="005B4E6B"/>
    <w:rsid w:val="005C07A8"/>
    <w:rsid w:val="005C1F53"/>
    <w:rsid w:val="005C312D"/>
    <w:rsid w:val="005C4B5E"/>
    <w:rsid w:val="005D2712"/>
    <w:rsid w:val="005D358E"/>
    <w:rsid w:val="005D42B8"/>
    <w:rsid w:val="005D42C1"/>
    <w:rsid w:val="005D46CE"/>
    <w:rsid w:val="005D4FFC"/>
    <w:rsid w:val="005D5830"/>
    <w:rsid w:val="005D5878"/>
    <w:rsid w:val="005D6149"/>
    <w:rsid w:val="005D6D2E"/>
    <w:rsid w:val="005E0834"/>
    <w:rsid w:val="005E17AD"/>
    <w:rsid w:val="005E28DA"/>
    <w:rsid w:val="005E3A0C"/>
    <w:rsid w:val="005E4B1B"/>
    <w:rsid w:val="005E5AD4"/>
    <w:rsid w:val="005E6515"/>
    <w:rsid w:val="005E71FF"/>
    <w:rsid w:val="005E7513"/>
    <w:rsid w:val="005E7926"/>
    <w:rsid w:val="005F0D04"/>
    <w:rsid w:val="005F22E0"/>
    <w:rsid w:val="005F2A9A"/>
    <w:rsid w:val="005F7326"/>
    <w:rsid w:val="005F7E61"/>
    <w:rsid w:val="00601A66"/>
    <w:rsid w:val="0060237C"/>
    <w:rsid w:val="00602488"/>
    <w:rsid w:val="0060302C"/>
    <w:rsid w:val="0060491E"/>
    <w:rsid w:val="00604A06"/>
    <w:rsid w:val="00604B7F"/>
    <w:rsid w:val="006059CB"/>
    <w:rsid w:val="00606B27"/>
    <w:rsid w:val="00607FF3"/>
    <w:rsid w:val="00610374"/>
    <w:rsid w:val="006107E9"/>
    <w:rsid w:val="00611234"/>
    <w:rsid w:val="00611E02"/>
    <w:rsid w:val="006136AB"/>
    <w:rsid w:val="00614771"/>
    <w:rsid w:val="00615219"/>
    <w:rsid w:val="00615F48"/>
    <w:rsid w:val="00617473"/>
    <w:rsid w:val="00621016"/>
    <w:rsid w:val="006242FB"/>
    <w:rsid w:val="00624843"/>
    <w:rsid w:val="00625BF0"/>
    <w:rsid w:val="00625DA1"/>
    <w:rsid w:val="00626CFE"/>
    <w:rsid w:val="00627A69"/>
    <w:rsid w:val="006305C3"/>
    <w:rsid w:val="00630F16"/>
    <w:rsid w:val="006319C9"/>
    <w:rsid w:val="00632473"/>
    <w:rsid w:val="006325BC"/>
    <w:rsid w:val="00632E3E"/>
    <w:rsid w:val="00635BD0"/>
    <w:rsid w:val="00636745"/>
    <w:rsid w:val="00637CC9"/>
    <w:rsid w:val="00640615"/>
    <w:rsid w:val="0064067A"/>
    <w:rsid w:val="006419F3"/>
    <w:rsid w:val="00643A57"/>
    <w:rsid w:val="00643D07"/>
    <w:rsid w:val="00644FD2"/>
    <w:rsid w:val="006451D6"/>
    <w:rsid w:val="00645AE9"/>
    <w:rsid w:val="00646202"/>
    <w:rsid w:val="0064656A"/>
    <w:rsid w:val="00646983"/>
    <w:rsid w:val="00651A38"/>
    <w:rsid w:val="00651BF5"/>
    <w:rsid w:val="00651DD7"/>
    <w:rsid w:val="006534E9"/>
    <w:rsid w:val="0065361B"/>
    <w:rsid w:val="006544AC"/>
    <w:rsid w:val="006549E0"/>
    <w:rsid w:val="00654B50"/>
    <w:rsid w:val="0065704A"/>
    <w:rsid w:val="00657322"/>
    <w:rsid w:val="006575EF"/>
    <w:rsid w:val="00660484"/>
    <w:rsid w:val="006606FF"/>
    <w:rsid w:val="00660918"/>
    <w:rsid w:val="00660B45"/>
    <w:rsid w:val="00663B50"/>
    <w:rsid w:val="0066417C"/>
    <w:rsid w:val="00664425"/>
    <w:rsid w:val="00664E83"/>
    <w:rsid w:val="006713AF"/>
    <w:rsid w:val="00671E99"/>
    <w:rsid w:val="00672557"/>
    <w:rsid w:val="00673FA4"/>
    <w:rsid w:val="00674152"/>
    <w:rsid w:val="006746AC"/>
    <w:rsid w:val="0067525C"/>
    <w:rsid w:val="00677C84"/>
    <w:rsid w:val="00677F8F"/>
    <w:rsid w:val="00680D41"/>
    <w:rsid w:val="00681015"/>
    <w:rsid w:val="006814CD"/>
    <w:rsid w:val="006816E9"/>
    <w:rsid w:val="00682D5C"/>
    <w:rsid w:val="006837C5"/>
    <w:rsid w:val="006857E9"/>
    <w:rsid w:val="006876AF"/>
    <w:rsid w:val="0069047E"/>
    <w:rsid w:val="00690CE8"/>
    <w:rsid w:val="006928CA"/>
    <w:rsid w:val="00694484"/>
    <w:rsid w:val="0069541B"/>
    <w:rsid w:val="00695B9D"/>
    <w:rsid w:val="006965E9"/>
    <w:rsid w:val="006A05E9"/>
    <w:rsid w:val="006A1195"/>
    <w:rsid w:val="006A1ED4"/>
    <w:rsid w:val="006A36BE"/>
    <w:rsid w:val="006A3BB5"/>
    <w:rsid w:val="006A45AC"/>
    <w:rsid w:val="006A48ED"/>
    <w:rsid w:val="006A523E"/>
    <w:rsid w:val="006A5D31"/>
    <w:rsid w:val="006A5FB0"/>
    <w:rsid w:val="006A68EB"/>
    <w:rsid w:val="006A7346"/>
    <w:rsid w:val="006A7F27"/>
    <w:rsid w:val="006B0779"/>
    <w:rsid w:val="006B34E7"/>
    <w:rsid w:val="006B3AC8"/>
    <w:rsid w:val="006B4235"/>
    <w:rsid w:val="006B564E"/>
    <w:rsid w:val="006B6DF7"/>
    <w:rsid w:val="006C0A3D"/>
    <w:rsid w:val="006C0A4B"/>
    <w:rsid w:val="006C0ECE"/>
    <w:rsid w:val="006C2191"/>
    <w:rsid w:val="006C28AE"/>
    <w:rsid w:val="006C2ABA"/>
    <w:rsid w:val="006C31DE"/>
    <w:rsid w:val="006C390E"/>
    <w:rsid w:val="006C4301"/>
    <w:rsid w:val="006C4A10"/>
    <w:rsid w:val="006C4FE6"/>
    <w:rsid w:val="006C5A21"/>
    <w:rsid w:val="006C7FE3"/>
    <w:rsid w:val="006D3BB6"/>
    <w:rsid w:val="006D4391"/>
    <w:rsid w:val="006D4F42"/>
    <w:rsid w:val="006D6768"/>
    <w:rsid w:val="006E21D7"/>
    <w:rsid w:val="006E57F5"/>
    <w:rsid w:val="006E78CC"/>
    <w:rsid w:val="006E7FAA"/>
    <w:rsid w:val="006F156B"/>
    <w:rsid w:val="006F3607"/>
    <w:rsid w:val="006F3794"/>
    <w:rsid w:val="006F4D86"/>
    <w:rsid w:val="006F5A86"/>
    <w:rsid w:val="006F6A00"/>
    <w:rsid w:val="007001E6"/>
    <w:rsid w:val="007006FF"/>
    <w:rsid w:val="007017A6"/>
    <w:rsid w:val="00702A39"/>
    <w:rsid w:val="007047C0"/>
    <w:rsid w:val="0070583C"/>
    <w:rsid w:val="00706395"/>
    <w:rsid w:val="00707136"/>
    <w:rsid w:val="00710B84"/>
    <w:rsid w:val="00710D53"/>
    <w:rsid w:val="00711029"/>
    <w:rsid w:val="007118B9"/>
    <w:rsid w:val="0071231E"/>
    <w:rsid w:val="007125E9"/>
    <w:rsid w:val="00712EB9"/>
    <w:rsid w:val="00715890"/>
    <w:rsid w:val="0071685C"/>
    <w:rsid w:val="00717172"/>
    <w:rsid w:val="00721B4C"/>
    <w:rsid w:val="0072280B"/>
    <w:rsid w:val="007244C8"/>
    <w:rsid w:val="00724CC7"/>
    <w:rsid w:val="00724CED"/>
    <w:rsid w:val="0072515D"/>
    <w:rsid w:val="00726EC3"/>
    <w:rsid w:val="00730093"/>
    <w:rsid w:val="00730168"/>
    <w:rsid w:val="00731717"/>
    <w:rsid w:val="007324C7"/>
    <w:rsid w:val="00732641"/>
    <w:rsid w:val="007340BE"/>
    <w:rsid w:val="0073539C"/>
    <w:rsid w:val="00735A1A"/>
    <w:rsid w:val="00735B17"/>
    <w:rsid w:val="00735F87"/>
    <w:rsid w:val="00737C04"/>
    <w:rsid w:val="007412D8"/>
    <w:rsid w:val="00742A89"/>
    <w:rsid w:val="007455E9"/>
    <w:rsid w:val="00745A76"/>
    <w:rsid w:val="007466B1"/>
    <w:rsid w:val="00750C90"/>
    <w:rsid w:val="0075206A"/>
    <w:rsid w:val="00752C82"/>
    <w:rsid w:val="00756311"/>
    <w:rsid w:val="007614E6"/>
    <w:rsid w:val="007622D2"/>
    <w:rsid w:val="0076230D"/>
    <w:rsid w:val="00763258"/>
    <w:rsid w:val="00764107"/>
    <w:rsid w:val="0076570E"/>
    <w:rsid w:val="007658B4"/>
    <w:rsid w:val="00767C18"/>
    <w:rsid w:val="0077168B"/>
    <w:rsid w:val="007750E7"/>
    <w:rsid w:val="00776F90"/>
    <w:rsid w:val="00777792"/>
    <w:rsid w:val="00781960"/>
    <w:rsid w:val="00781E13"/>
    <w:rsid w:val="00782866"/>
    <w:rsid w:val="007828F0"/>
    <w:rsid w:val="00782CFB"/>
    <w:rsid w:val="00785227"/>
    <w:rsid w:val="00786514"/>
    <w:rsid w:val="00786776"/>
    <w:rsid w:val="00791395"/>
    <w:rsid w:val="00791BA4"/>
    <w:rsid w:val="0079288A"/>
    <w:rsid w:val="0079348B"/>
    <w:rsid w:val="00795B5C"/>
    <w:rsid w:val="00796C2D"/>
    <w:rsid w:val="007978AF"/>
    <w:rsid w:val="007A354E"/>
    <w:rsid w:val="007A5220"/>
    <w:rsid w:val="007A61C0"/>
    <w:rsid w:val="007A6BB2"/>
    <w:rsid w:val="007A741C"/>
    <w:rsid w:val="007A7496"/>
    <w:rsid w:val="007B0720"/>
    <w:rsid w:val="007B099D"/>
    <w:rsid w:val="007B34DB"/>
    <w:rsid w:val="007B482C"/>
    <w:rsid w:val="007B61A1"/>
    <w:rsid w:val="007B7BA4"/>
    <w:rsid w:val="007B7FF1"/>
    <w:rsid w:val="007C31F9"/>
    <w:rsid w:val="007C421D"/>
    <w:rsid w:val="007C63FA"/>
    <w:rsid w:val="007C7653"/>
    <w:rsid w:val="007C76F9"/>
    <w:rsid w:val="007D0034"/>
    <w:rsid w:val="007D2359"/>
    <w:rsid w:val="007D236F"/>
    <w:rsid w:val="007D3343"/>
    <w:rsid w:val="007D46E1"/>
    <w:rsid w:val="007D7859"/>
    <w:rsid w:val="007E0C7B"/>
    <w:rsid w:val="007E289C"/>
    <w:rsid w:val="007E2AC2"/>
    <w:rsid w:val="007E3188"/>
    <w:rsid w:val="007E39AE"/>
    <w:rsid w:val="007E42B7"/>
    <w:rsid w:val="007E5C53"/>
    <w:rsid w:val="007F0BFF"/>
    <w:rsid w:val="007F53F1"/>
    <w:rsid w:val="007F5D05"/>
    <w:rsid w:val="007F685F"/>
    <w:rsid w:val="007F7262"/>
    <w:rsid w:val="007F7A14"/>
    <w:rsid w:val="0080070D"/>
    <w:rsid w:val="0080147A"/>
    <w:rsid w:val="00801627"/>
    <w:rsid w:val="00802BDE"/>
    <w:rsid w:val="00803376"/>
    <w:rsid w:val="00806E12"/>
    <w:rsid w:val="00807304"/>
    <w:rsid w:val="008076F0"/>
    <w:rsid w:val="0081022B"/>
    <w:rsid w:val="00810E18"/>
    <w:rsid w:val="00811460"/>
    <w:rsid w:val="0081178F"/>
    <w:rsid w:val="008122D3"/>
    <w:rsid w:val="00812DD1"/>
    <w:rsid w:val="0081377D"/>
    <w:rsid w:val="00814442"/>
    <w:rsid w:val="008150B6"/>
    <w:rsid w:val="0081556F"/>
    <w:rsid w:val="0081565D"/>
    <w:rsid w:val="00820933"/>
    <w:rsid w:val="008218A5"/>
    <w:rsid w:val="008235F5"/>
    <w:rsid w:val="008240DA"/>
    <w:rsid w:val="00824B7E"/>
    <w:rsid w:val="00824EFC"/>
    <w:rsid w:val="00825250"/>
    <w:rsid w:val="00825FC2"/>
    <w:rsid w:val="00826496"/>
    <w:rsid w:val="008265FD"/>
    <w:rsid w:val="00827270"/>
    <w:rsid w:val="008276E2"/>
    <w:rsid w:val="00827C8C"/>
    <w:rsid w:val="00830842"/>
    <w:rsid w:val="0083368F"/>
    <w:rsid w:val="00840E2B"/>
    <w:rsid w:val="00841534"/>
    <w:rsid w:val="00841B73"/>
    <w:rsid w:val="008421E7"/>
    <w:rsid w:val="0084289D"/>
    <w:rsid w:val="0084398C"/>
    <w:rsid w:val="00843CF7"/>
    <w:rsid w:val="008444C4"/>
    <w:rsid w:val="008451A5"/>
    <w:rsid w:val="008459BF"/>
    <w:rsid w:val="00845D34"/>
    <w:rsid w:val="00846ABC"/>
    <w:rsid w:val="00847E59"/>
    <w:rsid w:val="00847EAE"/>
    <w:rsid w:val="008521FB"/>
    <w:rsid w:val="0085287C"/>
    <w:rsid w:val="00852AEE"/>
    <w:rsid w:val="00853A32"/>
    <w:rsid w:val="008541D4"/>
    <w:rsid w:val="0085450C"/>
    <w:rsid w:val="008549B5"/>
    <w:rsid w:val="00854F59"/>
    <w:rsid w:val="008550CC"/>
    <w:rsid w:val="008556E8"/>
    <w:rsid w:val="00861406"/>
    <w:rsid w:val="00861A8D"/>
    <w:rsid w:val="00863493"/>
    <w:rsid w:val="00863B95"/>
    <w:rsid w:val="00864D01"/>
    <w:rsid w:val="00865795"/>
    <w:rsid w:val="008660D2"/>
    <w:rsid w:val="008668F2"/>
    <w:rsid w:val="00866B68"/>
    <w:rsid w:val="0087399B"/>
    <w:rsid w:val="00873C39"/>
    <w:rsid w:val="008743E8"/>
    <w:rsid w:val="00874DA1"/>
    <w:rsid w:val="00875D8B"/>
    <w:rsid w:val="0087660D"/>
    <w:rsid w:val="00877256"/>
    <w:rsid w:val="008808CA"/>
    <w:rsid w:val="00880F0F"/>
    <w:rsid w:val="008814FA"/>
    <w:rsid w:val="0088344C"/>
    <w:rsid w:val="00883F9F"/>
    <w:rsid w:val="008843C3"/>
    <w:rsid w:val="0088467D"/>
    <w:rsid w:val="00884690"/>
    <w:rsid w:val="00885C7B"/>
    <w:rsid w:val="00886904"/>
    <w:rsid w:val="0088784E"/>
    <w:rsid w:val="0089123E"/>
    <w:rsid w:val="00892AE7"/>
    <w:rsid w:val="00893CD8"/>
    <w:rsid w:val="008955D2"/>
    <w:rsid w:val="008A0469"/>
    <w:rsid w:val="008A0B13"/>
    <w:rsid w:val="008A1313"/>
    <w:rsid w:val="008A1708"/>
    <w:rsid w:val="008A1A3A"/>
    <w:rsid w:val="008A4D44"/>
    <w:rsid w:val="008A55A4"/>
    <w:rsid w:val="008A701F"/>
    <w:rsid w:val="008A74CB"/>
    <w:rsid w:val="008A7571"/>
    <w:rsid w:val="008A7C07"/>
    <w:rsid w:val="008B1276"/>
    <w:rsid w:val="008B2BAB"/>
    <w:rsid w:val="008B3469"/>
    <w:rsid w:val="008B6523"/>
    <w:rsid w:val="008C0371"/>
    <w:rsid w:val="008C0844"/>
    <w:rsid w:val="008C1072"/>
    <w:rsid w:val="008C1D63"/>
    <w:rsid w:val="008C4B08"/>
    <w:rsid w:val="008C5197"/>
    <w:rsid w:val="008C6395"/>
    <w:rsid w:val="008C73FB"/>
    <w:rsid w:val="008C7DDD"/>
    <w:rsid w:val="008D072C"/>
    <w:rsid w:val="008D3BBF"/>
    <w:rsid w:val="008D48D9"/>
    <w:rsid w:val="008D4A5A"/>
    <w:rsid w:val="008D5DB9"/>
    <w:rsid w:val="008D5DE4"/>
    <w:rsid w:val="008E014F"/>
    <w:rsid w:val="008E1D80"/>
    <w:rsid w:val="008E3155"/>
    <w:rsid w:val="008E453D"/>
    <w:rsid w:val="008E4E1A"/>
    <w:rsid w:val="008E5FDC"/>
    <w:rsid w:val="008F0879"/>
    <w:rsid w:val="008F10D3"/>
    <w:rsid w:val="008F1163"/>
    <w:rsid w:val="008F2A10"/>
    <w:rsid w:val="008F31A0"/>
    <w:rsid w:val="008F3B69"/>
    <w:rsid w:val="008F481B"/>
    <w:rsid w:val="008F4C8D"/>
    <w:rsid w:val="008F5551"/>
    <w:rsid w:val="008F754B"/>
    <w:rsid w:val="008F77E6"/>
    <w:rsid w:val="009006DA"/>
    <w:rsid w:val="00902FC0"/>
    <w:rsid w:val="00904FFB"/>
    <w:rsid w:val="0090555C"/>
    <w:rsid w:val="009059D4"/>
    <w:rsid w:val="00906DD6"/>
    <w:rsid w:val="00910DCE"/>
    <w:rsid w:val="0091216A"/>
    <w:rsid w:val="009123F7"/>
    <w:rsid w:val="00912D36"/>
    <w:rsid w:val="009130D8"/>
    <w:rsid w:val="00914209"/>
    <w:rsid w:val="009152D2"/>
    <w:rsid w:val="00917BA9"/>
    <w:rsid w:val="00920740"/>
    <w:rsid w:val="00921824"/>
    <w:rsid w:val="00925B69"/>
    <w:rsid w:val="00925F7B"/>
    <w:rsid w:val="00926351"/>
    <w:rsid w:val="00930805"/>
    <w:rsid w:val="0093240C"/>
    <w:rsid w:val="00932EEF"/>
    <w:rsid w:val="00933D58"/>
    <w:rsid w:val="00933E49"/>
    <w:rsid w:val="00935B2F"/>
    <w:rsid w:val="00936719"/>
    <w:rsid w:val="009401C0"/>
    <w:rsid w:val="00940E90"/>
    <w:rsid w:val="009413A0"/>
    <w:rsid w:val="00945A3E"/>
    <w:rsid w:val="00945A83"/>
    <w:rsid w:val="00945FF4"/>
    <w:rsid w:val="0094635F"/>
    <w:rsid w:val="00947113"/>
    <w:rsid w:val="00947135"/>
    <w:rsid w:val="00947912"/>
    <w:rsid w:val="00947A00"/>
    <w:rsid w:val="0095032F"/>
    <w:rsid w:val="00952DBF"/>
    <w:rsid w:val="009569F6"/>
    <w:rsid w:val="00960173"/>
    <w:rsid w:val="009616A9"/>
    <w:rsid w:val="00961A74"/>
    <w:rsid w:val="00961C80"/>
    <w:rsid w:val="00963908"/>
    <w:rsid w:val="00965718"/>
    <w:rsid w:val="00966E95"/>
    <w:rsid w:val="00971A76"/>
    <w:rsid w:val="00971F4D"/>
    <w:rsid w:val="00973751"/>
    <w:rsid w:val="009768D6"/>
    <w:rsid w:val="009805F5"/>
    <w:rsid w:val="00981874"/>
    <w:rsid w:val="00983E1B"/>
    <w:rsid w:val="009877F4"/>
    <w:rsid w:val="0099117E"/>
    <w:rsid w:val="00991229"/>
    <w:rsid w:val="00993433"/>
    <w:rsid w:val="00995573"/>
    <w:rsid w:val="009965A5"/>
    <w:rsid w:val="009968AD"/>
    <w:rsid w:val="0099696F"/>
    <w:rsid w:val="009969BC"/>
    <w:rsid w:val="0099706A"/>
    <w:rsid w:val="009A08F3"/>
    <w:rsid w:val="009A380F"/>
    <w:rsid w:val="009A389F"/>
    <w:rsid w:val="009A664E"/>
    <w:rsid w:val="009A73AE"/>
    <w:rsid w:val="009A7490"/>
    <w:rsid w:val="009B0C5F"/>
    <w:rsid w:val="009B369A"/>
    <w:rsid w:val="009B396B"/>
    <w:rsid w:val="009B3FC9"/>
    <w:rsid w:val="009B4BAC"/>
    <w:rsid w:val="009B7178"/>
    <w:rsid w:val="009B7744"/>
    <w:rsid w:val="009C0152"/>
    <w:rsid w:val="009C053C"/>
    <w:rsid w:val="009C0AC8"/>
    <w:rsid w:val="009C28A7"/>
    <w:rsid w:val="009C3A5A"/>
    <w:rsid w:val="009C3F71"/>
    <w:rsid w:val="009C44AA"/>
    <w:rsid w:val="009C47B1"/>
    <w:rsid w:val="009C4D95"/>
    <w:rsid w:val="009C5567"/>
    <w:rsid w:val="009C5E32"/>
    <w:rsid w:val="009C7284"/>
    <w:rsid w:val="009C74A3"/>
    <w:rsid w:val="009C7EBE"/>
    <w:rsid w:val="009D1863"/>
    <w:rsid w:val="009D2531"/>
    <w:rsid w:val="009D2833"/>
    <w:rsid w:val="009D2CA3"/>
    <w:rsid w:val="009D3C03"/>
    <w:rsid w:val="009D45A1"/>
    <w:rsid w:val="009D4AC8"/>
    <w:rsid w:val="009D56CE"/>
    <w:rsid w:val="009D652F"/>
    <w:rsid w:val="009D69BA"/>
    <w:rsid w:val="009D6F3B"/>
    <w:rsid w:val="009D6FE2"/>
    <w:rsid w:val="009D780A"/>
    <w:rsid w:val="009E00B0"/>
    <w:rsid w:val="009E33BC"/>
    <w:rsid w:val="009E34BE"/>
    <w:rsid w:val="009E3915"/>
    <w:rsid w:val="009E7737"/>
    <w:rsid w:val="009E7ECF"/>
    <w:rsid w:val="009F1E5C"/>
    <w:rsid w:val="009F2569"/>
    <w:rsid w:val="009F2F34"/>
    <w:rsid w:val="009F3E4D"/>
    <w:rsid w:val="009F5595"/>
    <w:rsid w:val="009F6206"/>
    <w:rsid w:val="009F7C41"/>
    <w:rsid w:val="00A01707"/>
    <w:rsid w:val="00A03C4B"/>
    <w:rsid w:val="00A0483B"/>
    <w:rsid w:val="00A05E28"/>
    <w:rsid w:val="00A06421"/>
    <w:rsid w:val="00A07583"/>
    <w:rsid w:val="00A10B16"/>
    <w:rsid w:val="00A1110B"/>
    <w:rsid w:val="00A1272E"/>
    <w:rsid w:val="00A12749"/>
    <w:rsid w:val="00A15CFB"/>
    <w:rsid w:val="00A16179"/>
    <w:rsid w:val="00A1618E"/>
    <w:rsid w:val="00A176C9"/>
    <w:rsid w:val="00A21BB7"/>
    <w:rsid w:val="00A23EBC"/>
    <w:rsid w:val="00A24DE1"/>
    <w:rsid w:val="00A2561A"/>
    <w:rsid w:val="00A26A8A"/>
    <w:rsid w:val="00A30D7B"/>
    <w:rsid w:val="00A316A8"/>
    <w:rsid w:val="00A34D1D"/>
    <w:rsid w:val="00A421BF"/>
    <w:rsid w:val="00A43998"/>
    <w:rsid w:val="00A439CF"/>
    <w:rsid w:val="00A43FBD"/>
    <w:rsid w:val="00A44DC0"/>
    <w:rsid w:val="00A466D5"/>
    <w:rsid w:val="00A46761"/>
    <w:rsid w:val="00A4742F"/>
    <w:rsid w:val="00A47A0A"/>
    <w:rsid w:val="00A5455A"/>
    <w:rsid w:val="00A55383"/>
    <w:rsid w:val="00A56D64"/>
    <w:rsid w:val="00A644D6"/>
    <w:rsid w:val="00A647EE"/>
    <w:rsid w:val="00A64FE9"/>
    <w:rsid w:val="00A6596D"/>
    <w:rsid w:val="00A700DB"/>
    <w:rsid w:val="00A7157E"/>
    <w:rsid w:val="00A71970"/>
    <w:rsid w:val="00A719D0"/>
    <w:rsid w:val="00A71AC4"/>
    <w:rsid w:val="00A71B16"/>
    <w:rsid w:val="00A74237"/>
    <w:rsid w:val="00A74444"/>
    <w:rsid w:val="00A74876"/>
    <w:rsid w:val="00A75C4D"/>
    <w:rsid w:val="00A77753"/>
    <w:rsid w:val="00A77E4B"/>
    <w:rsid w:val="00A81066"/>
    <w:rsid w:val="00A81301"/>
    <w:rsid w:val="00A839F1"/>
    <w:rsid w:val="00A8507D"/>
    <w:rsid w:val="00A855EF"/>
    <w:rsid w:val="00A858F2"/>
    <w:rsid w:val="00A860C8"/>
    <w:rsid w:val="00A86DB7"/>
    <w:rsid w:val="00A87198"/>
    <w:rsid w:val="00A873E1"/>
    <w:rsid w:val="00A87CD3"/>
    <w:rsid w:val="00A901AE"/>
    <w:rsid w:val="00A96097"/>
    <w:rsid w:val="00A97DC4"/>
    <w:rsid w:val="00AA150D"/>
    <w:rsid w:val="00AA289A"/>
    <w:rsid w:val="00AA2A2C"/>
    <w:rsid w:val="00AA30BB"/>
    <w:rsid w:val="00AA4C6B"/>
    <w:rsid w:val="00AA4DDB"/>
    <w:rsid w:val="00AA5FC4"/>
    <w:rsid w:val="00AA6A0A"/>
    <w:rsid w:val="00AB18AC"/>
    <w:rsid w:val="00AB24AC"/>
    <w:rsid w:val="00AB4036"/>
    <w:rsid w:val="00AB448C"/>
    <w:rsid w:val="00AB6161"/>
    <w:rsid w:val="00AB6910"/>
    <w:rsid w:val="00AB6E0B"/>
    <w:rsid w:val="00AB71CA"/>
    <w:rsid w:val="00AC1C2C"/>
    <w:rsid w:val="00AC361E"/>
    <w:rsid w:val="00AC4F81"/>
    <w:rsid w:val="00AC5FE4"/>
    <w:rsid w:val="00AC6E55"/>
    <w:rsid w:val="00AC7564"/>
    <w:rsid w:val="00AC7FE4"/>
    <w:rsid w:val="00AD08F0"/>
    <w:rsid w:val="00AD1ED6"/>
    <w:rsid w:val="00AD5A5F"/>
    <w:rsid w:val="00AD5DA4"/>
    <w:rsid w:val="00AD6341"/>
    <w:rsid w:val="00AD72E1"/>
    <w:rsid w:val="00AE1929"/>
    <w:rsid w:val="00AE1B02"/>
    <w:rsid w:val="00AE24BF"/>
    <w:rsid w:val="00AE369E"/>
    <w:rsid w:val="00AE5843"/>
    <w:rsid w:val="00AE5AA0"/>
    <w:rsid w:val="00AE5CDD"/>
    <w:rsid w:val="00AE6087"/>
    <w:rsid w:val="00AE7EA8"/>
    <w:rsid w:val="00AF0109"/>
    <w:rsid w:val="00AF16EB"/>
    <w:rsid w:val="00AF17BE"/>
    <w:rsid w:val="00AF18CD"/>
    <w:rsid w:val="00AF21C7"/>
    <w:rsid w:val="00AF2764"/>
    <w:rsid w:val="00AF2AC2"/>
    <w:rsid w:val="00AF48C3"/>
    <w:rsid w:val="00AF655D"/>
    <w:rsid w:val="00AF6F1D"/>
    <w:rsid w:val="00AF7AE6"/>
    <w:rsid w:val="00B00461"/>
    <w:rsid w:val="00B00A12"/>
    <w:rsid w:val="00B012FE"/>
    <w:rsid w:val="00B023B0"/>
    <w:rsid w:val="00B02656"/>
    <w:rsid w:val="00B0283E"/>
    <w:rsid w:val="00B02CB3"/>
    <w:rsid w:val="00B0373C"/>
    <w:rsid w:val="00B04D3D"/>
    <w:rsid w:val="00B04E86"/>
    <w:rsid w:val="00B0511C"/>
    <w:rsid w:val="00B064FD"/>
    <w:rsid w:val="00B06D7B"/>
    <w:rsid w:val="00B1092E"/>
    <w:rsid w:val="00B11B5F"/>
    <w:rsid w:val="00B12A10"/>
    <w:rsid w:val="00B1546D"/>
    <w:rsid w:val="00B154C8"/>
    <w:rsid w:val="00B17425"/>
    <w:rsid w:val="00B2248E"/>
    <w:rsid w:val="00B22E94"/>
    <w:rsid w:val="00B23391"/>
    <w:rsid w:val="00B270C9"/>
    <w:rsid w:val="00B27564"/>
    <w:rsid w:val="00B30C2D"/>
    <w:rsid w:val="00B325E9"/>
    <w:rsid w:val="00B34667"/>
    <w:rsid w:val="00B3561D"/>
    <w:rsid w:val="00B362FF"/>
    <w:rsid w:val="00B36696"/>
    <w:rsid w:val="00B36C61"/>
    <w:rsid w:val="00B3706C"/>
    <w:rsid w:val="00B372C0"/>
    <w:rsid w:val="00B42976"/>
    <w:rsid w:val="00B43FE5"/>
    <w:rsid w:val="00B44016"/>
    <w:rsid w:val="00B44921"/>
    <w:rsid w:val="00B455F6"/>
    <w:rsid w:val="00B5070C"/>
    <w:rsid w:val="00B50E1E"/>
    <w:rsid w:val="00B51733"/>
    <w:rsid w:val="00B51F38"/>
    <w:rsid w:val="00B53A73"/>
    <w:rsid w:val="00B54E87"/>
    <w:rsid w:val="00B557A7"/>
    <w:rsid w:val="00B60430"/>
    <w:rsid w:val="00B609DD"/>
    <w:rsid w:val="00B6256A"/>
    <w:rsid w:val="00B62676"/>
    <w:rsid w:val="00B6276B"/>
    <w:rsid w:val="00B62C80"/>
    <w:rsid w:val="00B62F6F"/>
    <w:rsid w:val="00B64B7A"/>
    <w:rsid w:val="00B65686"/>
    <w:rsid w:val="00B66991"/>
    <w:rsid w:val="00B66B41"/>
    <w:rsid w:val="00B70DEC"/>
    <w:rsid w:val="00B71336"/>
    <w:rsid w:val="00B75328"/>
    <w:rsid w:val="00B75760"/>
    <w:rsid w:val="00B75D24"/>
    <w:rsid w:val="00B80080"/>
    <w:rsid w:val="00B804DE"/>
    <w:rsid w:val="00B814A2"/>
    <w:rsid w:val="00B81ADD"/>
    <w:rsid w:val="00B81AE8"/>
    <w:rsid w:val="00B82E4D"/>
    <w:rsid w:val="00B83243"/>
    <w:rsid w:val="00B83E51"/>
    <w:rsid w:val="00B847A7"/>
    <w:rsid w:val="00B84C83"/>
    <w:rsid w:val="00B8562C"/>
    <w:rsid w:val="00B87B25"/>
    <w:rsid w:val="00B91343"/>
    <w:rsid w:val="00B92768"/>
    <w:rsid w:val="00B930BB"/>
    <w:rsid w:val="00B95277"/>
    <w:rsid w:val="00B96F52"/>
    <w:rsid w:val="00BA0D6C"/>
    <w:rsid w:val="00BA0F81"/>
    <w:rsid w:val="00BA106D"/>
    <w:rsid w:val="00BA26C3"/>
    <w:rsid w:val="00BA3D8E"/>
    <w:rsid w:val="00BA480E"/>
    <w:rsid w:val="00BA4EE2"/>
    <w:rsid w:val="00BA58A7"/>
    <w:rsid w:val="00BA710F"/>
    <w:rsid w:val="00BB1034"/>
    <w:rsid w:val="00BB1F2A"/>
    <w:rsid w:val="00BB2778"/>
    <w:rsid w:val="00BB345B"/>
    <w:rsid w:val="00BB3E28"/>
    <w:rsid w:val="00BB587B"/>
    <w:rsid w:val="00BB5F55"/>
    <w:rsid w:val="00BB6219"/>
    <w:rsid w:val="00BB6CEA"/>
    <w:rsid w:val="00BB775F"/>
    <w:rsid w:val="00BC043F"/>
    <w:rsid w:val="00BC089A"/>
    <w:rsid w:val="00BC27F5"/>
    <w:rsid w:val="00BC3206"/>
    <w:rsid w:val="00BC3E9D"/>
    <w:rsid w:val="00BC4672"/>
    <w:rsid w:val="00BC5616"/>
    <w:rsid w:val="00BC6629"/>
    <w:rsid w:val="00BC6828"/>
    <w:rsid w:val="00BC691D"/>
    <w:rsid w:val="00BC6C65"/>
    <w:rsid w:val="00BD18C2"/>
    <w:rsid w:val="00BD5032"/>
    <w:rsid w:val="00BD5D08"/>
    <w:rsid w:val="00BD5DF1"/>
    <w:rsid w:val="00BD6A30"/>
    <w:rsid w:val="00BD6AD2"/>
    <w:rsid w:val="00BE0E39"/>
    <w:rsid w:val="00BE2D55"/>
    <w:rsid w:val="00BE67E1"/>
    <w:rsid w:val="00BE6DD5"/>
    <w:rsid w:val="00BE7FDB"/>
    <w:rsid w:val="00BF0E77"/>
    <w:rsid w:val="00BF2113"/>
    <w:rsid w:val="00BF3F31"/>
    <w:rsid w:val="00BF4875"/>
    <w:rsid w:val="00C0148F"/>
    <w:rsid w:val="00C01653"/>
    <w:rsid w:val="00C01FF7"/>
    <w:rsid w:val="00C032C2"/>
    <w:rsid w:val="00C0343D"/>
    <w:rsid w:val="00C037FD"/>
    <w:rsid w:val="00C03E16"/>
    <w:rsid w:val="00C04CD0"/>
    <w:rsid w:val="00C05CAA"/>
    <w:rsid w:val="00C05F00"/>
    <w:rsid w:val="00C06318"/>
    <w:rsid w:val="00C06429"/>
    <w:rsid w:val="00C06464"/>
    <w:rsid w:val="00C0652E"/>
    <w:rsid w:val="00C07008"/>
    <w:rsid w:val="00C07F09"/>
    <w:rsid w:val="00C11860"/>
    <w:rsid w:val="00C12A53"/>
    <w:rsid w:val="00C12DA4"/>
    <w:rsid w:val="00C132AC"/>
    <w:rsid w:val="00C14134"/>
    <w:rsid w:val="00C1533D"/>
    <w:rsid w:val="00C20156"/>
    <w:rsid w:val="00C2316C"/>
    <w:rsid w:val="00C23E97"/>
    <w:rsid w:val="00C24BD3"/>
    <w:rsid w:val="00C24F10"/>
    <w:rsid w:val="00C254E3"/>
    <w:rsid w:val="00C25CC4"/>
    <w:rsid w:val="00C30FCE"/>
    <w:rsid w:val="00C313BA"/>
    <w:rsid w:val="00C31602"/>
    <w:rsid w:val="00C321F4"/>
    <w:rsid w:val="00C3298F"/>
    <w:rsid w:val="00C339A6"/>
    <w:rsid w:val="00C35413"/>
    <w:rsid w:val="00C363C4"/>
    <w:rsid w:val="00C36E81"/>
    <w:rsid w:val="00C37B00"/>
    <w:rsid w:val="00C40650"/>
    <w:rsid w:val="00C414B1"/>
    <w:rsid w:val="00C44A64"/>
    <w:rsid w:val="00C456B2"/>
    <w:rsid w:val="00C45E2F"/>
    <w:rsid w:val="00C476BA"/>
    <w:rsid w:val="00C53089"/>
    <w:rsid w:val="00C5700E"/>
    <w:rsid w:val="00C57550"/>
    <w:rsid w:val="00C57BE8"/>
    <w:rsid w:val="00C6060D"/>
    <w:rsid w:val="00C60A19"/>
    <w:rsid w:val="00C6149A"/>
    <w:rsid w:val="00C621AC"/>
    <w:rsid w:val="00C6502E"/>
    <w:rsid w:val="00C66B77"/>
    <w:rsid w:val="00C66E85"/>
    <w:rsid w:val="00C72D5A"/>
    <w:rsid w:val="00C73F84"/>
    <w:rsid w:val="00C75C20"/>
    <w:rsid w:val="00C75E03"/>
    <w:rsid w:val="00C7607D"/>
    <w:rsid w:val="00C76B26"/>
    <w:rsid w:val="00C77FB0"/>
    <w:rsid w:val="00C8169A"/>
    <w:rsid w:val="00C823A0"/>
    <w:rsid w:val="00C84CD1"/>
    <w:rsid w:val="00C868BB"/>
    <w:rsid w:val="00C86EAE"/>
    <w:rsid w:val="00C87E3B"/>
    <w:rsid w:val="00C90A12"/>
    <w:rsid w:val="00C920EA"/>
    <w:rsid w:val="00C9329D"/>
    <w:rsid w:val="00C95392"/>
    <w:rsid w:val="00C9550F"/>
    <w:rsid w:val="00C97890"/>
    <w:rsid w:val="00CA01F6"/>
    <w:rsid w:val="00CA0704"/>
    <w:rsid w:val="00CA0CA0"/>
    <w:rsid w:val="00CA1923"/>
    <w:rsid w:val="00CA19A9"/>
    <w:rsid w:val="00CA34EF"/>
    <w:rsid w:val="00CA6A09"/>
    <w:rsid w:val="00CA6A7E"/>
    <w:rsid w:val="00CA7D0B"/>
    <w:rsid w:val="00CB1C70"/>
    <w:rsid w:val="00CB4B2D"/>
    <w:rsid w:val="00CB6F77"/>
    <w:rsid w:val="00CC1171"/>
    <w:rsid w:val="00CC490F"/>
    <w:rsid w:val="00CC64D5"/>
    <w:rsid w:val="00CC76AA"/>
    <w:rsid w:val="00CD0D8D"/>
    <w:rsid w:val="00CD11FF"/>
    <w:rsid w:val="00CD6A30"/>
    <w:rsid w:val="00CE1DF1"/>
    <w:rsid w:val="00CE200B"/>
    <w:rsid w:val="00CE20CF"/>
    <w:rsid w:val="00CE39D6"/>
    <w:rsid w:val="00CE6D1C"/>
    <w:rsid w:val="00CF2099"/>
    <w:rsid w:val="00CF33A1"/>
    <w:rsid w:val="00CF341C"/>
    <w:rsid w:val="00CF35DD"/>
    <w:rsid w:val="00CF5757"/>
    <w:rsid w:val="00CF61C9"/>
    <w:rsid w:val="00CF725A"/>
    <w:rsid w:val="00CF754B"/>
    <w:rsid w:val="00D02B4A"/>
    <w:rsid w:val="00D03880"/>
    <w:rsid w:val="00D042A3"/>
    <w:rsid w:val="00D06AD4"/>
    <w:rsid w:val="00D10E64"/>
    <w:rsid w:val="00D11B9A"/>
    <w:rsid w:val="00D122B9"/>
    <w:rsid w:val="00D123BE"/>
    <w:rsid w:val="00D1297D"/>
    <w:rsid w:val="00D13A1B"/>
    <w:rsid w:val="00D1433F"/>
    <w:rsid w:val="00D1525D"/>
    <w:rsid w:val="00D17B29"/>
    <w:rsid w:val="00D17EFE"/>
    <w:rsid w:val="00D204F9"/>
    <w:rsid w:val="00D21B1B"/>
    <w:rsid w:val="00D23B11"/>
    <w:rsid w:val="00D26138"/>
    <w:rsid w:val="00D26554"/>
    <w:rsid w:val="00D27325"/>
    <w:rsid w:val="00D27742"/>
    <w:rsid w:val="00D30AB4"/>
    <w:rsid w:val="00D32078"/>
    <w:rsid w:val="00D32167"/>
    <w:rsid w:val="00D327BF"/>
    <w:rsid w:val="00D32F85"/>
    <w:rsid w:val="00D3441C"/>
    <w:rsid w:val="00D34FC1"/>
    <w:rsid w:val="00D35F54"/>
    <w:rsid w:val="00D373EF"/>
    <w:rsid w:val="00D40C22"/>
    <w:rsid w:val="00D4164E"/>
    <w:rsid w:val="00D4169B"/>
    <w:rsid w:val="00D42090"/>
    <w:rsid w:val="00D438F9"/>
    <w:rsid w:val="00D4412A"/>
    <w:rsid w:val="00D4565A"/>
    <w:rsid w:val="00D45B79"/>
    <w:rsid w:val="00D46682"/>
    <w:rsid w:val="00D47091"/>
    <w:rsid w:val="00D479B5"/>
    <w:rsid w:val="00D506A7"/>
    <w:rsid w:val="00D5085D"/>
    <w:rsid w:val="00D50B61"/>
    <w:rsid w:val="00D50F9A"/>
    <w:rsid w:val="00D53BB6"/>
    <w:rsid w:val="00D53E0D"/>
    <w:rsid w:val="00D54009"/>
    <w:rsid w:val="00D549B4"/>
    <w:rsid w:val="00D54BBC"/>
    <w:rsid w:val="00D55381"/>
    <w:rsid w:val="00D5716D"/>
    <w:rsid w:val="00D5724B"/>
    <w:rsid w:val="00D57380"/>
    <w:rsid w:val="00D612B0"/>
    <w:rsid w:val="00D634E6"/>
    <w:rsid w:val="00D648C2"/>
    <w:rsid w:val="00D66FAE"/>
    <w:rsid w:val="00D67F78"/>
    <w:rsid w:val="00D7067D"/>
    <w:rsid w:val="00D70A0B"/>
    <w:rsid w:val="00D725A0"/>
    <w:rsid w:val="00D726CF"/>
    <w:rsid w:val="00D72912"/>
    <w:rsid w:val="00D72E97"/>
    <w:rsid w:val="00D75E90"/>
    <w:rsid w:val="00D76459"/>
    <w:rsid w:val="00D76870"/>
    <w:rsid w:val="00D76AA3"/>
    <w:rsid w:val="00D77BD6"/>
    <w:rsid w:val="00D80A02"/>
    <w:rsid w:val="00D81023"/>
    <w:rsid w:val="00D81C28"/>
    <w:rsid w:val="00D8273C"/>
    <w:rsid w:val="00D86105"/>
    <w:rsid w:val="00D861B5"/>
    <w:rsid w:val="00D8624A"/>
    <w:rsid w:val="00D863E3"/>
    <w:rsid w:val="00D923A3"/>
    <w:rsid w:val="00D93720"/>
    <w:rsid w:val="00D977FF"/>
    <w:rsid w:val="00DA17E7"/>
    <w:rsid w:val="00DA651F"/>
    <w:rsid w:val="00DA6D72"/>
    <w:rsid w:val="00DA7DA1"/>
    <w:rsid w:val="00DA7FA0"/>
    <w:rsid w:val="00DB288C"/>
    <w:rsid w:val="00DB2991"/>
    <w:rsid w:val="00DB5031"/>
    <w:rsid w:val="00DB5827"/>
    <w:rsid w:val="00DB6048"/>
    <w:rsid w:val="00DB7F12"/>
    <w:rsid w:val="00DC0542"/>
    <w:rsid w:val="00DC29D4"/>
    <w:rsid w:val="00DC2B33"/>
    <w:rsid w:val="00DC4EFC"/>
    <w:rsid w:val="00DC50BD"/>
    <w:rsid w:val="00DC5ABB"/>
    <w:rsid w:val="00DC5E11"/>
    <w:rsid w:val="00DC7607"/>
    <w:rsid w:val="00DD2D54"/>
    <w:rsid w:val="00DD30D5"/>
    <w:rsid w:val="00DD3BE6"/>
    <w:rsid w:val="00DD40E9"/>
    <w:rsid w:val="00DD565C"/>
    <w:rsid w:val="00DD5829"/>
    <w:rsid w:val="00DE268F"/>
    <w:rsid w:val="00DE2840"/>
    <w:rsid w:val="00DE3CA2"/>
    <w:rsid w:val="00DE44DE"/>
    <w:rsid w:val="00DE5358"/>
    <w:rsid w:val="00DF03A4"/>
    <w:rsid w:val="00DF239A"/>
    <w:rsid w:val="00DF3574"/>
    <w:rsid w:val="00DF6433"/>
    <w:rsid w:val="00DF69F9"/>
    <w:rsid w:val="00E00453"/>
    <w:rsid w:val="00E0060E"/>
    <w:rsid w:val="00E02AF2"/>
    <w:rsid w:val="00E037EC"/>
    <w:rsid w:val="00E04515"/>
    <w:rsid w:val="00E046B2"/>
    <w:rsid w:val="00E0494E"/>
    <w:rsid w:val="00E056D2"/>
    <w:rsid w:val="00E0651E"/>
    <w:rsid w:val="00E104FC"/>
    <w:rsid w:val="00E1094B"/>
    <w:rsid w:val="00E110DA"/>
    <w:rsid w:val="00E11140"/>
    <w:rsid w:val="00E113EA"/>
    <w:rsid w:val="00E15F29"/>
    <w:rsid w:val="00E17055"/>
    <w:rsid w:val="00E17CC9"/>
    <w:rsid w:val="00E21AB0"/>
    <w:rsid w:val="00E2410A"/>
    <w:rsid w:val="00E252E0"/>
    <w:rsid w:val="00E26523"/>
    <w:rsid w:val="00E26ECB"/>
    <w:rsid w:val="00E272D1"/>
    <w:rsid w:val="00E27A94"/>
    <w:rsid w:val="00E27C13"/>
    <w:rsid w:val="00E3038A"/>
    <w:rsid w:val="00E30AA6"/>
    <w:rsid w:val="00E326CB"/>
    <w:rsid w:val="00E34D8B"/>
    <w:rsid w:val="00E357AD"/>
    <w:rsid w:val="00E35897"/>
    <w:rsid w:val="00E35F2D"/>
    <w:rsid w:val="00E36D3A"/>
    <w:rsid w:val="00E409C0"/>
    <w:rsid w:val="00E4134A"/>
    <w:rsid w:val="00E41B77"/>
    <w:rsid w:val="00E442BE"/>
    <w:rsid w:val="00E4671A"/>
    <w:rsid w:val="00E46744"/>
    <w:rsid w:val="00E467B5"/>
    <w:rsid w:val="00E515A9"/>
    <w:rsid w:val="00E5184C"/>
    <w:rsid w:val="00E51D5E"/>
    <w:rsid w:val="00E52038"/>
    <w:rsid w:val="00E52504"/>
    <w:rsid w:val="00E531ED"/>
    <w:rsid w:val="00E53962"/>
    <w:rsid w:val="00E54FF7"/>
    <w:rsid w:val="00E551EC"/>
    <w:rsid w:val="00E55F66"/>
    <w:rsid w:val="00E561DD"/>
    <w:rsid w:val="00E56A8E"/>
    <w:rsid w:val="00E5765B"/>
    <w:rsid w:val="00E57E41"/>
    <w:rsid w:val="00E60282"/>
    <w:rsid w:val="00E6090E"/>
    <w:rsid w:val="00E60CF3"/>
    <w:rsid w:val="00E6104D"/>
    <w:rsid w:val="00E6182D"/>
    <w:rsid w:val="00E61E3A"/>
    <w:rsid w:val="00E61F42"/>
    <w:rsid w:val="00E62BC2"/>
    <w:rsid w:val="00E63832"/>
    <w:rsid w:val="00E63BD4"/>
    <w:rsid w:val="00E64473"/>
    <w:rsid w:val="00E64C0E"/>
    <w:rsid w:val="00E64F88"/>
    <w:rsid w:val="00E65BA2"/>
    <w:rsid w:val="00E66078"/>
    <w:rsid w:val="00E665DE"/>
    <w:rsid w:val="00E669CF"/>
    <w:rsid w:val="00E67519"/>
    <w:rsid w:val="00E675C6"/>
    <w:rsid w:val="00E677E8"/>
    <w:rsid w:val="00E724CD"/>
    <w:rsid w:val="00E7376F"/>
    <w:rsid w:val="00E74ED9"/>
    <w:rsid w:val="00E75327"/>
    <w:rsid w:val="00E76F78"/>
    <w:rsid w:val="00E776F9"/>
    <w:rsid w:val="00E77770"/>
    <w:rsid w:val="00E80767"/>
    <w:rsid w:val="00E80E7B"/>
    <w:rsid w:val="00E814DD"/>
    <w:rsid w:val="00E82081"/>
    <w:rsid w:val="00E82684"/>
    <w:rsid w:val="00E83EC2"/>
    <w:rsid w:val="00E85127"/>
    <w:rsid w:val="00E856B3"/>
    <w:rsid w:val="00E86971"/>
    <w:rsid w:val="00E90877"/>
    <w:rsid w:val="00E93059"/>
    <w:rsid w:val="00E9514C"/>
    <w:rsid w:val="00E95544"/>
    <w:rsid w:val="00E96414"/>
    <w:rsid w:val="00E9784D"/>
    <w:rsid w:val="00EA1115"/>
    <w:rsid w:val="00EA14FF"/>
    <w:rsid w:val="00EA186F"/>
    <w:rsid w:val="00EA2676"/>
    <w:rsid w:val="00EA339F"/>
    <w:rsid w:val="00EA4089"/>
    <w:rsid w:val="00EA5604"/>
    <w:rsid w:val="00EA6297"/>
    <w:rsid w:val="00EB017F"/>
    <w:rsid w:val="00EB0B6A"/>
    <w:rsid w:val="00EB410C"/>
    <w:rsid w:val="00EB6815"/>
    <w:rsid w:val="00EB7001"/>
    <w:rsid w:val="00EC06ED"/>
    <w:rsid w:val="00EC1278"/>
    <w:rsid w:val="00EC1BFE"/>
    <w:rsid w:val="00EC1DF6"/>
    <w:rsid w:val="00EC225C"/>
    <w:rsid w:val="00EC232C"/>
    <w:rsid w:val="00EC2397"/>
    <w:rsid w:val="00EC2C34"/>
    <w:rsid w:val="00EC3477"/>
    <w:rsid w:val="00EC4E50"/>
    <w:rsid w:val="00EC4FF3"/>
    <w:rsid w:val="00EC5015"/>
    <w:rsid w:val="00EC690A"/>
    <w:rsid w:val="00ED08CB"/>
    <w:rsid w:val="00ED26AE"/>
    <w:rsid w:val="00ED3118"/>
    <w:rsid w:val="00ED317F"/>
    <w:rsid w:val="00ED5B6E"/>
    <w:rsid w:val="00ED6757"/>
    <w:rsid w:val="00ED6817"/>
    <w:rsid w:val="00EE020A"/>
    <w:rsid w:val="00EE2487"/>
    <w:rsid w:val="00EE2546"/>
    <w:rsid w:val="00EE7B85"/>
    <w:rsid w:val="00EF1A7C"/>
    <w:rsid w:val="00EF20AC"/>
    <w:rsid w:val="00EF24B0"/>
    <w:rsid w:val="00EF2849"/>
    <w:rsid w:val="00EF307B"/>
    <w:rsid w:val="00EF409D"/>
    <w:rsid w:val="00EF42F9"/>
    <w:rsid w:val="00EF4C86"/>
    <w:rsid w:val="00EF4F91"/>
    <w:rsid w:val="00EF53A5"/>
    <w:rsid w:val="00EF68EF"/>
    <w:rsid w:val="00EF6B2A"/>
    <w:rsid w:val="00F02027"/>
    <w:rsid w:val="00F029C9"/>
    <w:rsid w:val="00F05BB4"/>
    <w:rsid w:val="00F05E4A"/>
    <w:rsid w:val="00F0719E"/>
    <w:rsid w:val="00F13794"/>
    <w:rsid w:val="00F1476D"/>
    <w:rsid w:val="00F1554A"/>
    <w:rsid w:val="00F15551"/>
    <w:rsid w:val="00F157A7"/>
    <w:rsid w:val="00F16244"/>
    <w:rsid w:val="00F17BA8"/>
    <w:rsid w:val="00F17F0C"/>
    <w:rsid w:val="00F2190B"/>
    <w:rsid w:val="00F264CF"/>
    <w:rsid w:val="00F27F3B"/>
    <w:rsid w:val="00F30B03"/>
    <w:rsid w:val="00F31605"/>
    <w:rsid w:val="00F317FD"/>
    <w:rsid w:val="00F31946"/>
    <w:rsid w:val="00F32360"/>
    <w:rsid w:val="00F364F5"/>
    <w:rsid w:val="00F36731"/>
    <w:rsid w:val="00F40F8D"/>
    <w:rsid w:val="00F411E8"/>
    <w:rsid w:val="00F4190C"/>
    <w:rsid w:val="00F45E0C"/>
    <w:rsid w:val="00F46E54"/>
    <w:rsid w:val="00F4719B"/>
    <w:rsid w:val="00F51521"/>
    <w:rsid w:val="00F517F9"/>
    <w:rsid w:val="00F527F6"/>
    <w:rsid w:val="00F53EF8"/>
    <w:rsid w:val="00F54B88"/>
    <w:rsid w:val="00F55D5D"/>
    <w:rsid w:val="00F60912"/>
    <w:rsid w:val="00F61237"/>
    <w:rsid w:val="00F65220"/>
    <w:rsid w:val="00F652E0"/>
    <w:rsid w:val="00F705E8"/>
    <w:rsid w:val="00F73EE6"/>
    <w:rsid w:val="00F74480"/>
    <w:rsid w:val="00F74694"/>
    <w:rsid w:val="00F766EE"/>
    <w:rsid w:val="00F76885"/>
    <w:rsid w:val="00F80F5B"/>
    <w:rsid w:val="00F8295A"/>
    <w:rsid w:val="00F8660C"/>
    <w:rsid w:val="00F9076C"/>
    <w:rsid w:val="00F9212F"/>
    <w:rsid w:val="00F92141"/>
    <w:rsid w:val="00F92BE4"/>
    <w:rsid w:val="00F931D1"/>
    <w:rsid w:val="00F93524"/>
    <w:rsid w:val="00F949D7"/>
    <w:rsid w:val="00F95885"/>
    <w:rsid w:val="00F96594"/>
    <w:rsid w:val="00FA1E31"/>
    <w:rsid w:val="00FA2D1B"/>
    <w:rsid w:val="00FA3B47"/>
    <w:rsid w:val="00FB2D65"/>
    <w:rsid w:val="00FB7272"/>
    <w:rsid w:val="00FC01B2"/>
    <w:rsid w:val="00FC0663"/>
    <w:rsid w:val="00FC0BA2"/>
    <w:rsid w:val="00FC223C"/>
    <w:rsid w:val="00FC233D"/>
    <w:rsid w:val="00FC27E1"/>
    <w:rsid w:val="00FC345C"/>
    <w:rsid w:val="00FC4E08"/>
    <w:rsid w:val="00FC5D84"/>
    <w:rsid w:val="00FC751F"/>
    <w:rsid w:val="00FD1360"/>
    <w:rsid w:val="00FD1AA9"/>
    <w:rsid w:val="00FD2E3D"/>
    <w:rsid w:val="00FD310C"/>
    <w:rsid w:val="00FD43FF"/>
    <w:rsid w:val="00FD48B4"/>
    <w:rsid w:val="00FD75E9"/>
    <w:rsid w:val="00FD79B8"/>
    <w:rsid w:val="00FE4854"/>
    <w:rsid w:val="00FF00A7"/>
    <w:rsid w:val="00FF0118"/>
    <w:rsid w:val="00FF0141"/>
    <w:rsid w:val="00FF1474"/>
    <w:rsid w:val="00FF24E0"/>
    <w:rsid w:val="00FF353D"/>
    <w:rsid w:val="00FF3BA5"/>
    <w:rsid w:val="00FF476F"/>
    <w:rsid w:val="00FF4CC5"/>
    <w:rsid w:val="00FF5A16"/>
    <w:rsid w:val="00FF6A9B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7623</Characters>
  <Application>Microsoft Office Word</Application>
  <DocSecurity>0</DocSecurity>
  <Lines>63</Lines>
  <Paragraphs>17</Paragraphs>
  <ScaleCrop>false</ScaleCrop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2019-12-11T15:42:00Z</dcterms:created>
  <dcterms:modified xsi:type="dcterms:W3CDTF">2020-02-05T10:10:00Z</dcterms:modified>
</cp:coreProperties>
</file>