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0C" w:rsidRPr="00A127EB" w:rsidRDefault="00E330B8" w:rsidP="00DE290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-366000</wp:posOffset>
            </wp:positionH>
            <wp:positionV relativeFrom="paragraph">
              <wp:posOffset>-183938</wp:posOffset>
            </wp:positionV>
            <wp:extent cx="7116793" cy="9358814"/>
            <wp:effectExtent l="0" t="0" r="825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ть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6793" cy="93588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330B8" w:rsidRDefault="00E330B8" w:rsidP="00E330B8">
      <w:pPr>
        <w:tabs>
          <w:tab w:val="left" w:pos="0"/>
          <w:tab w:val="left" w:pos="142"/>
        </w:tabs>
        <w:suppressAutoHyphens/>
        <w:snapToGrid w:val="0"/>
        <w:spacing w:after="0" w:line="240" w:lineRule="auto"/>
        <w:contextualSpacing/>
        <w:jc w:val="both"/>
        <w:rPr>
          <w:rFonts w:ascii="Times New Roman" w:eastAsia="Calibri" w:hAnsi="Times New Roman"/>
          <w:kern w:val="1"/>
          <w:sz w:val="24"/>
          <w:szCs w:val="24"/>
        </w:rPr>
        <w:sectPr w:rsidR="00E330B8" w:rsidSect="00E330B8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tbl>
      <w:tblPr>
        <w:tblW w:w="0" w:type="auto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74"/>
        <w:gridCol w:w="4276"/>
        <w:gridCol w:w="1903"/>
        <w:gridCol w:w="2846"/>
      </w:tblGrid>
      <w:tr w:rsidR="00DE290C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E290C" w:rsidRPr="00A127EB" w:rsidRDefault="00DE290C" w:rsidP="00E330B8">
            <w:p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DE290C" w:rsidRPr="00A127EB" w:rsidRDefault="00DE290C" w:rsidP="00DE2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«За чистоту и порядок»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DE290C" w:rsidRPr="00A127EB" w:rsidRDefault="00DE290C" w:rsidP="00DE2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290C" w:rsidRPr="00A127EB" w:rsidRDefault="00DE290C" w:rsidP="00DE2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90C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E290C" w:rsidRPr="00A127EB" w:rsidRDefault="00DE290C" w:rsidP="00E330B8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DE290C" w:rsidRPr="00A127EB" w:rsidRDefault="00DE290C" w:rsidP="00DE29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проведении  </w:t>
            </w:r>
            <w:r w:rsidRPr="00A127E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мероприятий, приуроченных к 75-летию Победы в Великой Отечественной войне проводимых </w:t>
            </w:r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>профкомом КФУ им. В. И. Вернадского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DE290C" w:rsidRPr="00A127EB" w:rsidRDefault="00DE290C" w:rsidP="00DE2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290C" w:rsidRPr="00A127EB" w:rsidRDefault="00DE290C" w:rsidP="00DE2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>Креминский</w:t>
            </w:r>
            <w:proofErr w:type="spellEnd"/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А.И., председатель комиссии по работе с ветеранами войны, труда и пенсионерами</w:t>
            </w:r>
          </w:p>
        </w:tc>
      </w:tr>
      <w:tr w:rsidR="00DE290C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E290C" w:rsidRPr="00A127EB" w:rsidRDefault="00DE290C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DE290C" w:rsidRPr="00A127EB" w:rsidRDefault="00DE290C" w:rsidP="00DE2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проведении  </w:t>
            </w:r>
            <w:r w:rsidRPr="00A127E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мероприятий, приуроченных к 75-летию Победы в Великой Отечественной войне проводимых </w:t>
            </w:r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КФУ им. В. И. Вернадского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DE290C" w:rsidRPr="00A127EB" w:rsidRDefault="00DE290C" w:rsidP="00DE2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290C" w:rsidRPr="00A127EB" w:rsidRDefault="00DE290C" w:rsidP="00DE2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>Креминский</w:t>
            </w:r>
            <w:proofErr w:type="spellEnd"/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А.И., председатель комиссии по работе с ветеранами войны, труда и пенсионерами</w:t>
            </w:r>
          </w:p>
        </w:tc>
      </w:tr>
      <w:tr w:rsidR="00DE290C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E290C" w:rsidRPr="00A127EB" w:rsidRDefault="00DE290C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DE290C" w:rsidRPr="00A127EB" w:rsidRDefault="00DE290C" w:rsidP="00DE2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проведении  мероприятий, приуроченных к 75-летию Победы в Великой Отечественной войне, проводимых Таврической академии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DE290C" w:rsidRPr="00A127EB" w:rsidRDefault="00DE290C" w:rsidP="00DE2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290C" w:rsidRPr="00A127EB" w:rsidRDefault="00DE290C" w:rsidP="00DE2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>Креминский</w:t>
            </w:r>
            <w:proofErr w:type="spellEnd"/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А.И., председатель комиссии по работе с ветеранами войны, труда и пенсионерами</w:t>
            </w:r>
          </w:p>
        </w:tc>
      </w:tr>
      <w:tr w:rsidR="00DE290C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E290C" w:rsidRPr="00A127EB" w:rsidRDefault="00DE290C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DE290C" w:rsidRPr="00A127EB" w:rsidRDefault="00DE290C" w:rsidP="00DE2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Презентация книги А. И. </w:t>
            </w:r>
            <w:proofErr w:type="spellStart"/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>Креминского</w:t>
            </w:r>
            <w:proofErr w:type="spellEnd"/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«Илья Муромец», посвященной военно-патриотической тематике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DE290C" w:rsidRPr="00A127EB" w:rsidRDefault="00DE290C" w:rsidP="00DE2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290C" w:rsidRPr="00A127EB" w:rsidRDefault="00DE290C" w:rsidP="00DE2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>Комиссия по работе с ветеранами войны, труда и пенсионерами</w:t>
            </w:r>
          </w:p>
        </w:tc>
      </w:tr>
      <w:tr w:rsidR="00E03072" w:rsidRPr="00A127EB" w:rsidTr="00E330B8">
        <w:tc>
          <w:tcPr>
            <w:tcW w:w="98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3072" w:rsidRPr="00A127EB" w:rsidRDefault="00E03072" w:rsidP="00E03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7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Профком работников Медицинской академии имени С.И. </w:t>
            </w:r>
            <w:proofErr w:type="gramStart"/>
            <w:r w:rsidRPr="00A127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Георгиевского</w:t>
            </w:r>
            <w:proofErr w:type="gramEnd"/>
            <w:r w:rsidRPr="00A127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03072" w:rsidRPr="00A127EB" w:rsidRDefault="00E03072" w:rsidP="00E03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7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(структурное подразделение)</w:t>
            </w:r>
          </w:p>
        </w:tc>
      </w:tr>
      <w:tr w:rsidR="0066674A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6674A" w:rsidRPr="00A127EB" w:rsidRDefault="0066674A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6674A" w:rsidRPr="00A127EB" w:rsidRDefault="0066674A" w:rsidP="002268B7">
            <w:pPr>
              <w:pStyle w:val="msonormalcxspmiddle"/>
              <w:widowControl w:val="0"/>
              <w:suppressAutoHyphens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A127EB">
              <w:rPr>
                <w:color w:val="000000"/>
              </w:rPr>
              <w:t>Торжественный митинг, посвященный празднованию Дня победы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6674A" w:rsidRPr="00A127EB" w:rsidRDefault="0066674A" w:rsidP="002268B7">
            <w:pPr>
              <w:pStyle w:val="msonormalcxspmiddle"/>
              <w:widowControl w:val="0"/>
              <w:suppressAutoHyphens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A127EB">
              <w:rPr>
                <w:color w:val="000000"/>
              </w:rPr>
              <w:t>7 мая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74A" w:rsidRPr="00A127EB" w:rsidRDefault="0066674A" w:rsidP="002268B7">
            <w:pPr>
              <w:pStyle w:val="msonormalcxspmiddle"/>
              <w:widowControl w:val="0"/>
              <w:suppressAutoHyphens/>
              <w:spacing w:before="0" w:beforeAutospacing="0" w:after="0" w:afterAutospacing="0"/>
              <w:contextualSpacing/>
              <w:textAlignment w:val="baseline"/>
              <w:rPr>
                <w:color w:val="000000"/>
              </w:rPr>
            </w:pPr>
            <w:r w:rsidRPr="00A127EB">
              <w:rPr>
                <w:color w:val="000000"/>
              </w:rPr>
              <w:t xml:space="preserve">Крутиков Е.С., Дурягина Л.Х., </w:t>
            </w:r>
          </w:p>
          <w:p w:rsidR="0066674A" w:rsidRPr="00A127EB" w:rsidRDefault="0066674A" w:rsidP="002268B7">
            <w:pPr>
              <w:pStyle w:val="msonormalcxspmiddle"/>
              <w:widowControl w:val="0"/>
              <w:suppressAutoHyphens/>
              <w:spacing w:before="0" w:beforeAutospacing="0" w:after="0" w:afterAutospacing="0"/>
              <w:contextualSpacing/>
              <w:textAlignment w:val="baseline"/>
              <w:rPr>
                <w:color w:val="000000"/>
              </w:rPr>
            </w:pPr>
            <w:r w:rsidRPr="00A127EB">
              <w:rPr>
                <w:color w:val="000000"/>
              </w:rPr>
              <w:t xml:space="preserve">Харченко В.З., </w:t>
            </w:r>
            <w:proofErr w:type="spellStart"/>
            <w:r w:rsidRPr="00A127EB">
              <w:rPr>
                <w:color w:val="000000"/>
              </w:rPr>
              <w:t>Шадуро</w:t>
            </w:r>
            <w:proofErr w:type="spellEnd"/>
            <w:r w:rsidRPr="00A127EB">
              <w:rPr>
                <w:color w:val="000000"/>
              </w:rPr>
              <w:t xml:space="preserve"> </w:t>
            </w:r>
            <w:proofErr w:type="spellStart"/>
            <w:r w:rsidRPr="00A127EB">
              <w:rPr>
                <w:color w:val="000000"/>
              </w:rPr>
              <w:t>Д.В.,Малахов</w:t>
            </w:r>
            <w:proofErr w:type="spellEnd"/>
            <w:r w:rsidRPr="00A127EB">
              <w:rPr>
                <w:color w:val="000000"/>
              </w:rPr>
              <w:t xml:space="preserve"> Н.А. </w:t>
            </w:r>
          </w:p>
          <w:p w:rsidR="0066674A" w:rsidRPr="00A127EB" w:rsidRDefault="0066674A" w:rsidP="002268B7">
            <w:pPr>
              <w:pStyle w:val="msonormalcxspmiddle"/>
              <w:widowControl w:val="0"/>
              <w:suppressAutoHyphens/>
              <w:spacing w:before="0" w:beforeAutospacing="0" w:after="0" w:afterAutospacing="0"/>
              <w:contextualSpacing/>
              <w:textAlignment w:val="baseline"/>
              <w:rPr>
                <w:color w:val="000000"/>
              </w:rPr>
            </w:pPr>
            <w:proofErr w:type="spellStart"/>
            <w:r w:rsidRPr="00A127EB">
              <w:rPr>
                <w:color w:val="000000"/>
              </w:rPr>
              <w:t>Паркосиди</w:t>
            </w:r>
            <w:proofErr w:type="spellEnd"/>
            <w:r w:rsidRPr="00A127EB">
              <w:rPr>
                <w:color w:val="000000"/>
              </w:rPr>
              <w:t xml:space="preserve"> Ф.К.</w:t>
            </w:r>
          </w:p>
        </w:tc>
      </w:tr>
      <w:tr w:rsidR="0066674A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6674A" w:rsidRPr="00A127EB" w:rsidRDefault="0066674A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6674A" w:rsidRPr="00A127EB" w:rsidRDefault="0066674A" w:rsidP="002268B7">
            <w:pPr>
              <w:pStyle w:val="msonormalcxspmiddle"/>
              <w:widowControl w:val="0"/>
              <w:suppressAutoHyphens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A127EB">
              <w:rPr>
                <w:color w:val="000000"/>
              </w:rPr>
              <w:t>участие в акции «Георгиевская лента»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6674A" w:rsidRPr="00A127EB" w:rsidRDefault="0066674A" w:rsidP="002268B7">
            <w:pPr>
              <w:pStyle w:val="msonormalcxspmiddle"/>
              <w:widowControl w:val="0"/>
              <w:suppressAutoHyphens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A127EB">
              <w:rPr>
                <w:color w:val="000000"/>
              </w:rPr>
              <w:t>7 мая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74A" w:rsidRPr="00A127EB" w:rsidRDefault="0066674A" w:rsidP="002268B7">
            <w:pPr>
              <w:pStyle w:val="msonormalcxspmiddle"/>
              <w:widowControl w:val="0"/>
              <w:suppressAutoHyphens/>
              <w:spacing w:before="0" w:beforeAutospacing="0" w:after="0" w:afterAutospacing="0"/>
              <w:contextualSpacing/>
              <w:textAlignment w:val="baseline"/>
              <w:rPr>
                <w:color w:val="000000"/>
              </w:rPr>
            </w:pPr>
            <w:r w:rsidRPr="00A127EB">
              <w:rPr>
                <w:color w:val="000000"/>
              </w:rPr>
              <w:t>Дурягина Л.Х., Харченко В.З.</w:t>
            </w:r>
          </w:p>
          <w:p w:rsidR="0066674A" w:rsidRPr="00A127EB" w:rsidRDefault="0066674A" w:rsidP="002268B7">
            <w:pPr>
              <w:pStyle w:val="msonormalcxspmiddle"/>
              <w:widowControl w:val="0"/>
              <w:suppressAutoHyphens/>
              <w:spacing w:before="0" w:beforeAutospacing="0" w:after="0" w:afterAutospacing="0"/>
              <w:contextualSpacing/>
              <w:textAlignment w:val="baseline"/>
              <w:rPr>
                <w:color w:val="000000"/>
              </w:rPr>
            </w:pPr>
            <w:proofErr w:type="spellStart"/>
            <w:r w:rsidRPr="00A127EB">
              <w:rPr>
                <w:color w:val="000000"/>
              </w:rPr>
              <w:t>Шадуро</w:t>
            </w:r>
            <w:proofErr w:type="spellEnd"/>
            <w:r w:rsidRPr="00A127EB">
              <w:rPr>
                <w:color w:val="000000"/>
              </w:rPr>
              <w:t xml:space="preserve"> </w:t>
            </w:r>
            <w:proofErr w:type="spellStart"/>
            <w:r w:rsidRPr="00A127EB">
              <w:rPr>
                <w:color w:val="000000"/>
              </w:rPr>
              <w:t>Д.В.,Малахов</w:t>
            </w:r>
            <w:proofErr w:type="spellEnd"/>
            <w:r w:rsidRPr="00A127EB">
              <w:rPr>
                <w:color w:val="000000"/>
              </w:rPr>
              <w:t xml:space="preserve"> Н.А. </w:t>
            </w:r>
            <w:proofErr w:type="spellStart"/>
            <w:r w:rsidRPr="00A127EB">
              <w:rPr>
                <w:color w:val="000000"/>
              </w:rPr>
              <w:t>Паркосиди</w:t>
            </w:r>
            <w:proofErr w:type="spellEnd"/>
            <w:r w:rsidRPr="00A127EB">
              <w:rPr>
                <w:color w:val="000000"/>
              </w:rPr>
              <w:t xml:space="preserve"> Ф.К.</w:t>
            </w:r>
          </w:p>
        </w:tc>
      </w:tr>
      <w:tr w:rsidR="0066674A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6674A" w:rsidRPr="00A127EB" w:rsidRDefault="0066674A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6674A" w:rsidRPr="00A127EB" w:rsidRDefault="0066674A" w:rsidP="002268B7">
            <w:pPr>
              <w:pStyle w:val="msonormalcxspmiddle"/>
              <w:widowControl w:val="0"/>
              <w:suppressAutoHyphens/>
              <w:spacing w:before="0" w:beforeAutospacing="0" w:after="0" w:afterAutospacing="0"/>
              <w:contextualSpacing/>
              <w:jc w:val="both"/>
              <w:textAlignment w:val="baseline"/>
              <w:rPr>
                <w:rFonts w:eastAsia="Arial Unicode MS"/>
                <w:color w:val="000000"/>
              </w:rPr>
            </w:pPr>
            <w:r w:rsidRPr="00A127EB">
              <w:rPr>
                <w:color w:val="000000"/>
              </w:rPr>
              <w:t xml:space="preserve"> возложение цветов к памятнику «Врачам и студентам Медицинского института, погибшим в ВОВ»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6674A" w:rsidRPr="00A127EB" w:rsidRDefault="0066674A" w:rsidP="002268B7">
            <w:pPr>
              <w:pStyle w:val="msonormalcxspmiddle"/>
              <w:widowControl w:val="0"/>
              <w:suppressAutoHyphens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A127EB">
              <w:rPr>
                <w:color w:val="000000"/>
              </w:rPr>
              <w:t>7 мая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74A" w:rsidRPr="00A127EB" w:rsidRDefault="0066674A" w:rsidP="002268B7">
            <w:pPr>
              <w:pStyle w:val="msonormalcxspmiddle"/>
              <w:widowControl w:val="0"/>
              <w:suppressAutoHyphens/>
              <w:spacing w:before="0" w:beforeAutospacing="0" w:after="0" w:afterAutospacing="0"/>
              <w:contextualSpacing/>
              <w:textAlignment w:val="baseline"/>
              <w:rPr>
                <w:color w:val="000000"/>
              </w:rPr>
            </w:pPr>
            <w:r w:rsidRPr="00A127EB">
              <w:rPr>
                <w:color w:val="000000"/>
              </w:rPr>
              <w:t xml:space="preserve">Крутиков </w:t>
            </w:r>
            <w:proofErr w:type="spellStart"/>
            <w:r w:rsidRPr="00A127EB">
              <w:rPr>
                <w:color w:val="000000"/>
              </w:rPr>
              <w:t>Е.С.,Дурягина</w:t>
            </w:r>
            <w:proofErr w:type="spellEnd"/>
            <w:r w:rsidRPr="00A127EB">
              <w:rPr>
                <w:color w:val="000000"/>
              </w:rPr>
              <w:t xml:space="preserve"> Л.Х., </w:t>
            </w:r>
          </w:p>
          <w:p w:rsidR="0066674A" w:rsidRPr="00A127EB" w:rsidRDefault="0066674A" w:rsidP="002268B7">
            <w:pPr>
              <w:pStyle w:val="msonormalcxspmiddle"/>
              <w:widowControl w:val="0"/>
              <w:suppressAutoHyphens/>
              <w:spacing w:before="0" w:beforeAutospacing="0" w:after="0" w:afterAutospacing="0"/>
              <w:contextualSpacing/>
              <w:textAlignment w:val="baseline"/>
              <w:rPr>
                <w:color w:val="000000"/>
              </w:rPr>
            </w:pPr>
            <w:r w:rsidRPr="00A127EB">
              <w:rPr>
                <w:color w:val="000000"/>
              </w:rPr>
              <w:t xml:space="preserve">Харченко В.З., </w:t>
            </w:r>
            <w:proofErr w:type="spellStart"/>
            <w:r w:rsidRPr="00A127EB">
              <w:rPr>
                <w:color w:val="000000"/>
              </w:rPr>
              <w:t>Шадуро</w:t>
            </w:r>
            <w:proofErr w:type="spellEnd"/>
            <w:r w:rsidRPr="00A127EB">
              <w:rPr>
                <w:color w:val="000000"/>
              </w:rPr>
              <w:t xml:space="preserve"> Д.В.,</w:t>
            </w:r>
          </w:p>
          <w:p w:rsidR="0066674A" w:rsidRPr="00A127EB" w:rsidRDefault="0066674A" w:rsidP="002268B7">
            <w:pPr>
              <w:pStyle w:val="msonormalcxspmiddle"/>
              <w:widowControl w:val="0"/>
              <w:suppressAutoHyphens/>
              <w:spacing w:before="0" w:beforeAutospacing="0" w:after="0" w:afterAutospacing="0"/>
              <w:contextualSpacing/>
              <w:textAlignment w:val="baseline"/>
              <w:rPr>
                <w:color w:val="000000"/>
              </w:rPr>
            </w:pPr>
            <w:r w:rsidRPr="00A127EB">
              <w:rPr>
                <w:color w:val="000000"/>
              </w:rPr>
              <w:t xml:space="preserve">Малахов Н.А.. </w:t>
            </w:r>
            <w:proofErr w:type="spellStart"/>
            <w:r w:rsidRPr="00A127EB">
              <w:rPr>
                <w:color w:val="000000"/>
              </w:rPr>
              <w:t>Паркосиди</w:t>
            </w:r>
            <w:proofErr w:type="spellEnd"/>
            <w:r w:rsidRPr="00A127EB">
              <w:rPr>
                <w:color w:val="000000"/>
              </w:rPr>
              <w:t xml:space="preserve"> Ф.К. </w:t>
            </w:r>
            <w:proofErr w:type="spellStart"/>
            <w:r w:rsidRPr="00A127EB">
              <w:rPr>
                <w:color w:val="000000"/>
              </w:rPr>
              <w:t>Паркосиди</w:t>
            </w:r>
            <w:proofErr w:type="spellEnd"/>
            <w:r w:rsidRPr="00A127EB">
              <w:rPr>
                <w:color w:val="000000"/>
              </w:rPr>
              <w:t xml:space="preserve"> Ф.К.</w:t>
            </w:r>
          </w:p>
        </w:tc>
      </w:tr>
      <w:tr w:rsidR="0066674A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6674A" w:rsidRPr="00A127EB" w:rsidRDefault="0066674A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6674A" w:rsidRPr="00A127EB" w:rsidRDefault="0066674A" w:rsidP="002268B7">
            <w:pPr>
              <w:pStyle w:val="msonormalcxspmiddle"/>
              <w:widowControl w:val="0"/>
              <w:suppressAutoHyphens/>
              <w:spacing w:before="0" w:beforeAutospacing="0" w:after="0" w:afterAutospacing="0"/>
              <w:contextualSpacing/>
              <w:jc w:val="both"/>
              <w:textAlignment w:val="baseline"/>
              <w:rPr>
                <w:rFonts w:eastAsia="Arial Unicode MS"/>
                <w:color w:val="000000"/>
              </w:rPr>
            </w:pPr>
            <w:r w:rsidRPr="00A127EB">
              <w:rPr>
                <w:color w:val="000000"/>
              </w:rPr>
              <w:t xml:space="preserve"> возложение цветов к мемориалу «Аллея Победы»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6674A" w:rsidRPr="00A127EB" w:rsidRDefault="0066674A" w:rsidP="002268B7">
            <w:pPr>
              <w:pStyle w:val="msonormalcxspmiddle"/>
              <w:widowControl w:val="0"/>
              <w:suppressAutoHyphens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A127EB">
              <w:rPr>
                <w:color w:val="000000"/>
              </w:rPr>
              <w:t>7 мая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74A" w:rsidRPr="00A127EB" w:rsidRDefault="0066674A" w:rsidP="002268B7">
            <w:pPr>
              <w:pStyle w:val="msonormalcxspmiddle"/>
              <w:widowControl w:val="0"/>
              <w:suppressAutoHyphens/>
              <w:spacing w:before="0" w:beforeAutospacing="0" w:after="0" w:afterAutospacing="0"/>
              <w:contextualSpacing/>
              <w:textAlignment w:val="baseline"/>
              <w:rPr>
                <w:color w:val="000000"/>
              </w:rPr>
            </w:pPr>
            <w:r w:rsidRPr="00A127EB">
              <w:rPr>
                <w:color w:val="000000"/>
              </w:rPr>
              <w:t>Дурягина Л.Х., Крутиков Е.С.,</w:t>
            </w:r>
          </w:p>
          <w:p w:rsidR="0066674A" w:rsidRPr="00A127EB" w:rsidRDefault="0066674A" w:rsidP="002268B7">
            <w:pPr>
              <w:pStyle w:val="msonormalcxspmiddle"/>
              <w:widowControl w:val="0"/>
              <w:suppressAutoHyphens/>
              <w:spacing w:before="0" w:beforeAutospacing="0" w:after="0" w:afterAutospacing="0"/>
              <w:contextualSpacing/>
              <w:textAlignment w:val="baseline"/>
              <w:rPr>
                <w:color w:val="000000"/>
              </w:rPr>
            </w:pPr>
            <w:r w:rsidRPr="00A127EB">
              <w:rPr>
                <w:color w:val="000000"/>
              </w:rPr>
              <w:t xml:space="preserve">Харченко В.З., </w:t>
            </w:r>
            <w:proofErr w:type="spellStart"/>
            <w:r w:rsidRPr="00A127EB">
              <w:rPr>
                <w:color w:val="000000"/>
              </w:rPr>
              <w:t>Шадуро</w:t>
            </w:r>
            <w:proofErr w:type="spellEnd"/>
            <w:r w:rsidRPr="00A127EB">
              <w:rPr>
                <w:color w:val="000000"/>
              </w:rPr>
              <w:t xml:space="preserve"> Д.В.,</w:t>
            </w:r>
          </w:p>
          <w:p w:rsidR="0066674A" w:rsidRPr="00A127EB" w:rsidRDefault="0066674A" w:rsidP="002268B7">
            <w:pPr>
              <w:pStyle w:val="msonormalcxspmiddle"/>
              <w:widowControl w:val="0"/>
              <w:suppressAutoHyphens/>
              <w:spacing w:before="0" w:beforeAutospacing="0" w:after="0" w:afterAutospacing="0"/>
              <w:contextualSpacing/>
              <w:textAlignment w:val="baseline"/>
              <w:rPr>
                <w:color w:val="000000"/>
              </w:rPr>
            </w:pPr>
            <w:r w:rsidRPr="00A127EB">
              <w:rPr>
                <w:color w:val="000000"/>
              </w:rPr>
              <w:t xml:space="preserve">Малахов Н.А. </w:t>
            </w:r>
            <w:proofErr w:type="spellStart"/>
            <w:r w:rsidRPr="00A127EB">
              <w:rPr>
                <w:color w:val="000000"/>
              </w:rPr>
              <w:t>Паркосиди</w:t>
            </w:r>
            <w:proofErr w:type="spellEnd"/>
            <w:r w:rsidRPr="00A127EB">
              <w:rPr>
                <w:color w:val="000000"/>
              </w:rPr>
              <w:t xml:space="preserve"> Ф.К.</w:t>
            </w:r>
          </w:p>
        </w:tc>
      </w:tr>
      <w:tr w:rsidR="0066674A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6674A" w:rsidRPr="00A127EB" w:rsidRDefault="0066674A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6674A" w:rsidRPr="00A127EB" w:rsidRDefault="0066674A" w:rsidP="002268B7">
            <w:pPr>
              <w:pStyle w:val="msonormalcxspmiddle"/>
              <w:widowControl w:val="0"/>
              <w:suppressAutoHyphens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A127EB">
              <w:rPr>
                <w:color w:val="000000"/>
              </w:rPr>
              <w:t>участие в акции «Бессмертный полк»;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6674A" w:rsidRPr="00A127EB" w:rsidRDefault="0066674A" w:rsidP="002268B7">
            <w:pPr>
              <w:pStyle w:val="msonormalcxspmiddle"/>
              <w:widowControl w:val="0"/>
              <w:suppressAutoHyphens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A127EB">
              <w:rPr>
                <w:color w:val="000000"/>
              </w:rPr>
              <w:t>9 мая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74A" w:rsidRPr="00A127EB" w:rsidRDefault="0066674A" w:rsidP="002268B7">
            <w:pPr>
              <w:pStyle w:val="msonormalcxspmiddle"/>
              <w:widowControl w:val="0"/>
              <w:suppressAutoHyphens/>
              <w:spacing w:before="0" w:beforeAutospacing="0" w:after="0" w:afterAutospacing="0"/>
              <w:contextualSpacing/>
              <w:textAlignment w:val="baseline"/>
              <w:rPr>
                <w:color w:val="000000"/>
              </w:rPr>
            </w:pPr>
            <w:r w:rsidRPr="00A127EB">
              <w:rPr>
                <w:color w:val="000000"/>
              </w:rPr>
              <w:t>Дурягина Л.Х., Харченко В.З.</w:t>
            </w:r>
          </w:p>
          <w:p w:rsidR="0066674A" w:rsidRPr="00A127EB" w:rsidRDefault="0066674A" w:rsidP="002268B7">
            <w:pPr>
              <w:pStyle w:val="msonormalcxspmiddle"/>
              <w:widowControl w:val="0"/>
              <w:suppressAutoHyphens/>
              <w:spacing w:before="0" w:beforeAutospacing="0" w:after="0" w:afterAutospacing="0"/>
              <w:contextualSpacing/>
              <w:textAlignment w:val="baseline"/>
              <w:rPr>
                <w:color w:val="000000"/>
              </w:rPr>
            </w:pPr>
            <w:proofErr w:type="spellStart"/>
            <w:r w:rsidRPr="00A127EB">
              <w:rPr>
                <w:color w:val="000000"/>
              </w:rPr>
              <w:t>Шадуро</w:t>
            </w:r>
            <w:proofErr w:type="spellEnd"/>
            <w:r w:rsidRPr="00A127EB">
              <w:rPr>
                <w:color w:val="000000"/>
              </w:rPr>
              <w:t xml:space="preserve"> </w:t>
            </w:r>
            <w:proofErr w:type="spellStart"/>
            <w:r w:rsidRPr="00A127EB">
              <w:rPr>
                <w:color w:val="000000"/>
              </w:rPr>
              <w:t>Д.В.,Малахов</w:t>
            </w:r>
            <w:proofErr w:type="spellEnd"/>
            <w:r w:rsidRPr="00A127EB">
              <w:rPr>
                <w:color w:val="000000"/>
              </w:rPr>
              <w:t xml:space="preserve"> Н.А.,</w:t>
            </w:r>
          </w:p>
          <w:p w:rsidR="0066674A" w:rsidRPr="00A127EB" w:rsidRDefault="0066674A" w:rsidP="002268B7">
            <w:pPr>
              <w:pStyle w:val="msonormalcxspmiddle"/>
              <w:widowControl w:val="0"/>
              <w:suppressAutoHyphens/>
              <w:spacing w:before="0" w:beforeAutospacing="0" w:after="0" w:afterAutospacing="0"/>
              <w:contextualSpacing/>
              <w:textAlignment w:val="baseline"/>
              <w:rPr>
                <w:color w:val="000000"/>
              </w:rPr>
            </w:pPr>
            <w:r w:rsidRPr="00A127EB">
              <w:rPr>
                <w:color w:val="000000"/>
              </w:rPr>
              <w:t xml:space="preserve">Молочко Е.В. </w:t>
            </w:r>
            <w:proofErr w:type="spellStart"/>
            <w:r w:rsidRPr="00A127EB">
              <w:rPr>
                <w:color w:val="000000"/>
              </w:rPr>
              <w:t>Паркосиди</w:t>
            </w:r>
            <w:proofErr w:type="spellEnd"/>
            <w:r w:rsidRPr="00A127EB">
              <w:rPr>
                <w:color w:val="000000"/>
              </w:rPr>
              <w:t xml:space="preserve"> Ф.К.</w:t>
            </w:r>
          </w:p>
        </w:tc>
      </w:tr>
      <w:tr w:rsidR="0066674A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6674A" w:rsidRPr="00A127EB" w:rsidRDefault="0066674A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6674A" w:rsidRPr="00A127EB" w:rsidRDefault="0066674A" w:rsidP="002268B7">
            <w:pPr>
              <w:pStyle w:val="msonormalcxspmiddle"/>
              <w:widowControl w:val="0"/>
              <w:suppressAutoHyphens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A127EB">
              <w:rPr>
                <w:color w:val="000000"/>
              </w:rPr>
              <w:t>Праздничный концерт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6674A" w:rsidRPr="00A127EB" w:rsidRDefault="0066674A" w:rsidP="002268B7">
            <w:pPr>
              <w:pStyle w:val="msonormalcxspmiddle"/>
              <w:widowControl w:val="0"/>
              <w:suppressAutoHyphens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A127EB">
              <w:rPr>
                <w:color w:val="000000"/>
              </w:rPr>
              <w:t>7 мая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74A" w:rsidRPr="00A127EB" w:rsidRDefault="0066674A" w:rsidP="002268B7">
            <w:pPr>
              <w:pStyle w:val="msonormalcxspmiddle"/>
              <w:widowControl w:val="0"/>
              <w:suppressAutoHyphens/>
              <w:spacing w:before="0" w:beforeAutospacing="0" w:after="0" w:afterAutospacing="0"/>
              <w:contextualSpacing/>
              <w:textAlignment w:val="baseline"/>
              <w:rPr>
                <w:color w:val="000000"/>
              </w:rPr>
            </w:pPr>
            <w:r w:rsidRPr="00A127EB">
              <w:rPr>
                <w:color w:val="000000"/>
              </w:rPr>
              <w:t xml:space="preserve">Сыч Т.Г., </w:t>
            </w:r>
            <w:proofErr w:type="spellStart"/>
            <w:r w:rsidRPr="00A127EB">
              <w:rPr>
                <w:color w:val="000000"/>
              </w:rPr>
              <w:t>Шадуро</w:t>
            </w:r>
            <w:proofErr w:type="spellEnd"/>
            <w:r w:rsidRPr="00A127EB">
              <w:rPr>
                <w:color w:val="000000"/>
              </w:rPr>
              <w:t xml:space="preserve"> Д.В.,</w:t>
            </w:r>
          </w:p>
          <w:p w:rsidR="0066674A" w:rsidRPr="00A127EB" w:rsidRDefault="0066674A" w:rsidP="002268B7">
            <w:pPr>
              <w:pStyle w:val="msonormalcxspmiddle"/>
              <w:widowControl w:val="0"/>
              <w:suppressAutoHyphens/>
              <w:spacing w:before="0" w:beforeAutospacing="0" w:after="0" w:afterAutospacing="0"/>
              <w:contextualSpacing/>
              <w:textAlignment w:val="baseline"/>
              <w:rPr>
                <w:color w:val="000000"/>
              </w:rPr>
            </w:pPr>
            <w:r w:rsidRPr="00A127EB">
              <w:rPr>
                <w:color w:val="000000"/>
              </w:rPr>
              <w:t>Молочко Е.В.,</w:t>
            </w:r>
          </w:p>
          <w:p w:rsidR="0066674A" w:rsidRPr="00A127EB" w:rsidRDefault="0066674A" w:rsidP="002268B7">
            <w:pPr>
              <w:pStyle w:val="msonormalcxspmiddle"/>
              <w:widowControl w:val="0"/>
              <w:suppressAutoHyphens/>
              <w:spacing w:before="0" w:beforeAutospacing="0" w:after="0" w:afterAutospacing="0"/>
              <w:contextualSpacing/>
              <w:textAlignment w:val="baseline"/>
              <w:rPr>
                <w:color w:val="000000"/>
              </w:rPr>
            </w:pPr>
            <w:proofErr w:type="spellStart"/>
            <w:r w:rsidRPr="00A127EB">
              <w:rPr>
                <w:color w:val="000000"/>
              </w:rPr>
              <w:t>Сатановский</w:t>
            </w:r>
            <w:proofErr w:type="spellEnd"/>
            <w:r w:rsidRPr="00A127EB">
              <w:rPr>
                <w:color w:val="000000"/>
              </w:rPr>
              <w:t xml:space="preserve"> М.А.</w:t>
            </w:r>
          </w:p>
          <w:p w:rsidR="0066674A" w:rsidRPr="00A127EB" w:rsidRDefault="0066674A" w:rsidP="002268B7">
            <w:pPr>
              <w:pStyle w:val="msonormalcxspmiddle"/>
              <w:widowControl w:val="0"/>
              <w:suppressAutoHyphens/>
              <w:spacing w:before="0" w:beforeAutospacing="0" w:after="0" w:afterAutospacing="0"/>
              <w:contextualSpacing/>
              <w:textAlignment w:val="baseline"/>
              <w:rPr>
                <w:color w:val="000000"/>
              </w:rPr>
            </w:pPr>
          </w:p>
        </w:tc>
      </w:tr>
      <w:tr w:rsidR="0066674A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6674A" w:rsidRPr="00A127EB" w:rsidRDefault="0066674A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6674A" w:rsidRPr="00A127EB" w:rsidRDefault="0066674A" w:rsidP="002268B7">
            <w:pPr>
              <w:pStyle w:val="msonormalcxspmiddle"/>
              <w:widowControl w:val="0"/>
              <w:suppressAutoHyphens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A127EB">
              <w:rPr>
                <w:color w:val="000000"/>
              </w:rPr>
              <w:t>Военно-спортивные мероприятия, посвященные Дню Великой Победы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6674A" w:rsidRPr="00A127EB" w:rsidRDefault="0066674A" w:rsidP="002268B7">
            <w:pPr>
              <w:pStyle w:val="msonormalcxspmiddle"/>
              <w:widowControl w:val="0"/>
              <w:suppressAutoHyphens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A127EB">
              <w:rPr>
                <w:color w:val="000000"/>
              </w:rPr>
              <w:t>4-7 мая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74A" w:rsidRPr="00A127EB" w:rsidRDefault="0066674A" w:rsidP="002268B7">
            <w:pPr>
              <w:pStyle w:val="msonormalcxspmiddle"/>
              <w:widowControl w:val="0"/>
              <w:suppressAutoHyphens/>
              <w:spacing w:before="0" w:beforeAutospacing="0" w:after="0" w:afterAutospacing="0"/>
              <w:contextualSpacing/>
              <w:textAlignment w:val="baseline"/>
              <w:rPr>
                <w:color w:val="000000"/>
              </w:rPr>
            </w:pPr>
            <w:r w:rsidRPr="00A127EB">
              <w:rPr>
                <w:color w:val="000000"/>
              </w:rPr>
              <w:t xml:space="preserve">Казакова В.В. </w:t>
            </w:r>
          </w:p>
          <w:p w:rsidR="0066674A" w:rsidRPr="00A127EB" w:rsidRDefault="0066674A" w:rsidP="002268B7">
            <w:pPr>
              <w:pStyle w:val="msonormalcxspmiddle"/>
              <w:widowControl w:val="0"/>
              <w:suppressAutoHyphens/>
              <w:spacing w:before="0" w:beforeAutospacing="0" w:after="0" w:afterAutospacing="0"/>
              <w:contextualSpacing/>
              <w:textAlignment w:val="baseline"/>
              <w:rPr>
                <w:color w:val="000000"/>
              </w:rPr>
            </w:pPr>
            <w:r w:rsidRPr="00A127EB">
              <w:rPr>
                <w:color w:val="000000"/>
              </w:rPr>
              <w:t xml:space="preserve">Харченко В.З. </w:t>
            </w:r>
          </w:p>
          <w:p w:rsidR="0066674A" w:rsidRPr="00A127EB" w:rsidRDefault="0066674A" w:rsidP="002268B7">
            <w:pPr>
              <w:pStyle w:val="msonormalcxspmiddle"/>
              <w:widowControl w:val="0"/>
              <w:suppressAutoHyphens/>
              <w:spacing w:before="0" w:beforeAutospacing="0" w:after="0" w:afterAutospacing="0"/>
              <w:contextualSpacing/>
              <w:textAlignment w:val="baseline"/>
              <w:rPr>
                <w:color w:val="000000"/>
              </w:rPr>
            </w:pPr>
            <w:proofErr w:type="spellStart"/>
            <w:r w:rsidRPr="00A127EB">
              <w:rPr>
                <w:color w:val="000000"/>
              </w:rPr>
              <w:t>Шадуро</w:t>
            </w:r>
            <w:proofErr w:type="spellEnd"/>
            <w:r w:rsidRPr="00A127EB">
              <w:rPr>
                <w:color w:val="000000"/>
              </w:rPr>
              <w:t xml:space="preserve"> Д.В.</w:t>
            </w:r>
          </w:p>
          <w:p w:rsidR="0066674A" w:rsidRPr="00A127EB" w:rsidRDefault="0066674A" w:rsidP="002268B7">
            <w:pPr>
              <w:pStyle w:val="msonormalcxspmiddle"/>
              <w:widowControl w:val="0"/>
              <w:suppressAutoHyphens/>
              <w:spacing w:before="0" w:beforeAutospacing="0" w:after="0" w:afterAutospacing="0"/>
              <w:contextualSpacing/>
              <w:textAlignment w:val="baseline"/>
              <w:rPr>
                <w:color w:val="000000"/>
              </w:rPr>
            </w:pPr>
            <w:r w:rsidRPr="00A127EB">
              <w:rPr>
                <w:color w:val="000000"/>
              </w:rPr>
              <w:t>Малахов Н.А.</w:t>
            </w:r>
          </w:p>
          <w:p w:rsidR="0066674A" w:rsidRPr="00A127EB" w:rsidRDefault="0066674A" w:rsidP="002268B7">
            <w:pPr>
              <w:pStyle w:val="msonormalcxspmiddle"/>
              <w:widowControl w:val="0"/>
              <w:suppressAutoHyphens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</w:p>
        </w:tc>
      </w:tr>
      <w:tr w:rsidR="0066674A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6674A" w:rsidRPr="00A127EB" w:rsidRDefault="0066674A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6674A" w:rsidRPr="00A127EB" w:rsidRDefault="0066674A" w:rsidP="002268B7">
            <w:pPr>
              <w:pStyle w:val="msonormalcxspmiddle"/>
              <w:widowControl w:val="0"/>
              <w:suppressAutoHyphens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A127EB">
              <w:rPr>
                <w:color w:val="000000"/>
              </w:rPr>
              <w:t xml:space="preserve">Вахта памяти 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6674A" w:rsidRPr="00A127EB" w:rsidRDefault="0066674A" w:rsidP="002268B7">
            <w:pPr>
              <w:pStyle w:val="msonormalcxspmiddle"/>
              <w:widowControl w:val="0"/>
              <w:suppressAutoHyphens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A127EB">
              <w:rPr>
                <w:color w:val="000000"/>
              </w:rPr>
              <w:t>6-7 мая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674A" w:rsidRPr="00A127EB" w:rsidRDefault="0066674A" w:rsidP="002268B7">
            <w:pPr>
              <w:pStyle w:val="msonormalcxspmiddle"/>
              <w:widowControl w:val="0"/>
              <w:suppressAutoHyphens/>
              <w:spacing w:before="0" w:beforeAutospacing="0" w:after="0" w:afterAutospacing="0"/>
              <w:contextualSpacing/>
              <w:textAlignment w:val="baseline"/>
              <w:rPr>
                <w:color w:val="000000"/>
              </w:rPr>
            </w:pPr>
            <w:proofErr w:type="spellStart"/>
            <w:r w:rsidRPr="00A127EB">
              <w:rPr>
                <w:color w:val="000000"/>
              </w:rPr>
              <w:t>Шадуро</w:t>
            </w:r>
            <w:proofErr w:type="spellEnd"/>
            <w:r w:rsidRPr="00A127EB">
              <w:rPr>
                <w:color w:val="000000"/>
              </w:rPr>
              <w:t xml:space="preserve"> Д.В., Харченко В.З.,</w:t>
            </w:r>
          </w:p>
          <w:p w:rsidR="0066674A" w:rsidRPr="00A127EB" w:rsidRDefault="0066674A" w:rsidP="002268B7">
            <w:pPr>
              <w:pStyle w:val="msonormalcxspmiddle"/>
              <w:widowControl w:val="0"/>
              <w:suppressAutoHyphens/>
              <w:spacing w:before="0" w:beforeAutospacing="0" w:after="0" w:afterAutospacing="0"/>
              <w:contextualSpacing/>
              <w:textAlignment w:val="baseline"/>
              <w:rPr>
                <w:color w:val="000000"/>
              </w:rPr>
            </w:pPr>
            <w:r w:rsidRPr="00A127EB">
              <w:rPr>
                <w:color w:val="000000"/>
              </w:rPr>
              <w:t xml:space="preserve">Малахов Н.А.. </w:t>
            </w:r>
            <w:proofErr w:type="spellStart"/>
            <w:r w:rsidRPr="00A127EB">
              <w:rPr>
                <w:color w:val="000000"/>
              </w:rPr>
              <w:t>Паркосиди</w:t>
            </w:r>
            <w:proofErr w:type="spellEnd"/>
            <w:r w:rsidRPr="00A127EB">
              <w:rPr>
                <w:color w:val="000000"/>
              </w:rPr>
              <w:t xml:space="preserve"> Ф.К. </w:t>
            </w:r>
          </w:p>
        </w:tc>
      </w:tr>
      <w:tr w:rsidR="00086024" w:rsidRPr="00A127EB" w:rsidTr="00E330B8">
        <w:tc>
          <w:tcPr>
            <w:tcW w:w="98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6024" w:rsidRPr="00A127EB" w:rsidRDefault="00DE440C" w:rsidP="00086024">
            <w:pPr>
              <w:pStyle w:val="msonormalcxspmiddle"/>
              <w:widowControl w:val="0"/>
              <w:suppressAutoHyphens/>
              <w:spacing w:after="0"/>
              <w:contextualSpacing/>
              <w:jc w:val="center"/>
              <w:textAlignment w:val="baseline"/>
              <w:rPr>
                <w:b/>
                <w:color w:val="000000"/>
              </w:rPr>
            </w:pPr>
            <w:r w:rsidRPr="00A127EB">
              <w:rPr>
                <w:b/>
                <w:color w:val="000000"/>
              </w:rPr>
              <w:t xml:space="preserve">Профком </w:t>
            </w:r>
            <w:r w:rsidR="00086024" w:rsidRPr="00A127EB">
              <w:rPr>
                <w:b/>
                <w:color w:val="000000"/>
              </w:rPr>
              <w:t>Академии биоресурсов и природопользования</w:t>
            </w:r>
          </w:p>
          <w:p w:rsidR="00086024" w:rsidRPr="00A127EB" w:rsidRDefault="00086024" w:rsidP="00086024">
            <w:pPr>
              <w:pStyle w:val="msonormalcxspmiddle"/>
              <w:widowControl w:val="0"/>
              <w:suppressAutoHyphens/>
              <w:spacing w:before="0" w:beforeAutospacing="0" w:after="0" w:afterAutospacing="0"/>
              <w:contextualSpacing/>
              <w:jc w:val="center"/>
              <w:textAlignment w:val="baseline"/>
              <w:rPr>
                <w:b/>
                <w:color w:val="000000"/>
              </w:rPr>
            </w:pPr>
            <w:r w:rsidRPr="00A127EB">
              <w:rPr>
                <w:b/>
                <w:color w:val="000000"/>
              </w:rPr>
              <w:t>ФГАОУ ВО «КФУ им. В. И. Вернадского»</w:t>
            </w:r>
          </w:p>
        </w:tc>
      </w:tr>
      <w:tr w:rsidR="0008602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86024" w:rsidRPr="00A127EB" w:rsidRDefault="0008602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86024" w:rsidRPr="00A127EB" w:rsidRDefault="00086024" w:rsidP="002268B7">
            <w:pPr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Торжественный митинг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86024" w:rsidRPr="00A127EB" w:rsidRDefault="00086024" w:rsidP="002268B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0</w:t>
            </w:r>
            <w:r w:rsidRPr="00A127EB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A127EB">
              <w:rPr>
                <w:rFonts w:ascii="Times New Roman" w:hAnsi="Times New Roman"/>
                <w:sz w:val="24"/>
                <w:szCs w:val="24"/>
              </w:rPr>
              <w:t>.05.2020г.</w:t>
            </w:r>
          </w:p>
          <w:p w:rsidR="00086024" w:rsidRPr="00A127EB" w:rsidRDefault="00086024" w:rsidP="00226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10-00 </w:t>
            </w:r>
            <w:r w:rsidRPr="00A127EB">
              <w:rPr>
                <w:rFonts w:ascii="Times New Roman" w:hAnsi="Times New Roman"/>
                <w:sz w:val="24"/>
                <w:szCs w:val="24"/>
              </w:rPr>
              <w:t>ч.*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6024" w:rsidRPr="00A127EB" w:rsidRDefault="00086024" w:rsidP="002268B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Баширов М.А., помощник директора</w:t>
            </w:r>
          </w:p>
        </w:tc>
      </w:tr>
      <w:tr w:rsidR="0008602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86024" w:rsidRPr="00A127EB" w:rsidRDefault="0008602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86024" w:rsidRPr="00A127EB" w:rsidRDefault="00086024" w:rsidP="002268B7">
            <w:pPr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 xml:space="preserve">Возложение цветов к </w:t>
            </w:r>
            <w:proofErr w:type="gramStart"/>
            <w:r w:rsidRPr="00A127EB">
              <w:rPr>
                <w:rFonts w:ascii="Times New Roman" w:hAnsi="Times New Roman"/>
                <w:sz w:val="24"/>
                <w:szCs w:val="24"/>
              </w:rPr>
              <w:t>памятнику сотрудников</w:t>
            </w:r>
            <w:proofErr w:type="gramEnd"/>
            <w:r w:rsidRPr="00A127EB">
              <w:rPr>
                <w:rFonts w:ascii="Times New Roman" w:hAnsi="Times New Roman"/>
                <w:sz w:val="24"/>
                <w:szCs w:val="24"/>
              </w:rPr>
              <w:t xml:space="preserve"> Академии, погибших в Великой Отечественной войне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86024" w:rsidRPr="00A127EB" w:rsidRDefault="00086024" w:rsidP="00226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08.05.2019г.</w:t>
            </w:r>
          </w:p>
          <w:p w:rsidR="00086024" w:rsidRPr="00A127EB" w:rsidRDefault="00086024" w:rsidP="00226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1</w:t>
            </w:r>
            <w:r w:rsidRPr="00A127E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A127EB">
              <w:rPr>
                <w:rFonts w:ascii="Times New Roman" w:hAnsi="Times New Roman"/>
                <w:sz w:val="24"/>
                <w:szCs w:val="24"/>
              </w:rPr>
              <w:t>-</w:t>
            </w:r>
            <w:r w:rsidRPr="00A127E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A127EB">
              <w:rPr>
                <w:rFonts w:ascii="Times New Roman" w:hAnsi="Times New Roman"/>
                <w:sz w:val="24"/>
                <w:szCs w:val="24"/>
              </w:rPr>
              <w:t>0 ч.*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6024" w:rsidRPr="00A127EB" w:rsidRDefault="00086024" w:rsidP="002268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 xml:space="preserve">Соколов В.Г., председатель профкома работников </w:t>
            </w:r>
            <w:proofErr w:type="spellStart"/>
            <w:r w:rsidRPr="00A127EB">
              <w:rPr>
                <w:rFonts w:ascii="Times New Roman" w:hAnsi="Times New Roman"/>
                <w:sz w:val="24"/>
                <w:szCs w:val="24"/>
              </w:rPr>
              <w:t>АБиП</w:t>
            </w:r>
            <w:proofErr w:type="spellEnd"/>
          </w:p>
        </w:tc>
      </w:tr>
      <w:tr w:rsidR="0008602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86024" w:rsidRPr="00A127EB" w:rsidRDefault="0008602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86024" w:rsidRPr="00A127EB" w:rsidRDefault="00086024" w:rsidP="002268B7">
            <w:pPr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Поздравление ветеранов Великой Отечественной войны, вручение цветов и праздничных подарков, фотографирование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86024" w:rsidRPr="00A127EB" w:rsidRDefault="00086024" w:rsidP="00226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08.05.2020г.</w:t>
            </w:r>
          </w:p>
          <w:p w:rsidR="00086024" w:rsidRPr="00A127EB" w:rsidRDefault="00086024" w:rsidP="00226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1</w:t>
            </w:r>
            <w:r w:rsidRPr="00A127E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A127EB">
              <w:rPr>
                <w:rFonts w:ascii="Times New Roman" w:hAnsi="Times New Roman"/>
                <w:sz w:val="24"/>
                <w:szCs w:val="24"/>
              </w:rPr>
              <w:t>-</w:t>
            </w:r>
            <w:r w:rsidRPr="00A127E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A127EB">
              <w:rPr>
                <w:rFonts w:ascii="Times New Roman" w:hAnsi="Times New Roman"/>
                <w:sz w:val="24"/>
                <w:szCs w:val="24"/>
              </w:rPr>
              <w:t>0 ч.*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6024" w:rsidRPr="00A127EB" w:rsidRDefault="00086024" w:rsidP="002268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 xml:space="preserve">О.Ф. </w:t>
            </w:r>
            <w:proofErr w:type="spellStart"/>
            <w:r w:rsidRPr="00A127EB">
              <w:rPr>
                <w:rFonts w:ascii="Times New Roman" w:hAnsi="Times New Roman"/>
                <w:sz w:val="24"/>
                <w:szCs w:val="24"/>
              </w:rPr>
              <w:t>Паркосиди</w:t>
            </w:r>
            <w:proofErr w:type="spellEnd"/>
          </w:p>
          <w:p w:rsidR="00086024" w:rsidRPr="00A127EB" w:rsidRDefault="00086024" w:rsidP="002268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27EB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A127EB">
              <w:rPr>
                <w:rFonts w:ascii="Times New Roman" w:hAnsi="Times New Roman"/>
                <w:sz w:val="24"/>
                <w:szCs w:val="24"/>
              </w:rPr>
              <w:t xml:space="preserve">. председателя профкома работников </w:t>
            </w:r>
            <w:proofErr w:type="spellStart"/>
            <w:r w:rsidRPr="00A127EB">
              <w:rPr>
                <w:rFonts w:ascii="Times New Roman" w:hAnsi="Times New Roman"/>
                <w:sz w:val="24"/>
                <w:szCs w:val="24"/>
              </w:rPr>
              <w:t>АБиП</w:t>
            </w:r>
            <w:proofErr w:type="spellEnd"/>
            <w:r w:rsidRPr="00A127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8602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86024" w:rsidRPr="00A127EB" w:rsidRDefault="0008602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86024" w:rsidRPr="00A127EB" w:rsidRDefault="00086024" w:rsidP="002268B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27EB">
              <w:rPr>
                <w:rFonts w:ascii="Times New Roman" w:hAnsi="Times New Roman"/>
                <w:sz w:val="24"/>
                <w:szCs w:val="24"/>
              </w:rPr>
              <w:t>Конно-спортивное</w:t>
            </w:r>
            <w:proofErr w:type="gramEnd"/>
            <w:r w:rsidRPr="00A127EB">
              <w:rPr>
                <w:rFonts w:ascii="Times New Roman" w:hAnsi="Times New Roman"/>
                <w:sz w:val="24"/>
                <w:szCs w:val="24"/>
              </w:rPr>
              <w:t xml:space="preserve"> выступление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86024" w:rsidRPr="00A127EB" w:rsidRDefault="00086024" w:rsidP="00226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08.05.2020г.</w:t>
            </w:r>
          </w:p>
          <w:p w:rsidR="00086024" w:rsidRPr="00A127EB" w:rsidRDefault="00086024" w:rsidP="00226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11-00 ч.*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6024" w:rsidRPr="00A127EB" w:rsidRDefault="00086024" w:rsidP="002268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Старостина Ю.А., зав. лабораторией коневодства</w:t>
            </w:r>
          </w:p>
        </w:tc>
      </w:tr>
      <w:tr w:rsidR="0008602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86024" w:rsidRPr="00A127EB" w:rsidRDefault="0008602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86024" w:rsidRPr="00A127EB" w:rsidRDefault="00086024" w:rsidP="002268B7">
            <w:pPr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86024" w:rsidRPr="00A127EB" w:rsidRDefault="00086024" w:rsidP="00226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08.05.2020г.</w:t>
            </w:r>
          </w:p>
          <w:p w:rsidR="00086024" w:rsidRPr="00A127EB" w:rsidRDefault="00086024" w:rsidP="00226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11-</w:t>
            </w:r>
            <w:r w:rsidRPr="00A127E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127EB">
              <w:rPr>
                <w:rFonts w:ascii="Times New Roman" w:hAnsi="Times New Roman"/>
                <w:sz w:val="24"/>
                <w:szCs w:val="24"/>
              </w:rPr>
              <w:t>0 ч.*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6024" w:rsidRPr="00A127EB" w:rsidRDefault="00086024" w:rsidP="002268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М.А. Олейник, руководитель кружка</w:t>
            </w:r>
          </w:p>
        </w:tc>
      </w:tr>
      <w:tr w:rsidR="0008602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86024" w:rsidRPr="00A127EB" w:rsidRDefault="0008602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86024" w:rsidRPr="00A127EB" w:rsidRDefault="00086024" w:rsidP="002268B7">
            <w:pPr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Высадка деревьев в память о сотрудниках и студентах, погибших в Великой Отечественной войне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86024" w:rsidRPr="00A127EB" w:rsidRDefault="00086024" w:rsidP="002268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6024" w:rsidRPr="00A127EB" w:rsidRDefault="00086024" w:rsidP="002268B7">
            <w:pPr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Март 2020г.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6024" w:rsidRPr="00A127EB" w:rsidRDefault="00086024" w:rsidP="002268B7">
            <w:pPr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Самсонов Ю.В., зам. директора;</w:t>
            </w:r>
          </w:p>
          <w:p w:rsidR="00086024" w:rsidRPr="00A127EB" w:rsidRDefault="00086024" w:rsidP="002268B7">
            <w:pPr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 xml:space="preserve"> О.Ф. </w:t>
            </w:r>
            <w:proofErr w:type="spellStart"/>
            <w:r w:rsidRPr="00A127EB">
              <w:rPr>
                <w:rFonts w:ascii="Times New Roman" w:hAnsi="Times New Roman"/>
                <w:sz w:val="24"/>
                <w:szCs w:val="24"/>
              </w:rPr>
              <w:t>Паркосиди</w:t>
            </w:r>
            <w:proofErr w:type="spellEnd"/>
            <w:r w:rsidRPr="00A127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6024" w:rsidRPr="00A127EB" w:rsidRDefault="00086024" w:rsidP="002268B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27EB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A127EB">
              <w:rPr>
                <w:rFonts w:ascii="Times New Roman" w:hAnsi="Times New Roman"/>
                <w:sz w:val="24"/>
                <w:szCs w:val="24"/>
              </w:rPr>
              <w:t xml:space="preserve">. председателя профкома работников </w:t>
            </w:r>
            <w:proofErr w:type="spellStart"/>
            <w:r w:rsidRPr="00A127EB">
              <w:rPr>
                <w:rFonts w:ascii="Times New Roman" w:hAnsi="Times New Roman"/>
                <w:sz w:val="24"/>
                <w:szCs w:val="24"/>
              </w:rPr>
              <w:t>АБиП</w:t>
            </w:r>
            <w:proofErr w:type="spellEnd"/>
            <w:r w:rsidRPr="00A127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8602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86024" w:rsidRPr="00A127EB" w:rsidRDefault="0008602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86024" w:rsidRPr="00A127EB" w:rsidRDefault="00086024" w:rsidP="002268B7">
            <w:pPr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Поездка к местам боевой славы в г. Севастополь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86024" w:rsidRPr="00A127EB" w:rsidRDefault="00086024" w:rsidP="002268B7">
            <w:pPr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Апрель-Май 2020г.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6024" w:rsidRPr="00A127EB" w:rsidRDefault="00086024" w:rsidP="002268B7">
            <w:pPr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 xml:space="preserve"> О.Ф. </w:t>
            </w:r>
            <w:proofErr w:type="spellStart"/>
            <w:r w:rsidRPr="00A127EB">
              <w:rPr>
                <w:rFonts w:ascii="Times New Roman" w:hAnsi="Times New Roman"/>
                <w:sz w:val="24"/>
                <w:szCs w:val="24"/>
              </w:rPr>
              <w:t>Паркосиди</w:t>
            </w:r>
            <w:proofErr w:type="spellEnd"/>
            <w:r w:rsidRPr="00A127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6024" w:rsidRPr="00A127EB" w:rsidRDefault="00086024" w:rsidP="002268B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27EB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A127EB">
              <w:rPr>
                <w:rFonts w:ascii="Times New Roman" w:hAnsi="Times New Roman"/>
                <w:sz w:val="24"/>
                <w:szCs w:val="24"/>
              </w:rPr>
              <w:t xml:space="preserve">. председателя профкома работников </w:t>
            </w:r>
            <w:proofErr w:type="spellStart"/>
            <w:r w:rsidRPr="00A127EB">
              <w:rPr>
                <w:rFonts w:ascii="Times New Roman" w:hAnsi="Times New Roman"/>
                <w:sz w:val="24"/>
                <w:szCs w:val="24"/>
              </w:rPr>
              <w:t>АБиП</w:t>
            </w:r>
            <w:proofErr w:type="spellEnd"/>
            <w:r w:rsidRPr="00A127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43DE" w:rsidRPr="00A127EB" w:rsidTr="00E330B8">
        <w:tc>
          <w:tcPr>
            <w:tcW w:w="98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43DE" w:rsidRPr="00DC43DE" w:rsidRDefault="00DC43DE" w:rsidP="00DC43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3DE">
              <w:rPr>
                <w:rFonts w:ascii="Times New Roman" w:hAnsi="Times New Roman"/>
                <w:b/>
                <w:sz w:val="24"/>
                <w:szCs w:val="24"/>
              </w:rPr>
              <w:t>Профком работников Академии строительства и архитектуры</w:t>
            </w:r>
          </w:p>
          <w:p w:rsidR="00DC43DE" w:rsidRPr="00A127EB" w:rsidRDefault="00DC43DE" w:rsidP="00DC4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3DE">
              <w:rPr>
                <w:rFonts w:ascii="Times New Roman" w:hAnsi="Times New Roman"/>
                <w:b/>
                <w:sz w:val="24"/>
                <w:szCs w:val="24"/>
              </w:rPr>
              <w:t>(структурное подразделение)</w:t>
            </w:r>
          </w:p>
        </w:tc>
      </w:tr>
      <w:tr w:rsidR="00DC43DE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C43DE" w:rsidRPr="00A127EB" w:rsidRDefault="00DC43DE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C43DE" w:rsidRPr="00226DF3" w:rsidRDefault="00DC43DE" w:rsidP="003F44C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DF3">
              <w:rPr>
                <w:rFonts w:ascii="Times New Roman" w:hAnsi="Times New Roman"/>
                <w:sz w:val="24"/>
                <w:szCs w:val="24"/>
              </w:rPr>
              <w:t xml:space="preserve">Конкурс плакатов, посвященный </w:t>
            </w:r>
            <w:r w:rsidRPr="00226DF3">
              <w:rPr>
                <w:rFonts w:ascii="Times New Roman" w:hAnsi="Times New Roman"/>
                <w:sz w:val="24"/>
                <w:szCs w:val="24"/>
              </w:rPr>
              <w:lastRenderedPageBreak/>
              <w:t>Сталинградской битве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C43DE" w:rsidRPr="00226DF3" w:rsidRDefault="00DC43DE" w:rsidP="003F44C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D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30 января </w:t>
            </w:r>
          </w:p>
          <w:p w:rsidR="00DC43DE" w:rsidRPr="00226DF3" w:rsidRDefault="00DC43DE" w:rsidP="003F44C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DF3">
              <w:rPr>
                <w:rFonts w:ascii="Times New Roman" w:hAnsi="Times New Roman"/>
                <w:sz w:val="24"/>
                <w:szCs w:val="24"/>
              </w:rPr>
              <w:lastRenderedPageBreak/>
              <w:t>2020 г.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43DE" w:rsidRPr="00226DF3" w:rsidRDefault="00DC43DE" w:rsidP="003F44C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DF3">
              <w:rPr>
                <w:rFonts w:ascii="Times New Roman" w:hAnsi="Times New Roman"/>
                <w:sz w:val="24"/>
                <w:szCs w:val="24"/>
              </w:rPr>
              <w:lastRenderedPageBreak/>
              <w:t>Маковский В.В.</w:t>
            </w:r>
          </w:p>
          <w:p w:rsidR="00DC43DE" w:rsidRPr="00226DF3" w:rsidRDefault="00DC43DE" w:rsidP="003F44C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DF3">
              <w:rPr>
                <w:rFonts w:ascii="Times New Roman" w:hAnsi="Times New Roman"/>
                <w:sz w:val="24"/>
                <w:szCs w:val="24"/>
              </w:rPr>
              <w:lastRenderedPageBreak/>
              <w:t>Смирнов Л.Н.</w:t>
            </w:r>
          </w:p>
          <w:p w:rsidR="00DC43DE" w:rsidRPr="00226DF3" w:rsidRDefault="00DC43DE" w:rsidP="003F44C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3DE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C43DE" w:rsidRPr="00A127EB" w:rsidRDefault="00DC43DE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C43DE" w:rsidRPr="00226DF3" w:rsidRDefault="00DC43DE" w:rsidP="003F44CA">
            <w:pPr>
              <w:pStyle w:val="msonormalcxspmiddle"/>
              <w:widowControl w:val="0"/>
              <w:suppressAutoHyphens/>
              <w:spacing w:before="0" w:beforeAutospacing="0" w:after="0" w:afterAutospacing="0"/>
              <w:contextualSpacing/>
              <w:jc w:val="both"/>
              <w:textAlignment w:val="baseline"/>
              <w:rPr>
                <w:lang w:eastAsia="en-US"/>
              </w:rPr>
            </w:pPr>
            <w:r w:rsidRPr="00226DF3">
              <w:rPr>
                <w:lang w:eastAsia="en-US"/>
              </w:rPr>
              <w:t>участие в акции «Георгиевская лента»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C43DE" w:rsidRPr="00226DF3" w:rsidRDefault="00DC43DE" w:rsidP="003F44CA">
            <w:pPr>
              <w:pStyle w:val="msonormalcxspmiddle"/>
              <w:widowControl w:val="0"/>
              <w:suppressAutoHyphens/>
              <w:spacing w:before="0" w:beforeAutospacing="0" w:after="0" w:afterAutospacing="0"/>
              <w:contextualSpacing/>
              <w:jc w:val="both"/>
              <w:textAlignment w:val="baseline"/>
              <w:rPr>
                <w:lang w:eastAsia="en-US"/>
              </w:rPr>
            </w:pPr>
            <w:r w:rsidRPr="00226DF3">
              <w:rPr>
                <w:lang w:eastAsia="en-US"/>
              </w:rPr>
              <w:t>7 мая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43DE" w:rsidRPr="00226DF3" w:rsidRDefault="00DC43DE" w:rsidP="003F44C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DF3">
              <w:rPr>
                <w:rFonts w:ascii="Times New Roman" w:hAnsi="Times New Roman"/>
                <w:sz w:val="24"/>
                <w:szCs w:val="24"/>
              </w:rPr>
              <w:t>Маковский В.В.</w:t>
            </w:r>
          </w:p>
          <w:p w:rsidR="00DC43DE" w:rsidRPr="00226DF3" w:rsidRDefault="00DC43DE" w:rsidP="003F44C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DF3">
              <w:rPr>
                <w:rFonts w:ascii="Times New Roman" w:hAnsi="Times New Roman"/>
                <w:sz w:val="24"/>
                <w:szCs w:val="24"/>
              </w:rPr>
              <w:t>Смирнов Л.Н.</w:t>
            </w:r>
          </w:p>
          <w:p w:rsidR="00DC43DE" w:rsidRPr="00226DF3" w:rsidRDefault="00DC43DE" w:rsidP="003F44C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DF3">
              <w:rPr>
                <w:rFonts w:ascii="Times New Roman" w:hAnsi="Times New Roman"/>
                <w:sz w:val="24"/>
                <w:szCs w:val="24"/>
              </w:rPr>
              <w:t>Елькина И.И.</w:t>
            </w:r>
          </w:p>
          <w:p w:rsidR="00DC43DE" w:rsidRPr="00226DF3" w:rsidRDefault="00DC43DE" w:rsidP="003F44C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6DF3">
              <w:rPr>
                <w:rFonts w:ascii="Times New Roman" w:hAnsi="Times New Roman"/>
                <w:sz w:val="24"/>
                <w:szCs w:val="24"/>
              </w:rPr>
              <w:t>Топорен</w:t>
            </w:r>
            <w:proofErr w:type="spellEnd"/>
            <w:r w:rsidRPr="00226DF3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</w:tr>
      <w:tr w:rsidR="00DC43DE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C43DE" w:rsidRPr="00A127EB" w:rsidRDefault="00DC43DE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C43DE" w:rsidRPr="00226DF3" w:rsidRDefault="00DC43DE" w:rsidP="003F44CA">
            <w:pPr>
              <w:pStyle w:val="msonormalcxspmiddle"/>
              <w:widowControl w:val="0"/>
              <w:suppressAutoHyphens/>
              <w:spacing w:after="0" w:afterAutospacing="0"/>
              <w:contextualSpacing/>
              <w:textAlignment w:val="baseline"/>
              <w:rPr>
                <w:color w:val="000000"/>
              </w:rPr>
            </w:pPr>
            <w:r w:rsidRPr="00226DF3">
              <w:t>Поздравление ветеранов ВОВ и участников боевых действий, закрепленных за Академии строительства и архитектуры. Посещение (13 человек)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DC43DE" w:rsidRPr="00226DF3" w:rsidRDefault="00DC43DE" w:rsidP="003F4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DF3">
              <w:rPr>
                <w:rFonts w:ascii="Times New Roman" w:hAnsi="Times New Roman"/>
                <w:sz w:val="24"/>
                <w:szCs w:val="24"/>
              </w:rPr>
              <w:t>4-8 мая 2019 г.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43DE" w:rsidRPr="00226DF3" w:rsidRDefault="00DC43DE" w:rsidP="003F44CA">
            <w:pPr>
              <w:pStyle w:val="msonormalcxspmiddle"/>
              <w:widowControl w:val="0"/>
              <w:suppressAutoHyphens/>
              <w:spacing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226DF3">
              <w:rPr>
                <w:color w:val="000000"/>
              </w:rPr>
              <w:t>Елькина И.И.</w:t>
            </w:r>
          </w:p>
          <w:p w:rsidR="00DC43DE" w:rsidRPr="00226DF3" w:rsidRDefault="00DC43DE" w:rsidP="003F44CA">
            <w:pPr>
              <w:pStyle w:val="msonormalcxspmiddle"/>
              <w:widowControl w:val="0"/>
              <w:suppressAutoHyphens/>
              <w:spacing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226DF3">
              <w:rPr>
                <w:color w:val="000000"/>
              </w:rPr>
              <w:t>Маковский В.В.</w:t>
            </w:r>
          </w:p>
          <w:p w:rsidR="00DC43DE" w:rsidRPr="00226DF3" w:rsidRDefault="00DC43DE" w:rsidP="003F44CA">
            <w:pPr>
              <w:pStyle w:val="msonormalcxspmiddle"/>
              <w:widowControl w:val="0"/>
              <w:suppressAutoHyphens/>
              <w:spacing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226DF3">
              <w:rPr>
                <w:color w:val="000000"/>
              </w:rPr>
              <w:t>Смирнов Л.Н.</w:t>
            </w:r>
          </w:p>
          <w:p w:rsidR="00DC43DE" w:rsidRPr="00226DF3" w:rsidRDefault="00DC43DE" w:rsidP="003F44CA">
            <w:pPr>
              <w:pStyle w:val="msonormalcxspmiddle"/>
              <w:widowControl w:val="0"/>
              <w:suppressAutoHyphens/>
              <w:spacing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proofErr w:type="spellStart"/>
            <w:r w:rsidRPr="00226DF3">
              <w:rPr>
                <w:color w:val="000000"/>
              </w:rPr>
              <w:t>Синякова</w:t>
            </w:r>
            <w:proofErr w:type="spellEnd"/>
            <w:r w:rsidRPr="00226DF3">
              <w:rPr>
                <w:color w:val="000000"/>
              </w:rPr>
              <w:t xml:space="preserve"> Н.В.</w:t>
            </w:r>
          </w:p>
          <w:p w:rsidR="00DC43DE" w:rsidRPr="00226DF3" w:rsidRDefault="00DC43DE" w:rsidP="003F44CA">
            <w:pPr>
              <w:pStyle w:val="msonormalcxspmiddle"/>
              <w:widowControl w:val="0"/>
              <w:suppressAutoHyphens/>
              <w:spacing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proofErr w:type="spellStart"/>
            <w:r w:rsidRPr="00226DF3">
              <w:t>Топорен</w:t>
            </w:r>
            <w:proofErr w:type="spellEnd"/>
            <w:r w:rsidRPr="00226DF3">
              <w:t xml:space="preserve"> С.С.</w:t>
            </w:r>
          </w:p>
        </w:tc>
      </w:tr>
      <w:tr w:rsidR="00DC43DE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C43DE" w:rsidRPr="00A127EB" w:rsidRDefault="00DC43DE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C43DE" w:rsidRPr="00226DF3" w:rsidRDefault="00DC43DE" w:rsidP="003F44CA">
            <w:pPr>
              <w:rPr>
                <w:rFonts w:ascii="Times New Roman" w:hAnsi="Times New Roman"/>
                <w:sz w:val="24"/>
                <w:szCs w:val="24"/>
              </w:rPr>
            </w:pPr>
            <w:r w:rsidRPr="00226DF3">
              <w:rPr>
                <w:rFonts w:ascii="Times New Roman" w:hAnsi="Times New Roman"/>
                <w:sz w:val="24"/>
                <w:szCs w:val="24"/>
              </w:rPr>
              <w:t>Проведение «Уроков мужества» членами Совета ветеранов АСА в академических группах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DC43DE" w:rsidRPr="00226DF3" w:rsidRDefault="00DC43DE" w:rsidP="003F4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DF3">
              <w:rPr>
                <w:rFonts w:ascii="Times New Roman" w:hAnsi="Times New Roman"/>
                <w:sz w:val="24"/>
                <w:szCs w:val="24"/>
              </w:rPr>
              <w:t>6-8 мая 2019 г.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43DE" w:rsidRPr="00226DF3" w:rsidRDefault="00DC43DE" w:rsidP="003F44CA">
            <w:pPr>
              <w:pStyle w:val="msonormalcxspmiddle"/>
              <w:widowControl w:val="0"/>
              <w:suppressAutoHyphens/>
              <w:spacing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226DF3">
              <w:rPr>
                <w:color w:val="000000"/>
              </w:rPr>
              <w:t>Маковский В.В.</w:t>
            </w:r>
          </w:p>
          <w:p w:rsidR="00DC43DE" w:rsidRPr="00226DF3" w:rsidRDefault="00DC43DE" w:rsidP="003F44CA">
            <w:pPr>
              <w:pStyle w:val="msonormalcxspmiddle"/>
              <w:widowControl w:val="0"/>
              <w:suppressAutoHyphens/>
              <w:spacing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226DF3">
              <w:rPr>
                <w:color w:val="000000"/>
              </w:rPr>
              <w:t>Смирнов Л.Н.</w:t>
            </w:r>
          </w:p>
          <w:p w:rsidR="00DC43DE" w:rsidRPr="00226DF3" w:rsidRDefault="00DC43DE" w:rsidP="003F44CA">
            <w:pPr>
              <w:pStyle w:val="msonormalcxspmiddle"/>
              <w:widowControl w:val="0"/>
              <w:suppressAutoHyphens/>
              <w:spacing w:after="0" w:afterAutospacing="0"/>
              <w:contextualSpacing/>
              <w:jc w:val="both"/>
              <w:textAlignment w:val="baseline"/>
              <w:rPr>
                <w:color w:val="000000"/>
              </w:rPr>
            </w:pPr>
          </w:p>
        </w:tc>
      </w:tr>
      <w:tr w:rsidR="00DC43DE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C43DE" w:rsidRPr="00A127EB" w:rsidRDefault="00DC43DE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C43DE" w:rsidRPr="00226DF3" w:rsidRDefault="00DC43DE" w:rsidP="003F44C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DF3">
              <w:rPr>
                <w:rFonts w:ascii="Times New Roman" w:hAnsi="Times New Roman"/>
                <w:sz w:val="24"/>
                <w:szCs w:val="24"/>
              </w:rPr>
              <w:t>Участие в акции-шествии «Бессмертный полк»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C43DE" w:rsidRPr="00226DF3" w:rsidRDefault="00DC43DE" w:rsidP="003F44C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DF3">
              <w:rPr>
                <w:rFonts w:ascii="Times New Roman" w:hAnsi="Times New Roman"/>
                <w:sz w:val="24"/>
                <w:szCs w:val="24"/>
              </w:rPr>
              <w:t>9 мая            2020 г.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43DE" w:rsidRPr="00226DF3" w:rsidRDefault="00DC43DE" w:rsidP="003F44CA">
            <w:pPr>
              <w:pStyle w:val="msonormalcxspmiddle"/>
              <w:widowControl w:val="0"/>
              <w:suppressAutoHyphens/>
              <w:spacing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226DF3">
              <w:rPr>
                <w:color w:val="000000"/>
              </w:rPr>
              <w:t>Елькина И.И.</w:t>
            </w:r>
          </w:p>
          <w:p w:rsidR="00DC43DE" w:rsidRPr="00226DF3" w:rsidRDefault="00DC43DE" w:rsidP="003F44CA">
            <w:pPr>
              <w:pStyle w:val="msonormalcxspmiddle"/>
              <w:widowControl w:val="0"/>
              <w:suppressAutoHyphens/>
              <w:spacing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226DF3">
              <w:rPr>
                <w:color w:val="000000"/>
              </w:rPr>
              <w:t>Маковский В.В.</w:t>
            </w:r>
          </w:p>
          <w:p w:rsidR="00DC43DE" w:rsidRDefault="00DC43DE" w:rsidP="003F44CA">
            <w:pPr>
              <w:pStyle w:val="msonormalcxspmiddle"/>
              <w:widowControl w:val="0"/>
              <w:suppressAutoHyphens/>
              <w:spacing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226DF3">
              <w:rPr>
                <w:color w:val="000000"/>
              </w:rPr>
              <w:t>Смирнов Л.Н.</w:t>
            </w:r>
          </w:p>
          <w:p w:rsidR="00DC43DE" w:rsidRPr="00226DF3" w:rsidRDefault="00DC43DE" w:rsidP="003F44CA">
            <w:pPr>
              <w:pStyle w:val="msonormalcxspmiddle"/>
              <w:widowControl w:val="0"/>
              <w:suppressAutoHyphens/>
              <w:spacing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Члены профкома</w:t>
            </w:r>
          </w:p>
        </w:tc>
      </w:tr>
      <w:tr w:rsidR="00E67615" w:rsidRPr="00A127EB" w:rsidTr="00E330B8">
        <w:tc>
          <w:tcPr>
            <w:tcW w:w="98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7615" w:rsidRPr="00A127EB" w:rsidRDefault="00E67615" w:rsidP="00E67615">
            <w:pPr>
              <w:ind w:left="1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7EB">
              <w:rPr>
                <w:rFonts w:ascii="Times New Roman" w:hAnsi="Times New Roman"/>
                <w:b/>
                <w:sz w:val="24"/>
                <w:szCs w:val="24"/>
              </w:rPr>
              <w:t>Профком Гуманитарно-педагогической академии</w:t>
            </w:r>
          </w:p>
        </w:tc>
      </w:tr>
      <w:tr w:rsidR="00E67615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67615" w:rsidRPr="00A127EB" w:rsidRDefault="00E67615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67615" w:rsidRPr="00A127EB" w:rsidRDefault="00E67615" w:rsidP="002268B7">
            <w:pPr>
              <w:pStyle w:val="a4"/>
              <w:jc w:val="both"/>
            </w:pPr>
            <w:r w:rsidRPr="00A127EB">
              <w:t xml:space="preserve">Субботники по сохранению и облагораживанию могил погибших в ВОВ, территории Холма славы, </w:t>
            </w:r>
            <w:proofErr w:type="spellStart"/>
            <w:r w:rsidRPr="00A127EB">
              <w:t>Поликуровского</w:t>
            </w:r>
            <w:proofErr w:type="spellEnd"/>
            <w:r w:rsidRPr="00A127EB">
              <w:t xml:space="preserve"> кладбища 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67615" w:rsidRPr="00A127EB" w:rsidRDefault="00E67615" w:rsidP="002268B7">
            <w:pPr>
              <w:pStyle w:val="a4"/>
              <w:jc w:val="center"/>
            </w:pPr>
            <w:r w:rsidRPr="00A127EB">
              <w:t>Февраль-апрель (первая суббота месяца)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7615" w:rsidRPr="00A127EB" w:rsidRDefault="00E67615" w:rsidP="002268B7">
            <w:pPr>
              <w:pStyle w:val="a4"/>
              <w:jc w:val="both"/>
            </w:pPr>
            <w:proofErr w:type="spellStart"/>
            <w:r w:rsidRPr="00A127EB">
              <w:t>Чирич</w:t>
            </w:r>
            <w:proofErr w:type="spellEnd"/>
            <w:r w:rsidRPr="00A127EB">
              <w:t xml:space="preserve"> И.П., комиссия по работе с ветеранами, </w:t>
            </w:r>
            <w:proofErr w:type="spellStart"/>
            <w:r w:rsidRPr="00A127EB">
              <w:t>Мардар</w:t>
            </w:r>
            <w:proofErr w:type="spellEnd"/>
            <w:r w:rsidRPr="00A127EB">
              <w:t xml:space="preserve"> Д.А., председатель профкома ГПА, Студенческий профком, зав. кафедрой истории, краеведения и методики преподавания истории института филологии, истории и искусств Вишневский С. А.</w:t>
            </w:r>
          </w:p>
        </w:tc>
      </w:tr>
      <w:tr w:rsidR="00E67615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67615" w:rsidRPr="00A127EB" w:rsidRDefault="00E67615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67615" w:rsidRPr="00A127EB" w:rsidRDefault="00E67615" w:rsidP="002268B7">
            <w:pPr>
              <w:pStyle w:val="a4"/>
              <w:jc w:val="both"/>
            </w:pPr>
            <w:r w:rsidRPr="00A127EB">
              <w:t>Участие в проекте «Без срока давности» (лекция с участием ППС кафедры истории)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67615" w:rsidRPr="00A127EB" w:rsidRDefault="00E67615" w:rsidP="002268B7">
            <w:pPr>
              <w:pStyle w:val="a4"/>
              <w:jc w:val="center"/>
            </w:pPr>
            <w:r w:rsidRPr="00A127EB">
              <w:t>Февраль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7615" w:rsidRPr="00A127EB" w:rsidRDefault="00E67615" w:rsidP="002268B7">
            <w:pPr>
              <w:pStyle w:val="a4"/>
              <w:jc w:val="both"/>
            </w:pPr>
            <w:proofErr w:type="spellStart"/>
            <w:r w:rsidRPr="00A127EB">
              <w:t>Теленская</w:t>
            </w:r>
            <w:proofErr w:type="spellEnd"/>
            <w:r w:rsidRPr="00A127EB">
              <w:t xml:space="preserve"> Д.</w:t>
            </w:r>
            <w:proofErr w:type="gramStart"/>
            <w:r w:rsidRPr="00A127EB">
              <w:t>Ю</w:t>
            </w:r>
            <w:proofErr w:type="gramEnd"/>
            <w:r w:rsidRPr="00A127EB">
              <w:t xml:space="preserve">, комиссия по культурно-массовой работе, </w:t>
            </w:r>
            <w:proofErr w:type="spellStart"/>
            <w:r w:rsidRPr="00A127EB">
              <w:t>Мардар</w:t>
            </w:r>
            <w:proofErr w:type="spellEnd"/>
            <w:r w:rsidRPr="00A127EB">
              <w:t xml:space="preserve"> Д.А., председатель профкома ГПА, Студенческий профком, зав. кафедрой истории, краеведения и методики преподавания истории института филологии, истории и искусств Вишневский С. А.</w:t>
            </w:r>
          </w:p>
        </w:tc>
      </w:tr>
      <w:tr w:rsidR="00E67615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67615" w:rsidRPr="00A127EB" w:rsidRDefault="00E67615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67615" w:rsidRPr="00A127EB" w:rsidRDefault="00E67615" w:rsidP="002268B7">
            <w:pPr>
              <w:pStyle w:val="a4"/>
              <w:jc w:val="both"/>
            </w:pPr>
            <w:r w:rsidRPr="00A127EB">
              <w:rPr>
                <w:color w:val="000000"/>
              </w:rPr>
              <w:t xml:space="preserve">Турнир по настольному теннису, посвященный 75-летию Победы 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67615" w:rsidRPr="00A127EB" w:rsidRDefault="00E67615" w:rsidP="002268B7">
            <w:pPr>
              <w:pStyle w:val="a4"/>
              <w:jc w:val="center"/>
            </w:pPr>
            <w:r w:rsidRPr="00A127EB">
              <w:t>Февраль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7615" w:rsidRPr="00A127EB" w:rsidRDefault="00E67615" w:rsidP="002268B7">
            <w:pPr>
              <w:pStyle w:val="a5"/>
              <w:jc w:val="both"/>
            </w:pPr>
            <w:proofErr w:type="spellStart"/>
            <w:r w:rsidRPr="00A127EB">
              <w:t>Мокеева</w:t>
            </w:r>
            <w:proofErr w:type="spellEnd"/>
            <w:r w:rsidRPr="00A127EB">
              <w:t xml:space="preserve"> Л.Н., комиссия по спортивно-оздоровительной работе</w:t>
            </w:r>
          </w:p>
        </w:tc>
      </w:tr>
      <w:tr w:rsidR="00E67615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67615" w:rsidRPr="00A127EB" w:rsidRDefault="00E67615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67615" w:rsidRPr="00A127EB" w:rsidRDefault="00E67615" w:rsidP="002268B7">
            <w:pPr>
              <w:pStyle w:val="a4"/>
              <w:jc w:val="both"/>
              <w:rPr>
                <w:color w:val="000000"/>
              </w:rPr>
            </w:pPr>
            <w:r w:rsidRPr="00A127EB">
              <w:rPr>
                <w:color w:val="000000"/>
              </w:rPr>
              <w:t>Чествование ВОВ и детей войны в связи с 75-летием Великой победы.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67615" w:rsidRPr="00A127EB" w:rsidRDefault="00E67615" w:rsidP="002268B7">
            <w:pPr>
              <w:pStyle w:val="a4"/>
              <w:jc w:val="center"/>
            </w:pPr>
            <w:r w:rsidRPr="00A127EB">
              <w:t xml:space="preserve">Май 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7615" w:rsidRPr="00A127EB" w:rsidRDefault="00E67615" w:rsidP="002268B7">
            <w:pPr>
              <w:pStyle w:val="a5"/>
              <w:jc w:val="both"/>
            </w:pPr>
            <w:proofErr w:type="spellStart"/>
            <w:r w:rsidRPr="00A127EB">
              <w:t>Чирич</w:t>
            </w:r>
            <w:proofErr w:type="spellEnd"/>
            <w:r w:rsidRPr="00A127EB">
              <w:t xml:space="preserve"> И.П., комиссия по работе с ветеранами, </w:t>
            </w:r>
            <w:proofErr w:type="spellStart"/>
            <w:r w:rsidRPr="00A127EB">
              <w:t>Мардар</w:t>
            </w:r>
            <w:proofErr w:type="spellEnd"/>
            <w:r w:rsidRPr="00A127EB">
              <w:t xml:space="preserve"> Д.А., </w:t>
            </w:r>
            <w:r w:rsidRPr="00A127EB">
              <w:lastRenderedPageBreak/>
              <w:t>председатель профкома ГПА, Студенческий профком</w:t>
            </w:r>
          </w:p>
        </w:tc>
      </w:tr>
      <w:tr w:rsidR="00E67615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67615" w:rsidRPr="00A127EB" w:rsidRDefault="00E67615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67615" w:rsidRPr="00A127EB" w:rsidRDefault="00E67615" w:rsidP="002268B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Серия выставок посвященных 75-летию Великой победы:</w:t>
            </w:r>
          </w:p>
          <w:p w:rsidR="00E67615" w:rsidRPr="00A127EB" w:rsidRDefault="00E67615" w:rsidP="002268B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A127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«Основы мира и безопасности» (75 лет назад состоялась Крымская конференция руководителей стран антигитлеровской коалиции (1945)</w:t>
            </w:r>
            <w:proofErr w:type="gramEnd"/>
          </w:p>
          <w:p w:rsidR="00E67615" w:rsidRPr="00A127EB" w:rsidRDefault="00E67615" w:rsidP="002268B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«Нет в России семьи такой, </w:t>
            </w:r>
            <w:proofErr w:type="gramStart"/>
            <w:r w:rsidRPr="00A127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где б не</w:t>
            </w:r>
            <w:proofErr w:type="gramEnd"/>
            <w:r w:rsidRPr="00A127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памятен был свой герой…»</w:t>
            </w:r>
          </w:p>
          <w:p w:rsidR="00E67615" w:rsidRPr="00A127EB" w:rsidRDefault="00E67615" w:rsidP="002268B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«Дорогая сердцу книга о войне»</w:t>
            </w:r>
          </w:p>
          <w:p w:rsidR="00E67615" w:rsidRPr="00A127EB" w:rsidRDefault="00E67615" w:rsidP="002268B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«Была весна – была Победа»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67615" w:rsidRPr="00A127EB" w:rsidRDefault="00E67615" w:rsidP="002268B7">
            <w:pPr>
              <w:pStyle w:val="a4"/>
              <w:jc w:val="center"/>
              <w:rPr>
                <w:color w:val="000000" w:themeColor="text1"/>
              </w:rPr>
            </w:pPr>
            <w:r w:rsidRPr="00A127EB">
              <w:rPr>
                <w:color w:val="000000" w:themeColor="text1"/>
              </w:rPr>
              <w:t>Февраль-Май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7615" w:rsidRPr="00A127EB" w:rsidRDefault="00E67615" w:rsidP="002268B7">
            <w:pPr>
              <w:ind w:left="17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27EB">
              <w:rPr>
                <w:rFonts w:ascii="Times New Roman" w:hAnsi="Times New Roman"/>
                <w:sz w:val="24"/>
                <w:szCs w:val="24"/>
              </w:rPr>
              <w:t>Крохалева</w:t>
            </w:r>
            <w:proofErr w:type="spellEnd"/>
            <w:r w:rsidRPr="00A127EB">
              <w:rPr>
                <w:rFonts w:ascii="Times New Roman" w:hAnsi="Times New Roman"/>
                <w:sz w:val="24"/>
                <w:szCs w:val="24"/>
              </w:rPr>
              <w:t xml:space="preserve"> В.А., библиотека</w:t>
            </w:r>
          </w:p>
        </w:tc>
      </w:tr>
      <w:tr w:rsidR="00E67615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67615" w:rsidRPr="00A127EB" w:rsidRDefault="00E67615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67615" w:rsidRPr="00A127EB" w:rsidRDefault="00E67615" w:rsidP="002268B7">
            <w:pPr>
              <w:pStyle w:val="a4"/>
              <w:jc w:val="both"/>
            </w:pPr>
            <w:r w:rsidRPr="00A127EB">
              <w:t>Кинопоказ документальных фильмов, посвященных ВОВ с комментированием и дальнейшим обсуждением (при содействии Киноклуба ИФИИ)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67615" w:rsidRPr="00A127EB" w:rsidRDefault="00E67615" w:rsidP="002268B7">
            <w:pPr>
              <w:pStyle w:val="a4"/>
              <w:jc w:val="center"/>
            </w:pPr>
            <w:r w:rsidRPr="00A127EB">
              <w:t>С 10.03.2020 по 13.03.2020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7615" w:rsidRPr="00A127EB" w:rsidRDefault="00E67615" w:rsidP="002268B7">
            <w:pPr>
              <w:pStyle w:val="a4"/>
              <w:jc w:val="both"/>
            </w:pPr>
            <w:proofErr w:type="spellStart"/>
            <w:r w:rsidRPr="00A127EB">
              <w:t>Теленская</w:t>
            </w:r>
            <w:proofErr w:type="spellEnd"/>
            <w:r w:rsidRPr="00A127EB">
              <w:t xml:space="preserve"> Д.</w:t>
            </w:r>
            <w:proofErr w:type="gramStart"/>
            <w:r w:rsidRPr="00A127EB">
              <w:t>Ю</w:t>
            </w:r>
            <w:proofErr w:type="gramEnd"/>
            <w:r w:rsidRPr="00A127EB">
              <w:t>, комиссия по культурно-массовой работе, Студенческий профком, зам. директора по воспитательной работе ИФИИ Матвиенко А. И., Зав. кафедрой истории, краеведения и методики преподавания истории Вишневский С. А.</w:t>
            </w:r>
          </w:p>
        </w:tc>
      </w:tr>
      <w:tr w:rsidR="00E67615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67615" w:rsidRPr="00A127EB" w:rsidRDefault="00E67615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67615" w:rsidRPr="00A127EB" w:rsidRDefault="00E67615" w:rsidP="002268B7">
            <w:pPr>
              <w:pStyle w:val="a4"/>
              <w:jc w:val="both"/>
            </w:pPr>
            <w:r w:rsidRPr="00A127EB">
              <w:t>Акция «Вахта памяти» (уборка и благоустройство могил неизвестных солдат, героев ВОВ)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67615" w:rsidRPr="00A127EB" w:rsidRDefault="00E67615" w:rsidP="002268B7">
            <w:pPr>
              <w:pStyle w:val="a4"/>
              <w:jc w:val="center"/>
            </w:pPr>
            <w:r w:rsidRPr="00A127EB">
              <w:t>С 16.03.2020 по 20.04.2020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7615" w:rsidRPr="00A127EB" w:rsidRDefault="00E67615" w:rsidP="002268B7">
            <w:pPr>
              <w:pStyle w:val="a4"/>
              <w:jc w:val="both"/>
            </w:pPr>
            <w:proofErr w:type="spellStart"/>
            <w:r w:rsidRPr="00A127EB">
              <w:t>Чирич</w:t>
            </w:r>
            <w:proofErr w:type="spellEnd"/>
            <w:r w:rsidRPr="00A127EB">
              <w:t xml:space="preserve"> И.П., комиссия по работе с ветеранами, </w:t>
            </w:r>
            <w:proofErr w:type="spellStart"/>
            <w:r w:rsidRPr="00A127EB">
              <w:t>Мардар</w:t>
            </w:r>
            <w:proofErr w:type="spellEnd"/>
            <w:r w:rsidRPr="00A127EB">
              <w:t xml:space="preserve"> Д.А., председатель профкома ГПА, Студенческий профком, зав. кафедрой истории, краеведения и методики преподавания истории Вишневский С. А.</w:t>
            </w:r>
          </w:p>
        </w:tc>
      </w:tr>
      <w:tr w:rsidR="00E67615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67615" w:rsidRPr="00A127EB" w:rsidRDefault="00E67615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67615" w:rsidRPr="00A127EB" w:rsidRDefault="00E67615" w:rsidP="002268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27EB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ru-RU"/>
              </w:rPr>
              <w:t>Дискуссионные</w:t>
            </w:r>
            <w:proofErr w:type="gramEnd"/>
            <w:r w:rsidRPr="00A127EB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кинопоказы художественных фильмов из цикла «ВОВ в кинохронике и художественных фильмах»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67615" w:rsidRPr="00A127EB" w:rsidRDefault="00E67615" w:rsidP="00226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Март-май 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7615" w:rsidRPr="00A127EB" w:rsidRDefault="00E67615" w:rsidP="002268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Таран В. Н., комиссия по охране труда и техника безопасности</w:t>
            </w:r>
            <w:r w:rsidRPr="00A127EB">
              <w:rPr>
                <w:rFonts w:ascii="Times New Roman" w:hAnsi="Times New Roman"/>
                <w:color w:val="000000"/>
                <w:sz w:val="24"/>
                <w:szCs w:val="24"/>
              </w:rPr>
              <w:t>, с</w:t>
            </w:r>
            <w:r w:rsidRPr="00A127EB">
              <w:rPr>
                <w:rFonts w:ascii="Times New Roman" w:hAnsi="Times New Roman"/>
                <w:sz w:val="24"/>
                <w:szCs w:val="24"/>
              </w:rPr>
              <w:t>туденческий профком</w:t>
            </w:r>
            <w:r w:rsidRPr="00A127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27EB">
              <w:rPr>
                <w:rFonts w:ascii="Times New Roman" w:hAnsi="Times New Roman"/>
                <w:color w:val="000000"/>
                <w:sz w:val="24"/>
                <w:szCs w:val="24"/>
              </w:rPr>
              <w:t>Матюнина</w:t>
            </w:r>
            <w:proofErr w:type="spellEnd"/>
            <w:r w:rsidRPr="00A127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М.В., к.э.н., доцент, заместитель директора Института по воспитательной работе; кураторы академических групп</w:t>
            </w:r>
          </w:p>
        </w:tc>
      </w:tr>
      <w:tr w:rsidR="00E67615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67615" w:rsidRPr="00A127EB" w:rsidRDefault="00E67615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67615" w:rsidRPr="00A127EB" w:rsidRDefault="00E67615" w:rsidP="002268B7">
            <w:pPr>
              <w:pStyle w:val="a4"/>
              <w:widowControl/>
              <w:jc w:val="both"/>
            </w:pPr>
            <w:r w:rsidRPr="00A127EB">
              <w:rPr>
                <w:color w:val="000000"/>
              </w:rPr>
              <w:t>Туристический поход к мемориалу «Красный камень»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67615" w:rsidRPr="00A127EB" w:rsidRDefault="00E67615" w:rsidP="00226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7615" w:rsidRPr="00A127EB" w:rsidRDefault="00E67615" w:rsidP="002268B7">
            <w:pPr>
              <w:pStyle w:val="a4"/>
              <w:jc w:val="both"/>
            </w:pPr>
            <w:proofErr w:type="spellStart"/>
            <w:r w:rsidRPr="00A127EB">
              <w:t>Мокеева</w:t>
            </w:r>
            <w:proofErr w:type="spellEnd"/>
            <w:r w:rsidRPr="00A127EB">
              <w:t xml:space="preserve"> Л.Н., комиссия по спортивно-оздоровительной работе</w:t>
            </w:r>
            <w:r w:rsidRPr="00A127EB">
              <w:rPr>
                <w:color w:val="000000"/>
              </w:rPr>
              <w:t xml:space="preserve">, кафедра здоровья и реабилитации Института педагогики, психологии и инклюзивного образования </w:t>
            </w:r>
            <w:proofErr w:type="spellStart"/>
            <w:r w:rsidRPr="00A127EB">
              <w:rPr>
                <w:color w:val="000000"/>
              </w:rPr>
              <w:t>Быстрюков</w:t>
            </w:r>
            <w:proofErr w:type="spellEnd"/>
            <w:r w:rsidRPr="00A127EB">
              <w:rPr>
                <w:color w:val="000000"/>
              </w:rPr>
              <w:t xml:space="preserve"> В.А., </w:t>
            </w:r>
          </w:p>
          <w:p w:rsidR="00E67615" w:rsidRPr="00A127EB" w:rsidRDefault="00E67615" w:rsidP="002268B7">
            <w:pPr>
              <w:pStyle w:val="a4"/>
              <w:jc w:val="both"/>
            </w:pPr>
            <w:r w:rsidRPr="00A127EB">
              <w:rPr>
                <w:color w:val="000000"/>
              </w:rPr>
              <w:t>Чеботарев А.В.</w:t>
            </w:r>
          </w:p>
        </w:tc>
      </w:tr>
      <w:tr w:rsidR="00E67615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67615" w:rsidRPr="00A127EB" w:rsidRDefault="00E67615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67615" w:rsidRPr="00A127EB" w:rsidRDefault="00E67615" w:rsidP="002268B7">
            <w:pPr>
              <w:pStyle w:val="a4"/>
              <w:jc w:val="both"/>
            </w:pPr>
            <w:r w:rsidRPr="00A127EB">
              <w:rPr>
                <w:color w:val="000000"/>
              </w:rPr>
              <w:t>Участие в митинге ко дню освобождения город Ялта от немецко-фашистских захватчиков.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67615" w:rsidRPr="00A127EB" w:rsidRDefault="00E67615" w:rsidP="002268B7">
            <w:pPr>
              <w:pStyle w:val="a4"/>
              <w:jc w:val="center"/>
            </w:pPr>
            <w:r w:rsidRPr="00A127EB">
              <w:t>16 апреля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7615" w:rsidRPr="00A127EB" w:rsidRDefault="00E67615" w:rsidP="002268B7">
            <w:pPr>
              <w:pStyle w:val="a4"/>
              <w:jc w:val="both"/>
            </w:pPr>
            <w:proofErr w:type="spellStart"/>
            <w:r w:rsidRPr="00A127EB">
              <w:t>Мардар</w:t>
            </w:r>
            <w:proofErr w:type="spellEnd"/>
            <w:r w:rsidRPr="00A127EB">
              <w:t xml:space="preserve"> Д.А., председатель профкома ГПА, студенческий профком, профорги институтов</w:t>
            </w:r>
          </w:p>
        </w:tc>
      </w:tr>
      <w:tr w:rsidR="00E67615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67615" w:rsidRPr="00A127EB" w:rsidRDefault="00E67615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67615" w:rsidRPr="00A127EB" w:rsidRDefault="00E67615" w:rsidP="002268B7">
            <w:pPr>
              <w:pStyle w:val="a4"/>
              <w:widowControl/>
              <w:jc w:val="both"/>
            </w:pPr>
            <w:r w:rsidRPr="00A127EB">
              <w:rPr>
                <w:color w:val="000000"/>
              </w:rPr>
              <w:t>Праздничный концерт, посвященный чествованию ветеранов ГПА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67615" w:rsidRPr="00A127EB" w:rsidRDefault="00E67615" w:rsidP="002268B7">
            <w:pPr>
              <w:pStyle w:val="a4"/>
              <w:jc w:val="center"/>
            </w:pPr>
            <w:r w:rsidRPr="00A127EB">
              <w:t>6 мая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7615" w:rsidRPr="00A127EB" w:rsidRDefault="00E67615" w:rsidP="002268B7">
            <w:pPr>
              <w:pStyle w:val="a4"/>
              <w:snapToGrid w:val="0"/>
              <w:jc w:val="both"/>
            </w:pPr>
            <w:proofErr w:type="spellStart"/>
            <w:r w:rsidRPr="00A127EB">
              <w:t>Теленская</w:t>
            </w:r>
            <w:proofErr w:type="spellEnd"/>
            <w:r w:rsidRPr="00A127EB">
              <w:t xml:space="preserve"> Д.</w:t>
            </w:r>
            <w:proofErr w:type="gramStart"/>
            <w:r w:rsidRPr="00A127EB">
              <w:t>Ю</w:t>
            </w:r>
            <w:proofErr w:type="gramEnd"/>
            <w:r w:rsidRPr="00A127EB">
              <w:t xml:space="preserve">, комиссия по культурно-массовой работе, </w:t>
            </w:r>
            <w:proofErr w:type="spellStart"/>
            <w:r w:rsidRPr="00A127EB">
              <w:t>Мардар</w:t>
            </w:r>
            <w:proofErr w:type="spellEnd"/>
            <w:r w:rsidRPr="00A127EB">
              <w:t xml:space="preserve"> Д.А., председатель профкома ГПА, доцент кафедры музыкальной педагогики и исполнительства Веселова Е.Л., режиссер культурно-массовых мероприятий ГПА Васильцова С.А, директор студенческого клуба Щеглова Е.А., кафедра музыкальной педагогики и исполнительства</w:t>
            </w:r>
          </w:p>
        </w:tc>
      </w:tr>
      <w:tr w:rsidR="00E67615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67615" w:rsidRPr="00A127EB" w:rsidRDefault="00E67615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67615" w:rsidRPr="00A127EB" w:rsidRDefault="00E67615" w:rsidP="002268B7">
            <w:pPr>
              <w:pStyle w:val="a4"/>
              <w:widowControl/>
              <w:jc w:val="both"/>
            </w:pPr>
            <w:r w:rsidRPr="00A127EB">
              <w:rPr>
                <w:color w:val="000000"/>
              </w:rPr>
              <w:t>Участие в шествии на Холм славы, праздничный концерт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67615" w:rsidRPr="00A127EB" w:rsidRDefault="00E67615" w:rsidP="002268B7">
            <w:pPr>
              <w:pStyle w:val="a4"/>
              <w:jc w:val="center"/>
            </w:pPr>
            <w:r w:rsidRPr="00A127EB">
              <w:t>9 мая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7615" w:rsidRPr="00A127EB" w:rsidRDefault="00E67615" w:rsidP="002268B7">
            <w:pPr>
              <w:pStyle w:val="a4"/>
              <w:jc w:val="both"/>
            </w:pPr>
            <w:proofErr w:type="spellStart"/>
            <w:r w:rsidRPr="00A127EB">
              <w:t>Теленская</w:t>
            </w:r>
            <w:proofErr w:type="spellEnd"/>
            <w:r w:rsidRPr="00A127EB">
              <w:t xml:space="preserve"> Д.</w:t>
            </w:r>
            <w:proofErr w:type="gramStart"/>
            <w:r w:rsidRPr="00A127EB">
              <w:t>Ю</w:t>
            </w:r>
            <w:proofErr w:type="gramEnd"/>
            <w:r w:rsidRPr="00A127EB">
              <w:t xml:space="preserve">, комиссия по культурно-массовой работе, </w:t>
            </w:r>
            <w:proofErr w:type="spellStart"/>
            <w:r w:rsidRPr="00A127EB">
              <w:t>Мардар</w:t>
            </w:r>
            <w:proofErr w:type="spellEnd"/>
            <w:r w:rsidRPr="00A127EB">
              <w:t xml:space="preserve"> Д.А., председатель профкома ГПА</w:t>
            </w:r>
          </w:p>
        </w:tc>
      </w:tr>
      <w:tr w:rsidR="00E67615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67615" w:rsidRPr="00A127EB" w:rsidRDefault="00E67615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67615" w:rsidRPr="00A127EB" w:rsidRDefault="00E67615" w:rsidP="002268B7">
            <w:pPr>
              <w:pStyle w:val="a4"/>
              <w:widowControl/>
              <w:jc w:val="both"/>
            </w:pPr>
            <w:r w:rsidRPr="00A127EB">
              <w:rPr>
                <w:color w:val="000000"/>
              </w:rPr>
              <w:t>Участие в шествии «Бессмертный полк»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67615" w:rsidRPr="00A127EB" w:rsidRDefault="00E67615" w:rsidP="002268B7">
            <w:pPr>
              <w:pStyle w:val="a4"/>
              <w:jc w:val="center"/>
            </w:pPr>
            <w:r w:rsidRPr="00A127EB">
              <w:t>9 мая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7615" w:rsidRPr="00A127EB" w:rsidRDefault="00E67615" w:rsidP="002268B7">
            <w:pPr>
              <w:pStyle w:val="a4"/>
              <w:jc w:val="both"/>
            </w:pPr>
            <w:proofErr w:type="spellStart"/>
            <w:r w:rsidRPr="00A127EB">
              <w:t>Теленская</w:t>
            </w:r>
            <w:proofErr w:type="spellEnd"/>
            <w:r w:rsidRPr="00A127EB">
              <w:t xml:space="preserve"> Д.</w:t>
            </w:r>
            <w:proofErr w:type="gramStart"/>
            <w:r w:rsidRPr="00A127EB">
              <w:t>Ю</w:t>
            </w:r>
            <w:proofErr w:type="gramEnd"/>
            <w:r w:rsidRPr="00A127EB">
              <w:t xml:space="preserve">, комиссия по культурно-массовой работе, </w:t>
            </w:r>
            <w:proofErr w:type="spellStart"/>
            <w:r w:rsidRPr="00A127EB">
              <w:t>Мардар</w:t>
            </w:r>
            <w:proofErr w:type="spellEnd"/>
            <w:r w:rsidRPr="00A127EB">
              <w:t xml:space="preserve"> Д.А., председатель профкома ГПА</w:t>
            </w:r>
          </w:p>
        </w:tc>
      </w:tr>
      <w:tr w:rsidR="00E67615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67615" w:rsidRPr="00A127EB" w:rsidRDefault="00E67615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67615" w:rsidRPr="00A127EB" w:rsidRDefault="00E67615" w:rsidP="002268B7">
            <w:pPr>
              <w:pStyle w:val="a4"/>
              <w:jc w:val="both"/>
            </w:pPr>
            <w:r w:rsidRPr="00A127EB">
              <w:t xml:space="preserve">Участие </w:t>
            </w:r>
            <w:proofErr w:type="gramStart"/>
            <w:r w:rsidRPr="00A127EB">
              <w:t>обучающихся</w:t>
            </w:r>
            <w:proofErr w:type="gramEnd"/>
            <w:r w:rsidRPr="00A127EB">
              <w:t xml:space="preserve"> в ежегодной акции «Бессмертный полк» 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67615" w:rsidRPr="00A127EB" w:rsidRDefault="00E67615" w:rsidP="002268B7">
            <w:pPr>
              <w:pStyle w:val="a4"/>
              <w:jc w:val="center"/>
            </w:pPr>
            <w:r w:rsidRPr="00A127EB">
              <w:t>9 мая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7615" w:rsidRPr="00A127EB" w:rsidRDefault="00E67615" w:rsidP="002268B7">
            <w:pPr>
              <w:pStyle w:val="a4"/>
              <w:jc w:val="both"/>
            </w:pPr>
            <w:proofErr w:type="spellStart"/>
            <w:r w:rsidRPr="00A127EB">
              <w:t>Теленская</w:t>
            </w:r>
            <w:proofErr w:type="spellEnd"/>
            <w:r w:rsidRPr="00A127EB">
              <w:t xml:space="preserve"> Д.</w:t>
            </w:r>
            <w:proofErr w:type="gramStart"/>
            <w:r w:rsidRPr="00A127EB">
              <w:t>Ю</w:t>
            </w:r>
            <w:proofErr w:type="gramEnd"/>
            <w:r w:rsidRPr="00A127EB">
              <w:t xml:space="preserve">, комиссия по культурно-массовой работе, </w:t>
            </w:r>
            <w:proofErr w:type="spellStart"/>
            <w:r w:rsidRPr="00A127EB">
              <w:t>Мардар</w:t>
            </w:r>
            <w:proofErr w:type="spellEnd"/>
            <w:r w:rsidRPr="00A127EB">
              <w:t xml:space="preserve"> Д.А., председатель профкома ГПА</w:t>
            </w:r>
          </w:p>
        </w:tc>
      </w:tr>
      <w:tr w:rsidR="00732A84" w:rsidRPr="00A127EB" w:rsidTr="00E330B8">
        <w:tc>
          <w:tcPr>
            <w:tcW w:w="98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732A84">
            <w:pPr>
              <w:pStyle w:val="a4"/>
              <w:jc w:val="center"/>
            </w:pPr>
            <w:r w:rsidRPr="00A127EB">
              <w:rPr>
                <w:b/>
              </w:rPr>
              <w:t>Профком Института экономики и управления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3F44CA">
            <w:pPr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субботника на Симферопольском </w:t>
            </w:r>
            <w:proofErr w:type="spellStart"/>
            <w:r w:rsidRPr="00A127EB">
              <w:rPr>
                <w:rFonts w:ascii="Times New Roman" w:hAnsi="Times New Roman"/>
                <w:sz w:val="24"/>
                <w:szCs w:val="24"/>
              </w:rPr>
              <w:t>староармянском</w:t>
            </w:r>
            <w:proofErr w:type="spellEnd"/>
            <w:r w:rsidRPr="00A127EB">
              <w:rPr>
                <w:rFonts w:ascii="Times New Roman" w:hAnsi="Times New Roman"/>
                <w:sz w:val="24"/>
                <w:szCs w:val="24"/>
              </w:rPr>
              <w:t xml:space="preserve"> кладбище (могилы </w:t>
            </w:r>
            <w:r w:rsidRPr="00A127EB">
              <w:rPr>
                <w:rFonts w:ascii="Times New Roman" w:hAnsi="Times New Roman"/>
                <w:sz w:val="24"/>
                <w:szCs w:val="24"/>
              </w:rPr>
              <w:lastRenderedPageBreak/>
              <w:t>партизан, солдат Красной армии).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3F4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lastRenderedPageBreak/>
              <w:t>11 апреля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3F44CA">
            <w:pPr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Григорян В.В.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3F44CA">
            <w:pPr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27EB">
              <w:rPr>
                <w:rFonts w:ascii="Times New Roman" w:hAnsi="Times New Roman"/>
                <w:sz w:val="24"/>
                <w:szCs w:val="24"/>
              </w:rPr>
              <w:t>Организация поездки членов профсоюза в г. Севастополь для участие в международном военно-историческом фестивале на Высоте «Горная» (10 км Балаклавского шоссе).</w:t>
            </w:r>
            <w:proofErr w:type="gramEnd"/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3F4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В период с 3 по 9 мая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3F44CA">
            <w:pPr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Григорян В.В.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3F44CA">
            <w:pPr>
              <w:ind w:left="1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A127EB">
              <w:rPr>
                <w:rFonts w:ascii="Times New Roman" w:hAnsi="Times New Roman"/>
                <w:sz w:val="24"/>
                <w:szCs w:val="24"/>
              </w:rPr>
              <w:t>военно-патриотического</w:t>
            </w:r>
            <w:proofErr w:type="gramEnd"/>
            <w:r w:rsidRPr="00A127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27EB">
              <w:rPr>
                <w:rFonts w:ascii="Times New Roman" w:hAnsi="Times New Roman"/>
                <w:sz w:val="24"/>
                <w:szCs w:val="24"/>
              </w:rPr>
              <w:t>фотостенда</w:t>
            </w:r>
            <w:proofErr w:type="spellEnd"/>
            <w:r w:rsidRPr="00A127EB">
              <w:rPr>
                <w:rFonts w:ascii="Times New Roman" w:hAnsi="Times New Roman"/>
                <w:sz w:val="24"/>
                <w:szCs w:val="24"/>
              </w:rPr>
              <w:t xml:space="preserve"> в рамках акция «Наши деды и отцы. Бессмертный подвиг»</w:t>
            </w:r>
          </w:p>
          <w:p w:rsidR="00732A84" w:rsidRPr="00A127EB" w:rsidRDefault="00732A84" w:rsidP="003F44CA">
            <w:pPr>
              <w:ind w:left="1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3F4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Апрель - май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3F44CA">
            <w:pPr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Григорян В.В.</w:t>
            </w:r>
          </w:p>
        </w:tc>
      </w:tr>
      <w:tr w:rsidR="00732A84" w:rsidRPr="00A127EB" w:rsidTr="00E330B8">
        <w:tc>
          <w:tcPr>
            <w:tcW w:w="98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8640EE">
            <w:pPr>
              <w:pStyle w:val="a4"/>
              <w:jc w:val="center"/>
              <w:rPr>
                <w:b/>
              </w:rPr>
            </w:pPr>
            <w:r w:rsidRPr="00A127EB">
              <w:rPr>
                <w:b/>
              </w:rPr>
              <w:t>Профком Первичной профсоюзной организации работников</w:t>
            </w:r>
          </w:p>
          <w:p w:rsidR="00732A84" w:rsidRPr="00A127EB" w:rsidRDefault="00732A84" w:rsidP="008640EE">
            <w:pPr>
              <w:pStyle w:val="a4"/>
              <w:jc w:val="center"/>
              <w:rPr>
                <w:b/>
              </w:rPr>
            </w:pPr>
            <w:r w:rsidRPr="00A127EB">
              <w:rPr>
                <w:b/>
              </w:rPr>
              <w:t>Физико-технического института</w:t>
            </w:r>
          </w:p>
          <w:p w:rsidR="00732A84" w:rsidRPr="00A127EB" w:rsidRDefault="00732A84" w:rsidP="008640EE">
            <w:pPr>
              <w:pStyle w:val="a4"/>
              <w:jc w:val="center"/>
            </w:pPr>
            <w:r w:rsidRPr="00A127EB">
              <w:rPr>
                <w:b/>
              </w:rPr>
              <w:t>(структурное подразделение)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Участие членов профсоюза ФТИ в восхождении на одну из вершин Крымской горной гряды с водружением копии Знамени Победы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  <w:lang w:val="en-US"/>
              </w:rPr>
              <w:t>9.05.20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2268B7">
            <w:pPr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председатель профкома</w:t>
            </w:r>
          </w:p>
          <w:p w:rsidR="00732A84" w:rsidRPr="00A127EB" w:rsidRDefault="00732A84" w:rsidP="002268B7">
            <w:pPr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Шевченко Е.В.</w:t>
            </w:r>
          </w:p>
          <w:p w:rsidR="00732A84" w:rsidRPr="00A127EB" w:rsidRDefault="00732A84" w:rsidP="002268B7">
            <w:pPr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председатель комиссии по организационно-массовым мероприятиям</w:t>
            </w:r>
          </w:p>
          <w:p w:rsidR="00732A84" w:rsidRPr="00A127EB" w:rsidRDefault="00732A84" w:rsidP="002268B7">
            <w:pPr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Космачева О.В.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Участие членов профсоюза ФТИ в  проекте «Адреса милосердия» для ветеранов структурных подразделений и филиалов Университета с участием общественного молодежного движения «Волонтеры Победы» КФУ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732A84" w:rsidRPr="00A127EB" w:rsidRDefault="00732A84" w:rsidP="00226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2268B7">
            <w:pPr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председатель профкома</w:t>
            </w:r>
          </w:p>
          <w:p w:rsidR="00732A84" w:rsidRPr="00A127EB" w:rsidRDefault="00732A84" w:rsidP="002268B7">
            <w:pPr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Шевченко Е.В.</w:t>
            </w:r>
          </w:p>
          <w:p w:rsidR="00732A84" w:rsidRPr="00A127EB" w:rsidRDefault="00732A84" w:rsidP="002268B7">
            <w:pPr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председатель комиссии по организационно-массовым мероприятиям</w:t>
            </w:r>
          </w:p>
          <w:p w:rsidR="00732A84" w:rsidRPr="00A127EB" w:rsidRDefault="00732A84" w:rsidP="002268B7">
            <w:pPr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Космачева О.В.</w:t>
            </w:r>
          </w:p>
          <w:p w:rsidR="00732A84" w:rsidRPr="00A127EB" w:rsidRDefault="00732A84" w:rsidP="002268B7">
            <w:pPr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.председатель комиссии по спортивно-массовой работе</w:t>
            </w:r>
          </w:p>
          <w:p w:rsidR="00732A84" w:rsidRPr="00A127EB" w:rsidRDefault="00732A84" w:rsidP="002268B7">
            <w:pPr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Руденко М.А.</w:t>
            </w:r>
          </w:p>
          <w:p w:rsidR="00732A84" w:rsidRPr="00A127EB" w:rsidRDefault="00732A84" w:rsidP="002268B7">
            <w:pPr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 xml:space="preserve">председатель комиссии по работе с ветеранами </w:t>
            </w:r>
          </w:p>
          <w:p w:rsidR="00732A84" w:rsidRPr="00A127EB" w:rsidRDefault="00732A84" w:rsidP="002268B7">
            <w:pPr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Дерипаска В.Н.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 xml:space="preserve">Посещение на дому ветеранов войны и </w:t>
            </w:r>
            <w:r w:rsidRPr="00A127EB">
              <w:rPr>
                <w:rFonts w:ascii="Times New Roman" w:hAnsi="Times New Roman"/>
                <w:sz w:val="24"/>
                <w:szCs w:val="24"/>
              </w:rPr>
              <w:lastRenderedPageBreak/>
              <w:t>вооруженных сил, поздравление.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Май </w:t>
            </w:r>
          </w:p>
          <w:p w:rsidR="00732A84" w:rsidRPr="00A127EB" w:rsidRDefault="00732A84" w:rsidP="00226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2268B7">
            <w:pPr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председатель комиссии </w:t>
            </w:r>
            <w:r w:rsidRPr="00A127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работе с ветеранами </w:t>
            </w:r>
          </w:p>
          <w:p w:rsidR="00732A84" w:rsidRPr="00A127EB" w:rsidRDefault="00732A84" w:rsidP="002268B7">
            <w:pPr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Дерипаска В.Н.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Фотовыставка «Они ковали Победу» в ФТИ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:rsidR="00732A84" w:rsidRPr="00A127EB" w:rsidRDefault="00732A84" w:rsidP="00226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2268B7">
            <w:pPr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 xml:space="preserve">председатель комиссии по работе с ветеранами </w:t>
            </w:r>
          </w:p>
          <w:p w:rsidR="00732A84" w:rsidRPr="00A127EB" w:rsidRDefault="00732A84" w:rsidP="002268B7">
            <w:pPr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Дерипаска В.Н.</w:t>
            </w:r>
          </w:p>
        </w:tc>
      </w:tr>
      <w:tr w:rsidR="00732A84" w:rsidRPr="00A127EB" w:rsidTr="00E330B8">
        <w:tc>
          <w:tcPr>
            <w:tcW w:w="98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8640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7EB">
              <w:rPr>
                <w:rFonts w:ascii="Times New Roman" w:hAnsi="Times New Roman"/>
                <w:b/>
                <w:sz w:val="24"/>
                <w:szCs w:val="24"/>
              </w:rPr>
              <w:t>Профкома Севастопольского экономико-гуманитарного института (филиал)</w:t>
            </w:r>
          </w:p>
          <w:p w:rsidR="00732A84" w:rsidRPr="00A127EB" w:rsidRDefault="00732A84" w:rsidP="00864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b/>
                <w:sz w:val="24"/>
                <w:szCs w:val="24"/>
              </w:rPr>
              <w:t xml:space="preserve">ФГАОУ </w:t>
            </w:r>
            <w:proofErr w:type="gramStart"/>
            <w:r w:rsidRPr="00A127EB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gramEnd"/>
            <w:r w:rsidRPr="00A127EB">
              <w:rPr>
                <w:rFonts w:ascii="Times New Roman" w:hAnsi="Times New Roman"/>
                <w:b/>
                <w:sz w:val="24"/>
                <w:szCs w:val="24"/>
              </w:rPr>
              <w:t xml:space="preserve"> «Крымский федеральный институт имени В.И. Вернадского»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Утверждение плана мероприятий по подготовке и проведению 75-й годовщины Победы в Великой Отечественной войне 1941-1945 гг., в рамках выполнения Указа Президента от 08.07.2019г. №327т «О проведении в Российской Федерации Года памяти и славы»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Январь, 2020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2268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Председатель Профкома Зелинская Е.Л.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Международная научно-практическая конференция «Военно-исторические музеи в современном информационном пространстве. Сохранение исторической памяти»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21.02.2020 г.</w:t>
            </w:r>
          </w:p>
          <w:p w:rsidR="00732A84" w:rsidRPr="00A127EB" w:rsidRDefault="00732A84" w:rsidP="002268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ФГБУК «Севастопольский военно-исторический музей-заповедник»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2268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Екимова З.З.</w:t>
            </w:r>
          </w:p>
          <w:p w:rsidR="00732A84" w:rsidRPr="00A127EB" w:rsidRDefault="00732A84" w:rsidP="002268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Посещение студентами и сотрудниками СЭГИ КФУ, членами РО ДОСААФ России города Севастополя выставки «Фронтовые дороги»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21 февраля 2020 г.</w:t>
            </w:r>
          </w:p>
          <w:p w:rsidR="00732A84" w:rsidRPr="00A127EB" w:rsidRDefault="00732A84" w:rsidP="002268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Культурно-выставочный центр</w:t>
            </w:r>
          </w:p>
          <w:p w:rsidR="00732A84" w:rsidRPr="00A127EB" w:rsidRDefault="00732A84" w:rsidP="002268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Музея-заповедника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2268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2A84" w:rsidRPr="00A127EB" w:rsidRDefault="00732A84" w:rsidP="002268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Кравченко О.А.</w:t>
            </w:r>
          </w:p>
          <w:p w:rsidR="00732A84" w:rsidRPr="00A127EB" w:rsidRDefault="00732A84" w:rsidP="002268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Екимова З.З.</w:t>
            </w:r>
          </w:p>
          <w:p w:rsidR="00732A84" w:rsidRPr="00A127EB" w:rsidRDefault="00732A84" w:rsidP="002268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Патриотический проект «Дорогами подвига» к 75-летию Победы в Великой Отечественной войне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Февраль-май 2020 г.</w:t>
            </w:r>
          </w:p>
          <w:p w:rsidR="00732A84" w:rsidRPr="00A127EB" w:rsidRDefault="00732A84" w:rsidP="002268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Севастопольский экономико-гуманитарный институт (филиал) ФГАОУ ВО «КФУ им. В.И. Вернадского»</w:t>
            </w:r>
          </w:p>
          <w:p w:rsidR="00732A84" w:rsidRPr="00A127EB" w:rsidRDefault="00732A84" w:rsidP="002268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Крымская военно-морская база Черноморского флота России</w:t>
            </w:r>
          </w:p>
          <w:p w:rsidR="00732A84" w:rsidRPr="00A127EB" w:rsidRDefault="00732A84" w:rsidP="002268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РО ДОСААФ России города Севастополя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2268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27EB">
              <w:rPr>
                <w:rFonts w:ascii="Times New Roman" w:hAnsi="Times New Roman"/>
                <w:sz w:val="24"/>
                <w:szCs w:val="24"/>
              </w:rPr>
              <w:t>Лазицкая</w:t>
            </w:r>
            <w:proofErr w:type="spellEnd"/>
            <w:r w:rsidRPr="00A127EB">
              <w:rPr>
                <w:rFonts w:ascii="Times New Roman" w:hAnsi="Times New Roman"/>
                <w:sz w:val="24"/>
                <w:szCs w:val="24"/>
              </w:rPr>
              <w:t xml:space="preserve"> Н.Ф.</w:t>
            </w:r>
          </w:p>
          <w:p w:rsidR="00732A84" w:rsidRPr="00A127EB" w:rsidRDefault="00732A84" w:rsidP="002268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Екимова З.З.</w:t>
            </w:r>
          </w:p>
          <w:p w:rsidR="00732A84" w:rsidRPr="00A127EB" w:rsidRDefault="00732A84" w:rsidP="002268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 xml:space="preserve">Участие студентов СЭГИ КФУ, членов </w:t>
            </w:r>
            <w:r w:rsidRPr="00A127EB">
              <w:rPr>
                <w:rFonts w:ascii="Times New Roman" w:hAnsi="Times New Roman"/>
                <w:sz w:val="24"/>
                <w:szCs w:val="24"/>
              </w:rPr>
              <w:lastRenderedPageBreak/>
              <w:t>РО ДОСААФ России, сотрудников ВМО города Севастополя Балаклавский муниципальный округ, военнослужащих КВМБ в викторине в социальных сетях «Сапун-гора. Как это было?»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Март-апрель </w:t>
            </w:r>
            <w:r w:rsidRPr="00A127EB">
              <w:rPr>
                <w:rFonts w:ascii="Times New Roman" w:hAnsi="Times New Roman"/>
                <w:sz w:val="24"/>
                <w:szCs w:val="24"/>
              </w:rPr>
              <w:lastRenderedPageBreak/>
              <w:t>2020 г.</w:t>
            </w:r>
          </w:p>
          <w:p w:rsidR="00732A84" w:rsidRPr="00A127EB" w:rsidRDefault="00732A84" w:rsidP="002268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сайт ФГБУК «Севастопольский военно-исторический музей-заповедник»</w:t>
            </w:r>
          </w:p>
          <w:p w:rsidR="00732A84" w:rsidRPr="00A127EB" w:rsidRDefault="00732A84" w:rsidP="002268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 xml:space="preserve">Компьютерный класс СЭГИ КФУ </w:t>
            </w:r>
            <w:proofErr w:type="spellStart"/>
            <w:r w:rsidRPr="00A127E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127EB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A127EB">
              <w:rPr>
                <w:rFonts w:ascii="Times New Roman" w:hAnsi="Times New Roman"/>
                <w:sz w:val="24"/>
                <w:szCs w:val="24"/>
              </w:rPr>
              <w:t>елкунова</w:t>
            </w:r>
            <w:proofErr w:type="spellEnd"/>
            <w:r w:rsidRPr="00A127EB">
              <w:rPr>
                <w:rFonts w:ascii="Times New Roman" w:hAnsi="Times New Roman"/>
                <w:sz w:val="24"/>
                <w:szCs w:val="24"/>
              </w:rPr>
              <w:t>, 1</w:t>
            </w:r>
          </w:p>
          <w:p w:rsidR="00732A84" w:rsidRPr="00A127EB" w:rsidRDefault="00732A84" w:rsidP="002268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(компьютерный класс)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2268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lastRenderedPageBreak/>
              <w:t>Екимова З.З.</w:t>
            </w:r>
          </w:p>
          <w:p w:rsidR="00732A84" w:rsidRPr="00A127EB" w:rsidRDefault="00732A84" w:rsidP="002268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lastRenderedPageBreak/>
              <w:t>Кравченко О.А.</w:t>
            </w:r>
          </w:p>
          <w:p w:rsidR="00732A84" w:rsidRPr="00A127EB" w:rsidRDefault="00732A84" w:rsidP="002268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Возложение венков и цветов к монументам воинской славы и на воинских захоронениях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 xml:space="preserve">Апрель-май 2020 г. 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22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  <w:p w:rsidR="00732A84" w:rsidRPr="00A127EB" w:rsidRDefault="00732A84" w:rsidP="0022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старосты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Региональная научно-практическая конференция «Крым и Севастополь в судьбе России: философский, военно-исторический и гуманитарный аспекты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08 апреля 2020 г. – секционные заседания (выступления с докладами)</w:t>
            </w:r>
          </w:p>
          <w:p w:rsidR="00732A84" w:rsidRPr="00A127EB" w:rsidRDefault="00732A84" w:rsidP="002268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12 мая 2020 г. – проектная секция (представление реализованных проектов к 75-летию Победы)</w:t>
            </w:r>
          </w:p>
          <w:p w:rsidR="00732A84" w:rsidRPr="00A127EB" w:rsidRDefault="00732A84" w:rsidP="002268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ФГБУК «Севастопольский военно-исторический музей-заповедник»</w:t>
            </w:r>
          </w:p>
          <w:p w:rsidR="00732A84" w:rsidRPr="00A127EB" w:rsidRDefault="00732A84" w:rsidP="002268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 xml:space="preserve">Севастопольский экономико-гуманитарный институт (филиал) ФГАОУ </w:t>
            </w:r>
            <w:proofErr w:type="gramStart"/>
            <w:r w:rsidRPr="00A127EB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A127EB">
              <w:rPr>
                <w:rFonts w:ascii="Times New Roman" w:hAnsi="Times New Roman"/>
                <w:sz w:val="24"/>
                <w:szCs w:val="24"/>
              </w:rPr>
              <w:t xml:space="preserve"> «Крымский федеральный университет им. В.И. Вернадского»</w:t>
            </w:r>
          </w:p>
          <w:p w:rsidR="00732A84" w:rsidRPr="00A127EB" w:rsidRDefault="00732A84" w:rsidP="002268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Крымская военно-морская база Российской Федерации</w:t>
            </w:r>
          </w:p>
          <w:p w:rsidR="00732A84" w:rsidRPr="00A127EB" w:rsidRDefault="00732A84" w:rsidP="002268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 xml:space="preserve">ГБУК г. </w:t>
            </w:r>
            <w:r w:rsidRPr="00A127EB">
              <w:rPr>
                <w:rFonts w:ascii="Times New Roman" w:hAnsi="Times New Roman"/>
                <w:sz w:val="24"/>
                <w:szCs w:val="24"/>
              </w:rPr>
              <w:lastRenderedPageBreak/>
              <w:t>Севастополя «ЦБС для взрослых»</w:t>
            </w:r>
          </w:p>
          <w:p w:rsidR="00732A84" w:rsidRPr="00A127EB" w:rsidRDefault="00732A84" w:rsidP="002268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</w:t>
            </w:r>
          </w:p>
          <w:p w:rsidR="00732A84" w:rsidRPr="00A127EB" w:rsidRDefault="00732A84" w:rsidP="002268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им. Л.Н. Толстого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2268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27EB">
              <w:rPr>
                <w:rFonts w:ascii="Times New Roman" w:hAnsi="Times New Roman"/>
                <w:sz w:val="24"/>
                <w:szCs w:val="24"/>
              </w:rPr>
              <w:lastRenderedPageBreak/>
              <w:t>Лазицкая</w:t>
            </w:r>
            <w:proofErr w:type="spellEnd"/>
            <w:r w:rsidRPr="00A127EB">
              <w:rPr>
                <w:rFonts w:ascii="Times New Roman" w:hAnsi="Times New Roman"/>
                <w:sz w:val="24"/>
                <w:szCs w:val="24"/>
              </w:rPr>
              <w:t xml:space="preserve"> Н.Ф.</w:t>
            </w:r>
          </w:p>
          <w:p w:rsidR="00732A84" w:rsidRPr="00A127EB" w:rsidRDefault="00732A84" w:rsidP="002268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Екимова З.З.</w:t>
            </w:r>
          </w:p>
          <w:p w:rsidR="00732A84" w:rsidRPr="00A127EB" w:rsidRDefault="00732A84" w:rsidP="002268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Крюкова Н.В.</w:t>
            </w:r>
          </w:p>
          <w:p w:rsidR="00732A84" w:rsidRPr="00A127EB" w:rsidRDefault="00732A84" w:rsidP="002268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Новикова Е.В.</w:t>
            </w:r>
          </w:p>
          <w:p w:rsidR="00732A84" w:rsidRPr="00A127EB" w:rsidRDefault="00732A84" w:rsidP="002268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Зелинская Е.Л.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мероприятиях, посвященных 76 годовщине освобождения Балаклавы от немецко-фашистских захватчиков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г. Балаклава</w:t>
            </w:r>
          </w:p>
          <w:p w:rsidR="00732A84" w:rsidRPr="00A127EB" w:rsidRDefault="00732A84" w:rsidP="002268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2A84" w:rsidRPr="00A127EB" w:rsidRDefault="00732A84" w:rsidP="002268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18 апреля 2020 г.</w:t>
            </w:r>
          </w:p>
          <w:p w:rsidR="00732A84" w:rsidRPr="00A127EB" w:rsidRDefault="00732A84" w:rsidP="002268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 xml:space="preserve">Руководство и сотрудники ВМО города Севастополя Балаклавский муниципальный округ, руководство, отдел </w:t>
            </w:r>
            <w:proofErr w:type="spellStart"/>
            <w:r w:rsidRPr="00A127EB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Pr="00A127EB">
              <w:rPr>
                <w:rFonts w:ascii="Times New Roman" w:hAnsi="Times New Roman"/>
                <w:sz w:val="24"/>
                <w:szCs w:val="24"/>
              </w:rPr>
              <w:t>, воспитательной и научной работы, студенты СЭГИ КФУ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2268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27EB">
              <w:rPr>
                <w:rFonts w:ascii="Times New Roman" w:hAnsi="Times New Roman"/>
                <w:sz w:val="24"/>
                <w:szCs w:val="24"/>
              </w:rPr>
              <w:t>Лазицкая</w:t>
            </w:r>
            <w:proofErr w:type="spellEnd"/>
            <w:r w:rsidRPr="00A127EB">
              <w:rPr>
                <w:rFonts w:ascii="Times New Roman" w:hAnsi="Times New Roman"/>
                <w:sz w:val="24"/>
                <w:szCs w:val="24"/>
              </w:rPr>
              <w:t xml:space="preserve"> Н.Ф.</w:t>
            </w:r>
          </w:p>
          <w:p w:rsidR="00732A84" w:rsidRPr="00A127EB" w:rsidRDefault="00732A84" w:rsidP="002268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Зелинская Е.Л.</w:t>
            </w:r>
          </w:p>
          <w:p w:rsidR="00732A84" w:rsidRPr="00A127EB" w:rsidRDefault="00732A84" w:rsidP="002268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Посещение студентами и сотрудниками СЭГИ КФУ, сотрудниками ФГБУК «Севастопольский военно-исторический музей-заповедник», членами РО ДОСААФ России мероприятий в рамках проведения военно-патриотического фестиваля городов-героев «И вечно будет биться сердце русской славы»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Апрель 2020 г.</w:t>
            </w:r>
          </w:p>
          <w:p w:rsidR="00732A84" w:rsidRPr="00A127EB" w:rsidRDefault="00732A84" w:rsidP="002268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Севастопольский центр культуры и искусств и другие городские площадки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2268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27EB">
              <w:rPr>
                <w:rFonts w:ascii="Times New Roman" w:hAnsi="Times New Roman"/>
                <w:sz w:val="24"/>
                <w:szCs w:val="24"/>
              </w:rPr>
              <w:t>Лазицкая</w:t>
            </w:r>
            <w:proofErr w:type="spellEnd"/>
            <w:r w:rsidRPr="00A127EB">
              <w:rPr>
                <w:rFonts w:ascii="Times New Roman" w:hAnsi="Times New Roman"/>
                <w:sz w:val="24"/>
                <w:szCs w:val="24"/>
              </w:rPr>
              <w:t xml:space="preserve"> Н.Ф.</w:t>
            </w:r>
          </w:p>
          <w:p w:rsidR="00732A84" w:rsidRPr="00A127EB" w:rsidRDefault="00732A84" w:rsidP="002268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Екимова З.З.</w:t>
            </w:r>
          </w:p>
          <w:p w:rsidR="00732A84" w:rsidRPr="00A127EB" w:rsidRDefault="00732A84" w:rsidP="002268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Кравченко О.А.</w:t>
            </w:r>
          </w:p>
          <w:p w:rsidR="00732A84" w:rsidRPr="00A127EB" w:rsidRDefault="00732A84" w:rsidP="002268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Участие в организации, проведении и волонтерском обеспечении исторического диктанта «Диктант Победы»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A127EB">
              <w:rPr>
                <w:rFonts w:ascii="Times New Roman" w:hAnsi="Times New Roman"/>
                <w:i/>
                <w:sz w:val="24"/>
                <w:szCs w:val="24"/>
              </w:rPr>
              <w:t>По отдельному плану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2268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27EB">
              <w:rPr>
                <w:rFonts w:ascii="Times New Roman" w:hAnsi="Times New Roman"/>
                <w:sz w:val="24"/>
                <w:szCs w:val="24"/>
              </w:rPr>
              <w:t>Лазицкая</w:t>
            </w:r>
            <w:proofErr w:type="spellEnd"/>
            <w:r w:rsidRPr="00A127EB">
              <w:rPr>
                <w:rFonts w:ascii="Times New Roman" w:hAnsi="Times New Roman"/>
                <w:sz w:val="24"/>
                <w:szCs w:val="24"/>
              </w:rPr>
              <w:t xml:space="preserve"> Н.Ф.</w:t>
            </w:r>
          </w:p>
          <w:p w:rsidR="00732A84" w:rsidRPr="00A127EB" w:rsidRDefault="00732A84" w:rsidP="002268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Екимова З.З.</w:t>
            </w:r>
          </w:p>
          <w:p w:rsidR="00732A84" w:rsidRPr="00A127EB" w:rsidRDefault="00732A84" w:rsidP="002268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Зелинская Е.Л.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Волонтерское обеспечение историко-патриотического фестиваля «Знамена Победы»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2-9 мая 2020 г.</w:t>
            </w:r>
          </w:p>
          <w:p w:rsidR="00732A84" w:rsidRPr="00A127EB" w:rsidRDefault="00732A84" w:rsidP="002268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г. Севастополь</w:t>
            </w:r>
          </w:p>
          <w:p w:rsidR="00732A84" w:rsidRPr="00A127EB" w:rsidRDefault="00732A84" w:rsidP="002268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Ансамбль мемориального комплекса «Сапун-гора»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2268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27EB">
              <w:rPr>
                <w:rFonts w:ascii="Times New Roman" w:hAnsi="Times New Roman"/>
                <w:sz w:val="24"/>
                <w:szCs w:val="24"/>
              </w:rPr>
              <w:t>Лазицкая</w:t>
            </w:r>
            <w:proofErr w:type="spellEnd"/>
            <w:r w:rsidRPr="00A127EB">
              <w:rPr>
                <w:rFonts w:ascii="Times New Roman" w:hAnsi="Times New Roman"/>
                <w:sz w:val="24"/>
                <w:szCs w:val="24"/>
              </w:rPr>
              <w:t xml:space="preserve"> Н.Ф.</w:t>
            </w:r>
          </w:p>
          <w:p w:rsidR="00732A84" w:rsidRPr="00A127EB" w:rsidRDefault="00732A84" w:rsidP="002268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Екимова З.З.</w:t>
            </w:r>
          </w:p>
          <w:p w:rsidR="00732A84" w:rsidRPr="00A127EB" w:rsidRDefault="00732A84" w:rsidP="002268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Зелинская Е.Л.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 xml:space="preserve">Посещение сотрудниками и студентами СЭГИ КФУ, военнослужащими и ветеранами КВМБ, сотрудниками ВМО города Севастополя Балаклавский </w:t>
            </w:r>
            <w:r w:rsidRPr="00A127EB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муниципальный округ Военно-исторической реконструкции «Штурм Сапун-горы 7 мая 1944 года»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2268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Участие студентов и сотрудников СЭГИ КФУ, членов РО ДОСААФ России, военнослужащих и ветеранов КВМБ в акции «Свеча Памяти»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22 июня 2020 г.</w:t>
            </w:r>
          </w:p>
          <w:p w:rsidR="00732A84" w:rsidRPr="00A127EB" w:rsidRDefault="00732A84" w:rsidP="002268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Памятный знак погибшим в первый день Великой Отечественной войны 1941-1945 гг.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2268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Екимова З.З.</w:t>
            </w:r>
          </w:p>
          <w:p w:rsidR="00732A84" w:rsidRPr="00A127EB" w:rsidRDefault="00732A84" w:rsidP="002268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Кравченко О.А.</w:t>
            </w:r>
          </w:p>
          <w:p w:rsidR="00732A84" w:rsidRPr="00A127EB" w:rsidRDefault="00732A84" w:rsidP="002268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A84" w:rsidRPr="00A127EB" w:rsidTr="00E330B8">
        <w:tc>
          <w:tcPr>
            <w:tcW w:w="98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9A095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7EB">
              <w:rPr>
                <w:rFonts w:ascii="Times New Roman" w:hAnsi="Times New Roman"/>
                <w:b/>
                <w:sz w:val="24"/>
                <w:szCs w:val="24"/>
              </w:rPr>
              <w:t>Профком Евпаторийского института социальных наук (филиал)</w:t>
            </w:r>
          </w:p>
          <w:p w:rsidR="00732A84" w:rsidRPr="00A127EB" w:rsidRDefault="00732A84" w:rsidP="009A09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b/>
                <w:sz w:val="24"/>
                <w:szCs w:val="24"/>
              </w:rPr>
              <w:t>ФГАОУ ВО «КФУ им. В.И. Вернадского»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732A84" w:rsidRPr="00A127EB" w:rsidRDefault="00732A84" w:rsidP="002268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 xml:space="preserve">Всероссийская акция «Блокадный хлеб» 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732A84" w:rsidRPr="00A127EB" w:rsidRDefault="00732A84" w:rsidP="002268B7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Январь 2020 г.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2268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Зам. председателя профкома: </w:t>
            </w:r>
            <w:proofErr w:type="spellStart"/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>Мурадасылова</w:t>
            </w:r>
            <w:proofErr w:type="spellEnd"/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Ш.М.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732A84" w:rsidRPr="00A127EB" w:rsidRDefault="00732A84" w:rsidP="002268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Проведение всероссийских акций:</w:t>
            </w:r>
          </w:p>
          <w:p w:rsidR="00732A84" w:rsidRPr="00A127EB" w:rsidRDefault="00732A84" w:rsidP="002268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«Снежный десант»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732A84" w:rsidRPr="00A127EB" w:rsidRDefault="00732A84" w:rsidP="00226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 xml:space="preserve">Январь – март </w:t>
            </w:r>
          </w:p>
          <w:p w:rsidR="00732A84" w:rsidRPr="00A127EB" w:rsidRDefault="00732A84" w:rsidP="00226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2268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Зам. председателя профкома: </w:t>
            </w:r>
            <w:proofErr w:type="spellStart"/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>Мурадасылова</w:t>
            </w:r>
            <w:proofErr w:type="spellEnd"/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Ш.М.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732A84" w:rsidRPr="00A127EB" w:rsidRDefault="00732A84" w:rsidP="002268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Всероссийская интеллектуальная игра РИСК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732A84" w:rsidRPr="00A127EB" w:rsidRDefault="00732A84" w:rsidP="002268B7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Март-май 2020 г.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32A84" w:rsidRPr="00A127EB" w:rsidRDefault="00732A84" w:rsidP="002268B7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Зам. председателя профкома: </w:t>
            </w:r>
            <w:proofErr w:type="spellStart"/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>Мурадасылова</w:t>
            </w:r>
            <w:proofErr w:type="spellEnd"/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Ш.М.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732A84" w:rsidRPr="00A127EB" w:rsidRDefault="00732A84" w:rsidP="002268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27EB">
              <w:rPr>
                <w:rFonts w:ascii="Times New Roman" w:hAnsi="Times New Roman"/>
                <w:sz w:val="24"/>
                <w:szCs w:val="24"/>
              </w:rPr>
              <w:t xml:space="preserve">Всероссийские исторические </w:t>
            </w:r>
            <w:proofErr w:type="spellStart"/>
            <w:r w:rsidRPr="00A127EB">
              <w:rPr>
                <w:rFonts w:ascii="Times New Roman" w:hAnsi="Times New Roman"/>
                <w:sz w:val="24"/>
                <w:szCs w:val="24"/>
              </w:rPr>
              <w:t>квесты</w:t>
            </w:r>
            <w:proofErr w:type="spellEnd"/>
            <w:r w:rsidRPr="00A127EB">
              <w:rPr>
                <w:rFonts w:ascii="Times New Roman" w:hAnsi="Times New Roman"/>
                <w:sz w:val="24"/>
                <w:szCs w:val="24"/>
              </w:rPr>
              <w:t xml:space="preserve">, посвященные памятным датам военной истории России </w:t>
            </w:r>
            <w:proofErr w:type="gramEnd"/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732A84" w:rsidRPr="00A127EB" w:rsidRDefault="00732A84" w:rsidP="002268B7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 xml:space="preserve">Март-сентябрь </w:t>
            </w:r>
          </w:p>
          <w:p w:rsidR="00732A84" w:rsidRPr="00A127EB" w:rsidRDefault="00732A84" w:rsidP="002268B7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32A84" w:rsidRPr="00A127EB" w:rsidRDefault="00732A84" w:rsidP="002268B7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Зам. председателя профкома: </w:t>
            </w:r>
            <w:proofErr w:type="spellStart"/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>Мурадасылова</w:t>
            </w:r>
            <w:proofErr w:type="spellEnd"/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Ш.М</w:t>
            </w:r>
            <w:r w:rsidRPr="00A127EB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Start"/>
            <w:r w:rsidRPr="00A127EB">
              <w:rPr>
                <w:rFonts w:ascii="Times New Roman" w:hAnsi="Times New Roman"/>
                <w:sz w:val="24"/>
                <w:szCs w:val="24"/>
              </w:rPr>
              <w:t>ответственная</w:t>
            </w:r>
            <w:proofErr w:type="gramEnd"/>
            <w:r w:rsidRPr="00A127EB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r w:rsidRPr="00A127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127EB">
              <w:rPr>
                <w:rFonts w:ascii="Times New Roman" w:hAnsi="Times New Roman"/>
                <w:sz w:val="24"/>
                <w:szCs w:val="24"/>
              </w:rPr>
              <w:t xml:space="preserve">организацию культурно-познавательных мероприятий </w:t>
            </w:r>
            <w:proofErr w:type="spellStart"/>
            <w:r w:rsidRPr="00A127EB">
              <w:rPr>
                <w:rFonts w:ascii="Times New Roman" w:hAnsi="Times New Roman"/>
                <w:sz w:val="24"/>
                <w:szCs w:val="24"/>
              </w:rPr>
              <w:t>Аджиева</w:t>
            </w:r>
            <w:proofErr w:type="spellEnd"/>
            <w:r w:rsidRPr="00A127EB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732A84" w:rsidRPr="00A127EB" w:rsidRDefault="00732A84" w:rsidP="002268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Встречи с ветеранами ВОВ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732A84" w:rsidRPr="00A127EB" w:rsidRDefault="00732A84" w:rsidP="002268B7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Март-май 2020 г.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32A84" w:rsidRPr="00A127EB" w:rsidRDefault="00732A84" w:rsidP="002268B7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Зам. председателя профкома: </w:t>
            </w:r>
            <w:proofErr w:type="spellStart"/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>Мурадасылова</w:t>
            </w:r>
            <w:proofErr w:type="spellEnd"/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Ш.М</w:t>
            </w:r>
            <w:r w:rsidRPr="00A127EB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Start"/>
            <w:r w:rsidRPr="00A127EB">
              <w:rPr>
                <w:rFonts w:ascii="Times New Roman" w:hAnsi="Times New Roman"/>
                <w:sz w:val="24"/>
                <w:szCs w:val="24"/>
              </w:rPr>
              <w:t>ответственная</w:t>
            </w:r>
            <w:proofErr w:type="gramEnd"/>
            <w:r w:rsidRPr="00A127EB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r w:rsidRPr="00A127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127EB">
              <w:rPr>
                <w:rFonts w:ascii="Times New Roman" w:hAnsi="Times New Roman"/>
                <w:sz w:val="24"/>
                <w:szCs w:val="24"/>
              </w:rPr>
              <w:t xml:space="preserve">организацию культурно-познавательных мероприятий </w:t>
            </w:r>
            <w:proofErr w:type="spellStart"/>
            <w:r w:rsidRPr="00A127EB">
              <w:rPr>
                <w:rFonts w:ascii="Times New Roman" w:hAnsi="Times New Roman"/>
                <w:sz w:val="24"/>
                <w:szCs w:val="24"/>
              </w:rPr>
              <w:t>Аджиева</w:t>
            </w:r>
            <w:proofErr w:type="spellEnd"/>
            <w:r w:rsidRPr="00A127EB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732A84" w:rsidRPr="00A127EB" w:rsidRDefault="00732A84" w:rsidP="002268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Урок мужества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732A84" w:rsidRPr="00A127EB" w:rsidRDefault="00732A84" w:rsidP="002268B7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Март-май 2020 г.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32A84" w:rsidRPr="00A127EB" w:rsidRDefault="00732A84" w:rsidP="002268B7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 xml:space="preserve">Ответственный за организационно-спортивную работу </w:t>
            </w:r>
            <w:r w:rsidRPr="00A127EB">
              <w:rPr>
                <w:rFonts w:ascii="Times New Roman" w:hAnsi="Times New Roman"/>
                <w:sz w:val="24"/>
                <w:szCs w:val="24"/>
              </w:rPr>
              <w:lastRenderedPageBreak/>
              <w:t>Никифоров А.Е., ответственный за вопросы охраны труда, техники безопасности</w:t>
            </w:r>
            <w:r w:rsidRPr="00A127E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127EB">
              <w:rPr>
                <w:rFonts w:ascii="Times New Roman" w:hAnsi="Times New Roman"/>
                <w:sz w:val="24"/>
                <w:szCs w:val="24"/>
              </w:rPr>
              <w:t xml:space="preserve">и общественного контроля Филимонов С.П., </w:t>
            </w:r>
            <w:proofErr w:type="gramStart"/>
            <w:r w:rsidRPr="00A127EB">
              <w:rPr>
                <w:rFonts w:ascii="Times New Roman" w:hAnsi="Times New Roman"/>
                <w:sz w:val="24"/>
                <w:szCs w:val="24"/>
              </w:rPr>
              <w:t>ответственная</w:t>
            </w:r>
            <w:proofErr w:type="gramEnd"/>
            <w:r w:rsidRPr="00A127EB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r w:rsidRPr="00A127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127EB">
              <w:rPr>
                <w:rFonts w:ascii="Times New Roman" w:hAnsi="Times New Roman"/>
                <w:sz w:val="24"/>
                <w:szCs w:val="24"/>
              </w:rPr>
              <w:t xml:space="preserve">организацию культурно-познавательных мероприятий </w:t>
            </w:r>
            <w:proofErr w:type="spellStart"/>
            <w:r w:rsidRPr="00A127EB">
              <w:rPr>
                <w:rFonts w:ascii="Times New Roman" w:hAnsi="Times New Roman"/>
                <w:sz w:val="24"/>
                <w:szCs w:val="24"/>
              </w:rPr>
              <w:t>Аджиева</w:t>
            </w:r>
            <w:proofErr w:type="spellEnd"/>
            <w:r w:rsidRPr="00A127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27EB">
              <w:rPr>
                <w:rFonts w:ascii="Times New Roman" w:hAnsi="Times New Roman"/>
                <w:sz w:val="24"/>
                <w:szCs w:val="24"/>
              </w:rPr>
              <w:t>Л.С.,ответственный</w:t>
            </w:r>
            <w:proofErr w:type="spellEnd"/>
            <w:r w:rsidRPr="00A127EB">
              <w:rPr>
                <w:rFonts w:ascii="Times New Roman" w:hAnsi="Times New Roman"/>
                <w:sz w:val="24"/>
                <w:szCs w:val="24"/>
              </w:rPr>
              <w:t xml:space="preserve"> за вопросы оплаты труда Ануфриенко А.А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732A84" w:rsidRPr="00A127EB" w:rsidRDefault="00732A84" w:rsidP="002268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 xml:space="preserve">Традиционная легкоатлетическая </w:t>
            </w:r>
            <w:proofErr w:type="gramStart"/>
            <w:r w:rsidRPr="00A127EB">
              <w:rPr>
                <w:rFonts w:ascii="Times New Roman" w:hAnsi="Times New Roman"/>
                <w:sz w:val="24"/>
                <w:szCs w:val="24"/>
              </w:rPr>
              <w:t>эстафета</w:t>
            </w:r>
            <w:proofErr w:type="gramEnd"/>
            <w:r w:rsidRPr="00A127EB">
              <w:rPr>
                <w:rFonts w:ascii="Times New Roman" w:hAnsi="Times New Roman"/>
                <w:sz w:val="24"/>
                <w:szCs w:val="24"/>
              </w:rPr>
              <w:t xml:space="preserve"> посвященная освобождению г. Евпатория от немецко-фашистских захватчиков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732A84" w:rsidRPr="00A127EB" w:rsidRDefault="00732A84" w:rsidP="002268B7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Апрель 2020 г.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32A84" w:rsidRPr="00A127EB" w:rsidRDefault="00732A84" w:rsidP="002268B7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Ответственный за организационно-спортивную работу Никифоров А.Е.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732A84" w:rsidRPr="00A127EB" w:rsidRDefault="00732A84" w:rsidP="002268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Участие в патриотической акции «Поезд Победы»</w:t>
            </w:r>
            <w:r w:rsidRPr="00A127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(к 75-летию освобождения Евпатории от немецко-фашистских захватчиков)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732A84" w:rsidRPr="00A127EB" w:rsidRDefault="00732A84" w:rsidP="002268B7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 xml:space="preserve">Апрель 2020 г. 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32A84" w:rsidRPr="00A127EB" w:rsidRDefault="00732A84" w:rsidP="002268B7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профкома Рожкова Т.В., </w:t>
            </w:r>
          </w:p>
          <w:p w:rsidR="00732A84" w:rsidRPr="00A127EB" w:rsidRDefault="00732A84" w:rsidP="002268B7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зам. председателя профкома: </w:t>
            </w:r>
            <w:proofErr w:type="spellStart"/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>Мурадасылова</w:t>
            </w:r>
            <w:proofErr w:type="spellEnd"/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Ш.М.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732A84" w:rsidRPr="00A127EB" w:rsidRDefault="00732A84" w:rsidP="002268B7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Международный субботник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732A84" w:rsidRPr="00A127EB" w:rsidRDefault="00732A84" w:rsidP="002268B7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28 апреля 2020 г.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32A84" w:rsidRPr="00A127EB" w:rsidRDefault="00732A84" w:rsidP="002268B7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Зам. председателя профкома: </w:t>
            </w:r>
            <w:proofErr w:type="spellStart"/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>Мурадасылова</w:t>
            </w:r>
            <w:proofErr w:type="spellEnd"/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Ш.М., </w:t>
            </w:r>
            <w:r w:rsidRPr="00A127EB">
              <w:rPr>
                <w:rFonts w:ascii="Times New Roman" w:hAnsi="Times New Roman"/>
                <w:sz w:val="24"/>
                <w:szCs w:val="24"/>
              </w:rPr>
              <w:t>ответственный за организационно-спортивную работу Никифоров А.Е., ответственный за вопросы охраны труда, техники безопасности</w:t>
            </w:r>
            <w:r w:rsidRPr="00A127E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127EB">
              <w:rPr>
                <w:rFonts w:ascii="Times New Roman" w:hAnsi="Times New Roman"/>
                <w:sz w:val="24"/>
                <w:szCs w:val="24"/>
              </w:rPr>
              <w:t xml:space="preserve">и общественного контроля Филимонов С.П., </w:t>
            </w:r>
            <w:proofErr w:type="gramStart"/>
            <w:r w:rsidRPr="00A127EB">
              <w:rPr>
                <w:rFonts w:ascii="Times New Roman" w:hAnsi="Times New Roman"/>
                <w:sz w:val="24"/>
                <w:szCs w:val="24"/>
              </w:rPr>
              <w:t>ответственная</w:t>
            </w:r>
            <w:proofErr w:type="gramEnd"/>
            <w:r w:rsidRPr="00A127EB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r w:rsidRPr="00A127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127EB">
              <w:rPr>
                <w:rFonts w:ascii="Times New Roman" w:hAnsi="Times New Roman"/>
                <w:sz w:val="24"/>
                <w:szCs w:val="24"/>
              </w:rPr>
              <w:t xml:space="preserve">организацию культурно-познавательных мероприятий </w:t>
            </w:r>
            <w:proofErr w:type="spellStart"/>
            <w:r w:rsidRPr="00A127EB">
              <w:rPr>
                <w:rFonts w:ascii="Times New Roman" w:hAnsi="Times New Roman"/>
                <w:sz w:val="24"/>
                <w:szCs w:val="24"/>
              </w:rPr>
              <w:t>Аджиева</w:t>
            </w:r>
            <w:proofErr w:type="spellEnd"/>
            <w:r w:rsidRPr="00A127EB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732A84" w:rsidRPr="00A127EB" w:rsidRDefault="00732A84" w:rsidP="002268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Организация экскурсии, семинара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732A84" w:rsidRPr="00A127EB" w:rsidRDefault="00732A84" w:rsidP="002268B7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 xml:space="preserve">Апрель-май </w:t>
            </w:r>
          </w:p>
          <w:p w:rsidR="00732A84" w:rsidRPr="00A127EB" w:rsidRDefault="00732A84" w:rsidP="002268B7">
            <w:pPr>
              <w:ind w:left="-57" w:right="-5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 xml:space="preserve">2020 г. 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2268B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профкома Рожкова Т.В.,</w:t>
            </w:r>
            <w:r w:rsidRPr="00A127EB">
              <w:rPr>
                <w:rFonts w:ascii="Times New Roman" w:hAnsi="Times New Roman"/>
                <w:sz w:val="24"/>
                <w:szCs w:val="24"/>
              </w:rPr>
              <w:t xml:space="preserve"> ответственный за организационно-спортивную работу Никифоров А.Е., ответственный за вопросы охраны труда, техники безопасности</w:t>
            </w:r>
            <w:r w:rsidRPr="00A127E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127EB">
              <w:rPr>
                <w:rFonts w:ascii="Times New Roman" w:hAnsi="Times New Roman"/>
                <w:sz w:val="24"/>
                <w:szCs w:val="24"/>
              </w:rPr>
              <w:t>и общественного контроля Филимонов С.П.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732A84" w:rsidRPr="00A127EB" w:rsidRDefault="00732A84" w:rsidP="002268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Патриотическая акция «Георгиевская ленточка»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732A84" w:rsidRPr="00A127EB" w:rsidRDefault="00732A84" w:rsidP="002268B7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 xml:space="preserve">Апрель-май </w:t>
            </w:r>
          </w:p>
          <w:p w:rsidR="00732A84" w:rsidRPr="00A127EB" w:rsidRDefault="00732A84" w:rsidP="002268B7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 xml:space="preserve">2020 г. 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32A84" w:rsidRPr="00A127EB" w:rsidRDefault="00732A84" w:rsidP="002268B7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Зам. председателя профкома: </w:t>
            </w:r>
            <w:proofErr w:type="spellStart"/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>Мурадасылова</w:t>
            </w:r>
            <w:proofErr w:type="spellEnd"/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Ш.М.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732A84" w:rsidRPr="00A127EB" w:rsidRDefault="00732A84" w:rsidP="002268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Патриотическая акция «Красная гвоздика»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732A84" w:rsidRPr="00A127EB" w:rsidRDefault="00732A84" w:rsidP="002268B7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 xml:space="preserve">Апрель-май </w:t>
            </w:r>
          </w:p>
          <w:p w:rsidR="00732A84" w:rsidRPr="00A127EB" w:rsidRDefault="00732A84" w:rsidP="002268B7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 xml:space="preserve">2020 г. 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32A84" w:rsidRPr="00A127EB" w:rsidRDefault="00732A84" w:rsidP="002268B7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>редседателя</w:t>
            </w:r>
            <w:proofErr w:type="spellEnd"/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профкома: </w:t>
            </w:r>
            <w:proofErr w:type="spellStart"/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>Мурадасылова</w:t>
            </w:r>
            <w:proofErr w:type="spellEnd"/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Ш.М.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732A84" w:rsidRPr="00A127EB" w:rsidRDefault="00732A84" w:rsidP="002268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Патриотическая акция «Бессмертный полк»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732A84" w:rsidRPr="00A127EB" w:rsidRDefault="00732A84" w:rsidP="002268B7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9 мая 2020 г.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32A84" w:rsidRPr="00A127EB" w:rsidRDefault="00732A84" w:rsidP="002268B7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профкома Рожкова Т.В., </w:t>
            </w:r>
          </w:p>
          <w:p w:rsidR="00732A84" w:rsidRPr="00A127EB" w:rsidRDefault="00732A84" w:rsidP="002268B7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зам. председателя профкома: </w:t>
            </w:r>
            <w:proofErr w:type="spellStart"/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>Мурадасылова</w:t>
            </w:r>
            <w:proofErr w:type="spellEnd"/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Ш.М.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732A84" w:rsidRPr="00A127EB" w:rsidRDefault="00732A84" w:rsidP="002268B7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Участие в Параде Победы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732A84" w:rsidRPr="00A127EB" w:rsidRDefault="00732A84" w:rsidP="002268B7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9 мая 2020 г.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32A84" w:rsidRPr="00A127EB" w:rsidRDefault="00732A84" w:rsidP="002268B7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профкома Рожкова Т.В., </w:t>
            </w:r>
          </w:p>
          <w:p w:rsidR="00732A84" w:rsidRPr="00A127EB" w:rsidRDefault="00732A84" w:rsidP="002268B7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зам. председателя профкома: </w:t>
            </w:r>
            <w:proofErr w:type="spellStart"/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>Мурадасылова</w:t>
            </w:r>
            <w:proofErr w:type="spellEnd"/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Ш.М.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732A84" w:rsidRPr="00A127EB" w:rsidRDefault="00732A84" w:rsidP="002268B7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Всероссийская акция «Диктант Победы»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732A84" w:rsidRPr="00A127EB" w:rsidRDefault="00732A84" w:rsidP="002268B7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Май 2020 г.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32A84" w:rsidRPr="00A127EB" w:rsidRDefault="00732A84" w:rsidP="002268B7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Зам. председателя профкома: </w:t>
            </w:r>
            <w:proofErr w:type="spellStart"/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>Мурадасылова</w:t>
            </w:r>
            <w:proofErr w:type="spellEnd"/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Ш.М.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732A84" w:rsidRPr="00A127EB" w:rsidRDefault="00732A84" w:rsidP="002268B7">
            <w:pPr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 xml:space="preserve">Проведение всероссийских акций: </w:t>
            </w:r>
          </w:p>
          <w:p w:rsidR="00732A84" w:rsidRPr="00A127EB" w:rsidRDefault="00732A84" w:rsidP="002268B7">
            <w:pPr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«Культурный минимум»</w:t>
            </w:r>
          </w:p>
          <w:p w:rsidR="00732A84" w:rsidRPr="00A127EB" w:rsidRDefault="00732A84" w:rsidP="002268B7">
            <w:pPr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«Лес Победы»</w:t>
            </w:r>
          </w:p>
          <w:p w:rsidR="00732A84" w:rsidRPr="00A127EB" w:rsidRDefault="00732A84" w:rsidP="002268B7">
            <w:pPr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«Голос весны»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732A84" w:rsidRPr="00A127EB" w:rsidRDefault="00732A84" w:rsidP="002268B7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Май 2020 г.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32A84" w:rsidRPr="00A127EB" w:rsidRDefault="00732A84" w:rsidP="002268B7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Зам. председателя профкома: </w:t>
            </w:r>
            <w:proofErr w:type="spellStart"/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>Мурадасылова</w:t>
            </w:r>
            <w:proofErr w:type="spellEnd"/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Ш.М.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732A84" w:rsidRPr="00A127EB" w:rsidRDefault="00732A84" w:rsidP="002268B7">
            <w:pPr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 xml:space="preserve">Всенародный исторический проект «Лица Победы» по созданию крупнейшего депозитария данных, отражающего роль каждого, кто внес </w:t>
            </w:r>
            <w:r w:rsidRPr="00A127EB">
              <w:rPr>
                <w:rFonts w:ascii="Times New Roman" w:hAnsi="Times New Roman"/>
                <w:sz w:val="24"/>
                <w:szCs w:val="24"/>
              </w:rPr>
              <w:lastRenderedPageBreak/>
              <w:t>свой вклад в Великую Победу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732A84" w:rsidRPr="00A127EB" w:rsidRDefault="00732A84" w:rsidP="00226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Май - декабрь </w:t>
            </w:r>
          </w:p>
          <w:p w:rsidR="00732A84" w:rsidRPr="00A127EB" w:rsidRDefault="00732A84" w:rsidP="00226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2020 г.</w:t>
            </w:r>
          </w:p>
          <w:p w:rsidR="00732A84" w:rsidRPr="00A127EB" w:rsidRDefault="00732A84" w:rsidP="002268B7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32A84" w:rsidRPr="00A127EB" w:rsidRDefault="00732A84" w:rsidP="002268B7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Зам. председателя профкома: </w:t>
            </w:r>
            <w:proofErr w:type="spellStart"/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>Мурадасылова</w:t>
            </w:r>
            <w:proofErr w:type="spellEnd"/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Ш.М.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Проведение всероссийской акции «Свеча памяти»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21-22 июня 2020 г.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32A84" w:rsidRPr="00A127EB" w:rsidRDefault="00732A84" w:rsidP="002268B7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Зам. председателя профкома: </w:t>
            </w:r>
            <w:proofErr w:type="spellStart"/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>Мурадасылова</w:t>
            </w:r>
            <w:proofErr w:type="spellEnd"/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Ш.М.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732A84" w:rsidRPr="00A127EB" w:rsidRDefault="00732A84" w:rsidP="00E539C3">
            <w:pPr>
              <w:tabs>
                <w:tab w:val="left" w:pos="-2016"/>
              </w:tabs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Кураторский час «О Дне Памяти и скорби»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732A84" w:rsidRPr="00A127EB" w:rsidRDefault="00732A84" w:rsidP="002268B7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Июнь 2020 г.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32A84" w:rsidRPr="00A127EB" w:rsidRDefault="00732A84" w:rsidP="002268B7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Ответственный за организационно-спортивную работу Никифоров А.Е., ответственный за вопросы охраны труда, техники безопасности</w:t>
            </w:r>
            <w:r w:rsidRPr="00A127E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127EB">
              <w:rPr>
                <w:rFonts w:ascii="Times New Roman" w:hAnsi="Times New Roman"/>
                <w:sz w:val="24"/>
                <w:szCs w:val="24"/>
              </w:rPr>
              <w:t xml:space="preserve">и общественного контроля Филимонов С.П., </w:t>
            </w:r>
            <w:proofErr w:type="gramStart"/>
            <w:r w:rsidRPr="00A127EB">
              <w:rPr>
                <w:rFonts w:ascii="Times New Roman" w:hAnsi="Times New Roman"/>
                <w:sz w:val="24"/>
                <w:szCs w:val="24"/>
              </w:rPr>
              <w:t>ответственная</w:t>
            </w:r>
            <w:proofErr w:type="gramEnd"/>
            <w:r w:rsidRPr="00A127EB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r w:rsidRPr="00A127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127EB">
              <w:rPr>
                <w:rFonts w:ascii="Times New Roman" w:hAnsi="Times New Roman"/>
                <w:sz w:val="24"/>
                <w:szCs w:val="24"/>
              </w:rPr>
              <w:t xml:space="preserve">организацию культурно-познавательных мероприятий </w:t>
            </w:r>
            <w:proofErr w:type="spellStart"/>
            <w:r w:rsidRPr="00A127EB">
              <w:rPr>
                <w:rFonts w:ascii="Times New Roman" w:hAnsi="Times New Roman"/>
                <w:sz w:val="24"/>
                <w:szCs w:val="24"/>
              </w:rPr>
              <w:t>Аджиева</w:t>
            </w:r>
            <w:proofErr w:type="spellEnd"/>
            <w:r w:rsidRPr="00A127EB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732A84" w:rsidRPr="00A127EB" w:rsidRDefault="00732A84" w:rsidP="002268B7">
            <w:pPr>
              <w:tabs>
                <w:tab w:val="left" w:pos="-2016"/>
              </w:tabs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Всероссийский урок Победы для школьников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732A84" w:rsidRPr="00A127EB" w:rsidRDefault="00732A84" w:rsidP="002268B7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 w:rsidRPr="00A127EB">
              <w:rPr>
                <w:rFonts w:ascii="Times New Roman" w:hAnsi="Times New Roman"/>
                <w:sz w:val="24"/>
                <w:szCs w:val="24"/>
              </w:rPr>
              <w:br/>
              <w:t>2020 г.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32A84" w:rsidRPr="00A127EB" w:rsidRDefault="00732A84" w:rsidP="002268B7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Зам. председателя профкома: </w:t>
            </w:r>
            <w:proofErr w:type="spellStart"/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>Мурадасылова</w:t>
            </w:r>
            <w:proofErr w:type="spellEnd"/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Ш.М.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732A84" w:rsidRPr="00A127EB" w:rsidRDefault="00732A84" w:rsidP="002268B7">
            <w:pPr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 xml:space="preserve">Проведение всероссийских акций: </w:t>
            </w:r>
          </w:p>
          <w:p w:rsidR="00732A84" w:rsidRPr="00A127EB" w:rsidRDefault="00732A84" w:rsidP="002268B7">
            <w:pPr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«Дальневосточная Победа»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732A84" w:rsidRPr="00A127EB" w:rsidRDefault="00732A84" w:rsidP="002268B7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 w:rsidRPr="00A127EB">
              <w:rPr>
                <w:rFonts w:ascii="Times New Roman" w:hAnsi="Times New Roman"/>
                <w:sz w:val="24"/>
                <w:szCs w:val="24"/>
              </w:rPr>
              <w:br/>
              <w:t>2020 г.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32A84" w:rsidRPr="00A127EB" w:rsidRDefault="00732A84" w:rsidP="002268B7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Зам. председателя профкома: </w:t>
            </w:r>
            <w:proofErr w:type="spellStart"/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>Мурадасылова</w:t>
            </w:r>
            <w:proofErr w:type="spellEnd"/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Ш.М.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732A84" w:rsidRPr="00A127EB" w:rsidRDefault="00732A84" w:rsidP="002268B7">
            <w:pPr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 xml:space="preserve">Проведение всероссийских акций: </w:t>
            </w:r>
          </w:p>
          <w:p w:rsidR="00732A84" w:rsidRPr="00A127EB" w:rsidRDefault="00732A84" w:rsidP="002268B7">
            <w:pPr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«День Неизвестного Солдата»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732A84" w:rsidRPr="00A127EB" w:rsidRDefault="00732A84" w:rsidP="002268B7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3 декабря 2020 г.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32A84" w:rsidRPr="00A127EB" w:rsidRDefault="00732A84" w:rsidP="002268B7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Зам. председателя профкома: </w:t>
            </w:r>
            <w:proofErr w:type="spellStart"/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>Мурадасылова</w:t>
            </w:r>
            <w:proofErr w:type="spellEnd"/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Ш.М.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732A84" w:rsidRPr="00A127EB" w:rsidRDefault="00732A84" w:rsidP="002268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732A84" w:rsidRPr="00A127EB" w:rsidRDefault="00732A84" w:rsidP="002268B7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9 декабря 2020 г.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32A84" w:rsidRPr="00A127EB" w:rsidRDefault="00732A84" w:rsidP="002268B7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Зам. председателя профкома: </w:t>
            </w:r>
            <w:proofErr w:type="spellStart"/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>Мурадасылова</w:t>
            </w:r>
            <w:proofErr w:type="spellEnd"/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Ш.М.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732A84" w:rsidRPr="00A127EB" w:rsidRDefault="00732A84" w:rsidP="002268B7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Посещение мемориала «Красный»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732A84" w:rsidRPr="00A127EB" w:rsidRDefault="00732A84" w:rsidP="002268B7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32A84" w:rsidRPr="00A127EB" w:rsidRDefault="00732A84" w:rsidP="002268B7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27EB">
              <w:rPr>
                <w:rFonts w:ascii="Times New Roman" w:hAnsi="Times New Roman"/>
                <w:sz w:val="24"/>
                <w:szCs w:val="24"/>
              </w:rPr>
              <w:t>ответственная</w:t>
            </w:r>
            <w:proofErr w:type="gramEnd"/>
            <w:r w:rsidRPr="00A127EB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r w:rsidRPr="00A127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127EB">
              <w:rPr>
                <w:rFonts w:ascii="Times New Roman" w:hAnsi="Times New Roman"/>
                <w:sz w:val="24"/>
                <w:szCs w:val="24"/>
              </w:rPr>
              <w:t xml:space="preserve">организацию культурно-познавательных мероприятий </w:t>
            </w:r>
            <w:proofErr w:type="spellStart"/>
            <w:r w:rsidRPr="00A127EB">
              <w:rPr>
                <w:rFonts w:ascii="Times New Roman" w:hAnsi="Times New Roman"/>
                <w:sz w:val="24"/>
                <w:szCs w:val="24"/>
              </w:rPr>
              <w:t>Аджиева</w:t>
            </w:r>
            <w:proofErr w:type="spellEnd"/>
            <w:r w:rsidRPr="00A127EB">
              <w:rPr>
                <w:rFonts w:ascii="Times New Roman" w:hAnsi="Times New Roman"/>
                <w:sz w:val="24"/>
                <w:szCs w:val="24"/>
              </w:rPr>
              <w:t xml:space="preserve"> Л.С., ответственный за вопросы оплаты труда Ануфриенко А.А., ответственный за вопросы охраны труда, </w:t>
            </w:r>
            <w:r w:rsidRPr="00A127EB">
              <w:rPr>
                <w:rFonts w:ascii="Times New Roman" w:hAnsi="Times New Roman"/>
                <w:sz w:val="24"/>
                <w:szCs w:val="24"/>
              </w:rPr>
              <w:lastRenderedPageBreak/>
              <w:t>техники безопасности</w:t>
            </w:r>
            <w:r w:rsidRPr="00A127E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127EB">
              <w:rPr>
                <w:rFonts w:ascii="Times New Roman" w:hAnsi="Times New Roman"/>
                <w:sz w:val="24"/>
                <w:szCs w:val="24"/>
              </w:rPr>
              <w:t>и общественного контроля Филимонов С.П.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732A84" w:rsidRPr="00A127EB" w:rsidRDefault="00732A84" w:rsidP="002268B7">
            <w:pPr>
              <w:pStyle w:val="a3"/>
              <w:tabs>
                <w:tab w:val="left" w:pos="438"/>
              </w:tabs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Акция «Забота о ветеранах»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732A84" w:rsidRPr="00A127EB" w:rsidRDefault="00732A84" w:rsidP="002268B7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32A84" w:rsidRPr="00A127EB" w:rsidRDefault="00732A84" w:rsidP="002268B7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Зам. председателя профкома: </w:t>
            </w:r>
            <w:proofErr w:type="spellStart"/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>Мурадасылова</w:t>
            </w:r>
            <w:proofErr w:type="spellEnd"/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Ш.М.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732A84" w:rsidRPr="00A127EB" w:rsidRDefault="00732A84" w:rsidP="002268B7">
            <w:pPr>
              <w:pStyle w:val="a3"/>
              <w:tabs>
                <w:tab w:val="left" w:pos="438"/>
              </w:tabs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Просмотр документальных фильмов о ВОВ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732A84" w:rsidRPr="00A127EB" w:rsidRDefault="00732A84" w:rsidP="002268B7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32A84" w:rsidRPr="00A127EB" w:rsidRDefault="00732A84" w:rsidP="002268B7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ответственный за организационно-спортивную работу Никифоров А.Е., ответственный за вопросы охраны труда, техники безопасности</w:t>
            </w:r>
            <w:r w:rsidRPr="00A127E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127EB">
              <w:rPr>
                <w:rFonts w:ascii="Times New Roman" w:hAnsi="Times New Roman"/>
                <w:sz w:val="24"/>
                <w:szCs w:val="24"/>
              </w:rPr>
              <w:t xml:space="preserve">и общественного контроля Филимонов С.П., </w:t>
            </w:r>
            <w:proofErr w:type="gramStart"/>
            <w:r w:rsidRPr="00A127EB">
              <w:rPr>
                <w:rFonts w:ascii="Times New Roman" w:hAnsi="Times New Roman"/>
                <w:sz w:val="24"/>
                <w:szCs w:val="24"/>
              </w:rPr>
              <w:t>ответственная</w:t>
            </w:r>
            <w:proofErr w:type="gramEnd"/>
            <w:r w:rsidRPr="00A127EB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r w:rsidRPr="00A127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127EB">
              <w:rPr>
                <w:rFonts w:ascii="Times New Roman" w:hAnsi="Times New Roman"/>
                <w:sz w:val="24"/>
                <w:szCs w:val="24"/>
              </w:rPr>
              <w:t xml:space="preserve">организацию культурно-познавательных мероприятий </w:t>
            </w:r>
            <w:proofErr w:type="spellStart"/>
            <w:r w:rsidRPr="00A127EB">
              <w:rPr>
                <w:rFonts w:ascii="Times New Roman" w:hAnsi="Times New Roman"/>
                <w:sz w:val="24"/>
                <w:szCs w:val="24"/>
              </w:rPr>
              <w:t>Аджиева</w:t>
            </w:r>
            <w:proofErr w:type="spellEnd"/>
            <w:r w:rsidRPr="00A127EB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732A84" w:rsidRPr="00A127EB" w:rsidRDefault="00732A84" w:rsidP="002268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 xml:space="preserve">Всероссийская акция «Блокадный хлеб» 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732A84" w:rsidRPr="00A127EB" w:rsidRDefault="00732A84" w:rsidP="002268B7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Январь 2020 г.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2268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Зам. председателя профкома: </w:t>
            </w:r>
            <w:proofErr w:type="spellStart"/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>Мурадасылова</w:t>
            </w:r>
            <w:proofErr w:type="spellEnd"/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Ш.М.</w:t>
            </w:r>
          </w:p>
        </w:tc>
      </w:tr>
      <w:tr w:rsidR="00732A84" w:rsidRPr="00A127EB" w:rsidTr="00E330B8">
        <w:tc>
          <w:tcPr>
            <w:tcW w:w="98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E539C3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Институт педагогического образования и менеджмента (филиал) ФГАОУ ВО «КФУ им. </w:t>
            </w:r>
            <w:proofErr w:type="spellStart"/>
            <w:r w:rsidRPr="00A127EB">
              <w:rPr>
                <w:rFonts w:ascii="Times New Roman" w:eastAsia="Calibri" w:hAnsi="Times New Roman"/>
                <w:b/>
                <w:sz w:val="24"/>
                <w:szCs w:val="24"/>
              </w:rPr>
              <w:t>В.И.Вернадского</w:t>
            </w:r>
            <w:proofErr w:type="spellEnd"/>
            <w:r w:rsidRPr="00A127EB">
              <w:rPr>
                <w:rFonts w:ascii="Times New Roman" w:eastAsia="Calibri" w:hAnsi="Times New Roman"/>
                <w:b/>
                <w:sz w:val="24"/>
                <w:szCs w:val="24"/>
              </w:rPr>
              <w:t>» в г. Армянске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Выставка книг «Дорогами войны»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2268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Выставка-конкурс рисунков среди детей сотрудников «Дети рисуют Победу»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2268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Участие в «Факельном шествии» в память погибших воинов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8 мая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2268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Участие в мероприятии «Бессмертный полк»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2268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Участие в городских праздничных мероприятиях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7,8,9 мая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2268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Участие во всероссийском проекте «Дорога памяти»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2268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27EB">
              <w:rPr>
                <w:rFonts w:ascii="Times New Roman" w:hAnsi="Times New Roman"/>
                <w:sz w:val="24"/>
                <w:szCs w:val="24"/>
              </w:rPr>
              <w:t>Фотовыставка «Память сердца»</w:t>
            </w:r>
            <w:r w:rsidRPr="00A127E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 с фотографиями своих родственников — ветеранов армии и флота, партизан, подпольщиков, бойцов Сопротивления, тружеников тыла, узников концлагерей, блокадников, детей войны</w:t>
            </w:r>
            <w:r w:rsidRPr="00A127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апрель–май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2268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Размещение информации о проводимых мероприятиях на сайте Института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2268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Участие во всероссийском проекте «Дорога памяти»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2268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27EB">
              <w:rPr>
                <w:rFonts w:ascii="Times New Roman" w:hAnsi="Times New Roman"/>
                <w:sz w:val="24"/>
                <w:szCs w:val="24"/>
              </w:rPr>
              <w:t>Фотовыставка «Память сердца»</w:t>
            </w:r>
            <w:r w:rsidRPr="00A127E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 с фотографиями своих родственников — ветеранов армии и флота, партизан, подпольщиков, бойцов Сопротивления, тружеников тыла, узников концлагерей, блокадников, детей войны</w:t>
            </w:r>
            <w:r w:rsidRPr="00A127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апрель–май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2268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Размещение информации о проводимых мероприятиях на сайте Института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2268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A84" w:rsidRPr="00A127EB" w:rsidTr="00E330B8">
        <w:tc>
          <w:tcPr>
            <w:tcW w:w="98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C54F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7EB">
              <w:rPr>
                <w:rFonts w:ascii="Times New Roman" w:hAnsi="Times New Roman"/>
                <w:b/>
                <w:sz w:val="24"/>
                <w:szCs w:val="24"/>
              </w:rPr>
              <w:t>Профком Медицинского колледжа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Посещение работниками и обучающимися Медицинского колледжа Мемориального комплекса жертвам фашистского террора 1941-1944 гг. «Концлагерь Красный»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226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 w:rsidRPr="00A127EB">
              <w:rPr>
                <w:rFonts w:ascii="Times New Roman" w:hAnsi="Times New Roman"/>
                <w:sz w:val="24"/>
                <w:szCs w:val="24"/>
              </w:rPr>
              <w:t>Мирное</w:t>
            </w:r>
            <w:proofErr w:type="gramEnd"/>
            <w:r w:rsidRPr="00A127EB">
              <w:rPr>
                <w:rFonts w:ascii="Times New Roman" w:hAnsi="Times New Roman"/>
                <w:sz w:val="24"/>
                <w:szCs w:val="24"/>
              </w:rPr>
              <w:t xml:space="preserve"> Симферопольский район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Проведение акции по благоустройству памятников, знаков согласно перечню объектов регионального значения, расположенных на территории Республики Крым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Февраль-Май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2268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Посещение музея истории КФУ «Дорогами Победы»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Апрель - Май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2268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Тематическая выставка «Маленькие герои России»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Февраль-Май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226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Медицинский колледж КФУ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 xml:space="preserve">Конкурс плакатов ко Дню освобождения города Симферополя от </w:t>
            </w:r>
            <w:r w:rsidRPr="00A127EB">
              <w:rPr>
                <w:rFonts w:ascii="Times New Roman" w:hAnsi="Times New Roman"/>
                <w:sz w:val="24"/>
                <w:szCs w:val="24"/>
              </w:rPr>
              <w:lastRenderedPageBreak/>
              <w:t>немецко-фашистских захватчиков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226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 xml:space="preserve">Медицинский колледж </w:t>
            </w:r>
            <w:r w:rsidRPr="00A127EB">
              <w:rPr>
                <w:rFonts w:ascii="Times New Roman" w:hAnsi="Times New Roman"/>
                <w:sz w:val="24"/>
                <w:szCs w:val="24"/>
              </w:rPr>
              <w:lastRenderedPageBreak/>
              <w:t>КФУ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Спортивно-интеллектуальная эстафета ко Дню Защитника Отечества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226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Медицинский колледж КФУ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Участие в творческом военно-патриотическом конкурсе «Правнуки победы 2020»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2268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Конкурс плакатов «Наша Победа»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226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Медицинский колледж КФУ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Участие в акции шествии «Бессмертный полк»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226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Участие в восхождении на одну из вершин Крымской горной гряды с водружением  копии Знамени Победы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226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Финал конкурса проекта «История моей семьи в истории моей страны»</w:t>
            </w:r>
          </w:p>
          <w:p w:rsidR="00732A84" w:rsidRPr="00A127EB" w:rsidRDefault="00732A84" w:rsidP="002268B7">
            <w:pPr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Открытие экспозиции, посвященной родственникам преподавателей и студентов, чьи судьбы переплетены с Великой Отечественной войной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 xml:space="preserve">18 Мая 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226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Медицинский колледж КФУ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Участие в военно-спортивной эстафете «Защитники Тавриды – 2020»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226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Посещение работниками и обучающимися Медицинского колледжа Мемориального комплекса жертвам фашистского террора 1941-1944 гг. «Концлагерь Красный»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226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 w:rsidRPr="00A127EB">
              <w:rPr>
                <w:rFonts w:ascii="Times New Roman" w:hAnsi="Times New Roman"/>
                <w:sz w:val="24"/>
                <w:szCs w:val="24"/>
              </w:rPr>
              <w:t>Мирное</w:t>
            </w:r>
            <w:proofErr w:type="gramEnd"/>
            <w:r w:rsidRPr="00A127EB">
              <w:rPr>
                <w:rFonts w:ascii="Times New Roman" w:hAnsi="Times New Roman"/>
                <w:sz w:val="24"/>
                <w:szCs w:val="24"/>
              </w:rPr>
              <w:t xml:space="preserve"> Симферопольский район</w:t>
            </w:r>
          </w:p>
        </w:tc>
      </w:tr>
      <w:tr w:rsidR="00732A84" w:rsidRPr="00A127EB" w:rsidTr="00E330B8">
        <w:tc>
          <w:tcPr>
            <w:tcW w:w="98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2534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7EB">
              <w:rPr>
                <w:rFonts w:ascii="Times New Roman" w:hAnsi="Times New Roman"/>
                <w:b/>
                <w:sz w:val="24"/>
                <w:szCs w:val="24"/>
              </w:rPr>
              <w:t>Профком работников Таврического колледжа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eastAsia="Calibri" w:hAnsi="Times New Roman"/>
                <w:sz w:val="24"/>
                <w:szCs w:val="24"/>
              </w:rPr>
              <w:t>Литературно-художественная композиция «Бессмертный подвиг Ленинграда»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127EB">
              <w:rPr>
                <w:rFonts w:ascii="Times New Roman" w:eastAsia="Calibri" w:hAnsi="Times New Roman"/>
                <w:sz w:val="24"/>
                <w:szCs w:val="24"/>
              </w:rPr>
              <w:t xml:space="preserve">24-27 января </w:t>
            </w:r>
          </w:p>
          <w:p w:rsidR="00732A84" w:rsidRPr="00A127EB" w:rsidRDefault="00732A84" w:rsidP="00226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eastAsia="Calibri" w:hAnsi="Times New Roman"/>
                <w:sz w:val="24"/>
                <w:szCs w:val="24"/>
              </w:rPr>
              <w:t>2020 г.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226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eastAsia="Calibri" w:hAnsi="Times New Roman"/>
                <w:sz w:val="24"/>
                <w:szCs w:val="24"/>
              </w:rPr>
              <w:t>Шаталина Е.Ф. – заместитель  директора Таврического колледжа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 xml:space="preserve">Конференция </w:t>
            </w:r>
            <w:proofErr w:type="gramStart"/>
            <w:r w:rsidRPr="00A127EB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A127EB">
              <w:rPr>
                <w:rFonts w:ascii="Times New Roman" w:hAnsi="Times New Roman"/>
                <w:sz w:val="24"/>
                <w:szCs w:val="24"/>
              </w:rPr>
              <w:t xml:space="preserve"> всемирному дню памяти жертв Холокоста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eastAsia="Calibri" w:hAnsi="Times New Roman"/>
                <w:sz w:val="24"/>
                <w:szCs w:val="24"/>
              </w:rPr>
              <w:t>Январь       2020 г.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226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Преподаватели истории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eastAsia="Calibri" w:hAnsi="Times New Roman"/>
                <w:sz w:val="24"/>
                <w:szCs w:val="24"/>
              </w:rPr>
              <w:t>Посещение преподавателями и обучающимися Таврического колледжа Мемориального комплекса жертвам фашистского террора 1941-</w:t>
            </w:r>
            <w:r w:rsidRPr="00A127E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1944 </w:t>
            </w:r>
            <w:proofErr w:type="spellStart"/>
            <w:proofErr w:type="gramStart"/>
            <w:r w:rsidRPr="00A127EB">
              <w:rPr>
                <w:rFonts w:ascii="Times New Roman" w:eastAsia="Calibri" w:hAnsi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A127EB">
              <w:rPr>
                <w:rFonts w:ascii="Times New Roman" w:eastAsia="Calibri" w:hAnsi="Times New Roman"/>
                <w:sz w:val="24"/>
                <w:szCs w:val="24"/>
              </w:rPr>
              <w:t xml:space="preserve"> «Концлагерь Красный»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127E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Январь </w:t>
            </w:r>
            <w:proofErr w:type="gramStart"/>
            <w:r w:rsidRPr="00A127EB">
              <w:rPr>
                <w:rFonts w:ascii="Times New Roman" w:eastAsia="Calibri" w:hAnsi="Times New Roman"/>
                <w:sz w:val="24"/>
                <w:szCs w:val="24"/>
              </w:rPr>
              <w:t>–д</w:t>
            </w:r>
            <w:proofErr w:type="gramEnd"/>
            <w:r w:rsidRPr="00A127EB">
              <w:rPr>
                <w:rFonts w:ascii="Times New Roman" w:eastAsia="Calibri" w:hAnsi="Times New Roman"/>
                <w:sz w:val="24"/>
                <w:szCs w:val="24"/>
              </w:rPr>
              <w:t>екабрь      2020 г.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2268B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 xml:space="preserve">Кураторы групп 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127EB">
              <w:rPr>
                <w:rFonts w:ascii="Times New Roman" w:eastAsia="Calibri" w:hAnsi="Times New Roman"/>
                <w:sz w:val="24"/>
                <w:szCs w:val="24"/>
              </w:rPr>
              <w:t xml:space="preserve">Участие в городском конкурсе сочинений и эссе «Имена героев в названиях улиц </w:t>
            </w:r>
          </w:p>
          <w:p w:rsidR="00732A84" w:rsidRPr="00A127EB" w:rsidRDefault="00732A84" w:rsidP="002268B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127EB">
              <w:rPr>
                <w:rFonts w:ascii="Times New Roman" w:eastAsia="Calibri" w:hAnsi="Times New Roman"/>
                <w:sz w:val="24"/>
                <w:szCs w:val="24"/>
              </w:rPr>
              <w:t>г. Симферополя», посвященного 75-й  годовщине Победы в Великой Отечественной войне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127EB">
              <w:rPr>
                <w:rFonts w:ascii="Times New Roman" w:eastAsia="Calibri" w:hAnsi="Times New Roman"/>
                <w:sz w:val="24"/>
                <w:szCs w:val="24"/>
              </w:rPr>
              <w:t>Январь-май 2020г.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226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Преподаватели русского языка и истории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127EB">
              <w:rPr>
                <w:rFonts w:ascii="Times New Roman" w:eastAsia="Calibri" w:hAnsi="Times New Roman"/>
                <w:sz w:val="24"/>
                <w:szCs w:val="24"/>
              </w:rPr>
              <w:t>Проведение экскурсий в Музей истории КФУ «Дорогами Победы»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127EB">
              <w:rPr>
                <w:rFonts w:ascii="Times New Roman" w:eastAsia="Calibri" w:hAnsi="Times New Roman"/>
                <w:sz w:val="24"/>
                <w:szCs w:val="24"/>
              </w:rPr>
              <w:t xml:space="preserve">Февраль </w:t>
            </w:r>
            <w:proofErr w:type="gramStart"/>
            <w:r w:rsidRPr="00A127EB">
              <w:rPr>
                <w:rFonts w:ascii="Times New Roman" w:eastAsia="Calibri" w:hAnsi="Times New Roman"/>
                <w:sz w:val="24"/>
                <w:szCs w:val="24"/>
              </w:rPr>
              <w:t>-н</w:t>
            </w:r>
            <w:proofErr w:type="gramEnd"/>
            <w:r w:rsidRPr="00A127EB">
              <w:rPr>
                <w:rFonts w:ascii="Times New Roman" w:eastAsia="Calibri" w:hAnsi="Times New Roman"/>
                <w:sz w:val="24"/>
                <w:szCs w:val="24"/>
              </w:rPr>
              <w:t>оябрь        2020 г.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226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Кураторы групп, преподаватели истории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 xml:space="preserve">Фотовыставка </w:t>
            </w:r>
            <w:r w:rsidRPr="00A127EB">
              <w:rPr>
                <w:rFonts w:ascii="Times New Roman" w:eastAsia="Calibri" w:hAnsi="Times New Roman"/>
                <w:sz w:val="24"/>
                <w:szCs w:val="24"/>
              </w:rPr>
              <w:t>«Великого народа сыновья»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Февраль 2020г.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226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9C6DA1">
            <w:pPr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Выставка плакатов «75 – годовщина освобождения Крыма и г. Симферополя в годы Великой Отечественной войны»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Апрель 2020г.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226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Лунёва В. И.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9C6DA1">
            <w:pPr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Историческая викторина «Что, где, когда?», посвященная Дню Победы.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10 апреля 2020г.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226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Федяев М. И.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9C6DA1">
            <w:pPr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Смотр строя и песни, посвященный 75 – годовщине освобождения  г. Симферополя в годы Великой Отечественной войны и Дню Победы.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11 апреля 2020г.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226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Федяев М.И.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9C6D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27EB">
              <w:rPr>
                <w:rFonts w:ascii="Times New Roman" w:hAnsi="Times New Roman"/>
                <w:sz w:val="24"/>
                <w:szCs w:val="24"/>
              </w:rPr>
              <w:t>Студенческо</w:t>
            </w:r>
            <w:proofErr w:type="spellEnd"/>
            <w:r w:rsidRPr="00A127EB">
              <w:rPr>
                <w:rFonts w:ascii="Times New Roman" w:hAnsi="Times New Roman"/>
                <w:sz w:val="24"/>
                <w:szCs w:val="24"/>
              </w:rPr>
              <w:t xml:space="preserve"> - преподавательская конференция «Крым в годы Великой Отечественной войны».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Апрель 2020г.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226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Лунёва В. И.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Студенческая конференция «Города – герои Великой Отечественной войны»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07 апреля 2020г.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226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Лунёва В. И.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9C6DA1">
            <w:pPr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 «Помним, чтобы жить…»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10 апреля 2020г.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226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Лунёва В. И.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eastAsia="Calibri" w:hAnsi="Times New Roman"/>
                <w:sz w:val="24"/>
                <w:szCs w:val="24"/>
              </w:rPr>
              <w:t>Научно-практическая студенческая конференция, приуроченная к 75-летию Победы в Великой Отечественной войне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127EB">
              <w:rPr>
                <w:rFonts w:ascii="Times New Roman" w:eastAsia="Calibri" w:hAnsi="Times New Roman"/>
                <w:sz w:val="24"/>
                <w:szCs w:val="24"/>
              </w:rPr>
              <w:t xml:space="preserve">13 апреля </w:t>
            </w:r>
          </w:p>
          <w:p w:rsidR="00732A84" w:rsidRPr="00A127EB" w:rsidRDefault="00732A84" w:rsidP="00226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eastAsia="Calibri" w:hAnsi="Times New Roman"/>
                <w:sz w:val="24"/>
                <w:szCs w:val="24"/>
              </w:rPr>
              <w:t>2020 г.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226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eastAsia="Calibri" w:hAnsi="Times New Roman"/>
                <w:sz w:val="24"/>
                <w:szCs w:val="24"/>
              </w:rPr>
              <w:t>Шаталина Е.Ф.- заместитель директора Таврического колледжа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eastAsia="Calibri" w:hAnsi="Times New Roman"/>
                <w:sz w:val="24"/>
                <w:szCs w:val="24"/>
              </w:rPr>
              <w:t xml:space="preserve">Проведение </w:t>
            </w:r>
            <w:r w:rsidRPr="00A127E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</w:t>
            </w:r>
            <w:r w:rsidRPr="00A127EB">
              <w:rPr>
                <w:rFonts w:ascii="Times New Roman" w:eastAsia="Calibri" w:hAnsi="Times New Roman"/>
                <w:sz w:val="24"/>
                <w:szCs w:val="24"/>
              </w:rPr>
              <w:t>-го творческого военно-патриотического конкурса «Правнуки Победы-2020» среди учреждений среднего профессионального образования Университета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127EB">
              <w:rPr>
                <w:rFonts w:ascii="Times New Roman" w:eastAsia="Calibri" w:hAnsi="Times New Roman"/>
                <w:sz w:val="24"/>
                <w:szCs w:val="24"/>
              </w:rPr>
              <w:t xml:space="preserve">23 апреля </w:t>
            </w:r>
          </w:p>
          <w:p w:rsidR="00732A84" w:rsidRPr="00A127EB" w:rsidRDefault="00732A84" w:rsidP="00226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eastAsia="Calibri" w:hAnsi="Times New Roman"/>
                <w:sz w:val="24"/>
                <w:szCs w:val="24"/>
              </w:rPr>
              <w:t>2020 г.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226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eastAsia="Calibri" w:hAnsi="Times New Roman"/>
                <w:sz w:val="24"/>
                <w:szCs w:val="24"/>
              </w:rPr>
              <w:t>Шаталина Е.Ф.- заместитель директора Таврического колледжа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127EB">
              <w:rPr>
                <w:rFonts w:ascii="Times New Roman" w:eastAsia="Calibri" w:hAnsi="Times New Roman"/>
                <w:sz w:val="24"/>
                <w:szCs w:val="24"/>
              </w:rPr>
              <w:t xml:space="preserve">Участие во Всероссийском историческом диктанте на тему событий Великой Отечественной войны – «Диктант Победы»  </w:t>
            </w:r>
          </w:p>
          <w:p w:rsidR="00732A84" w:rsidRPr="00A127EB" w:rsidRDefault="00732A84" w:rsidP="002268B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127EB">
              <w:rPr>
                <w:rFonts w:ascii="Times New Roman" w:eastAsia="Calibri" w:hAnsi="Times New Roman"/>
                <w:sz w:val="24"/>
                <w:szCs w:val="24"/>
              </w:rPr>
              <w:t>к  75-летию Победы в Великой Отечественной войне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127EB">
              <w:rPr>
                <w:rFonts w:ascii="Times New Roman" w:eastAsia="Calibri" w:hAnsi="Times New Roman"/>
                <w:sz w:val="24"/>
                <w:szCs w:val="24"/>
              </w:rPr>
              <w:t>Май 2020г.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2268B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127EB">
              <w:rPr>
                <w:rFonts w:ascii="Times New Roman" w:eastAsia="Calibri" w:hAnsi="Times New Roman"/>
                <w:sz w:val="24"/>
                <w:szCs w:val="24"/>
              </w:rPr>
              <w:t>Преподаватели русского языка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pStyle w:val="msonormalcxspmiddlecxspmiddle"/>
              <w:widowControl w:val="0"/>
              <w:suppressAutoHyphens/>
              <w:spacing w:after="0" w:afterAutospacing="0"/>
              <w:contextualSpacing/>
              <w:jc w:val="both"/>
              <w:textAlignment w:val="baseline"/>
              <w:rPr>
                <w:rFonts w:eastAsia="Arial Unicode MS"/>
                <w:color w:val="000000"/>
              </w:rPr>
            </w:pPr>
            <w:r w:rsidRPr="00A127EB">
              <w:rPr>
                <w:rFonts w:eastAsia="Arial Unicode MS"/>
                <w:color w:val="000000"/>
              </w:rPr>
              <w:t xml:space="preserve">Минута молчания 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pStyle w:val="msonormalcxspmiddlecxspmiddle"/>
              <w:widowControl w:val="0"/>
              <w:suppressAutoHyphens/>
              <w:spacing w:after="0" w:afterAutospacing="0"/>
              <w:contextualSpacing/>
              <w:jc w:val="center"/>
              <w:textAlignment w:val="baseline"/>
              <w:rPr>
                <w:color w:val="000000"/>
              </w:rPr>
            </w:pPr>
            <w:r w:rsidRPr="00A127EB">
              <w:rPr>
                <w:color w:val="000000"/>
              </w:rPr>
              <w:t>08.05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2268B7">
            <w:pPr>
              <w:pStyle w:val="msonormalcxspmiddlecxspmiddle"/>
              <w:widowControl w:val="0"/>
              <w:suppressAutoHyphens/>
              <w:spacing w:after="0" w:afterAutospacing="0"/>
              <w:contextualSpacing/>
              <w:jc w:val="center"/>
              <w:textAlignment w:val="baseline"/>
              <w:rPr>
                <w:color w:val="000000"/>
              </w:rPr>
            </w:pPr>
            <w:r w:rsidRPr="00A127EB">
              <w:rPr>
                <w:color w:val="000000"/>
              </w:rPr>
              <w:t>Лунёва В. И.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pStyle w:val="msonormalcxspmiddlecxspmiddle"/>
              <w:widowControl w:val="0"/>
              <w:suppressAutoHyphens/>
              <w:spacing w:after="0" w:afterAutospacing="0"/>
              <w:contextualSpacing/>
              <w:jc w:val="both"/>
              <w:textAlignment w:val="baseline"/>
              <w:rPr>
                <w:rFonts w:eastAsia="Arial Unicode MS"/>
                <w:color w:val="000000"/>
              </w:rPr>
            </w:pPr>
            <w:r w:rsidRPr="00A127EB">
              <w:rPr>
                <w:rFonts w:eastAsia="Arial Unicode MS"/>
                <w:color w:val="000000"/>
              </w:rPr>
              <w:t>Финал смотра строя и песни, посвященного Дню Победы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pStyle w:val="msonormalcxspmiddlecxspmiddle"/>
              <w:widowControl w:val="0"/>
              <w:suppressAutoHyphens/>
              <w:spacing w:after="0" w:afterAutospacing="0"/>
              <w:contextualSpacing/>
              <w:jc w:val="center"/>
              <w:textAlignment w:val="baseline"/>
              <w:rPr>
                <w:color w:val="000000"/>
              </w:rPr>
            </w:pPr>
            <w:r w:rsidRPr="00A127EB">
              <w:rPr>
                <w:color w:val="000000"/>
              </w:rPr>
              <w:t>08.05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2268B7">
            <w:pPr>
              <w:pStyle w:val="msonormalcxspmiddlecxspmiddle"/>
              <w:widowControl w:val="0"/>
              <w:suppressAutoHyphens/>
              <w:spacing w:after="0" w:afterAutospacing="0"/>
              <w:contextualSpacing/>
              <w:jc w:val="center"/>
              <w:textAlignment w:val="baseline"/>
              <w:rPr>
                <w:color w:val="000000"/>
              </w:rPr>
            </w:pPr>
            <w:r w:rsidRPr="00A127EB">
              <w:rPr>
                <w:color w:val="000000"/>
              </w:rPr>
              <w:t>Федяев М.И.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pStyle w:val="msonormalcxspmiddlecxspmiddle"/>
              <w:widowControl w:val="0"/>
              <w:suppressAutoHyphens/>
              <w:spacing w:after="0" w:afterAutospacing="0"/>
              <w:contextualSpacing/>
              <w:jc w:val="both"/>
              <w:textAlignment w:val="baseline"/>
              <w:rPr>
                <w:rFonts w:eastAsia="Arial Unicode MS"/>
                <w:color w:val="000000"/>
              </w:rPr>
            </w:pPr>
            <w:r w:rsidRPr="00A127EB">
              <w:rPr>
                <w:rFonts w:eastAsia="Calibri"/>
              </w:rPr>
              <w:t>Участие в акции-шествии «Бессмертный полк»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pStyle w:val="msonormalcxspmiddlecxspmiddle"/>
              <w:widowControl w:val="0"/>
              <w:suppressAutoHyphens/>
              <w:spacing w:after="0" w:afterAutospacing="0"/>
              <w:contextualSpacing/>
              <w:jc w:val="center"/>
              <w:textAlignment w:val="baseline"/>
              <w:rPr>
                <w:color w:val="000000"/>
              </w:rPr>
            </w:pPr>
            <w:r w:rsidRPr="00A127EB">
              <w:rPr>
                <w:color w:val="000000"/>
              </w:rPr>
              <w:t>09.05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2268B7">
            <w:pPr>
              <w:pStyle w:val="msonormalcxspmiddlecxspmiddle"/>
              <w:widowControl w:val="0"/>
              <w:suppressAutoHyphens/>
              <w:spacing w:after="0" w:afterAutospacing="0"/>
              <w:contextualSpacing/>
              <w:jc w:val="center"/>
              <w:textAlignment w:val="baseline"/>
              <w:rPr>
                <w:color w:val="000000"/>
              </w:rPr>
            </w:pPr>
            <w:r w:rsidRPr="00A127EB">
              <w:rPr>
                <w:color w:val="000000"/>
              </w:rPr>
              <w:t>Беленькая Е.Р.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pStyle w:val="msonormalcxspmiddlecxspmiddle"/>
              <w:widowControl w:val="0"/>
              <w:suppressAutoHyphens/>
              <w:spacing w:after="0" w:afterAutospacing="0"/>
              <w:contextualSpacing/>
              <w:jc w:val="both"/>
              <w:textAlignment w:val="baseline"/>
              <w:rPr>
                <w:rFonts w:eastAsia="Calibri"/>
              </w:rPr>
            </w:pPr>
            <w:r w:rsidRPr="00A127EB">
              <w:rPr>
                <w:rFonts w:eastAsia="Calibri"/>
              </w:rPr>
              <w:t>Конкурс плакатов ко Дню памяти и скорби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pStyle w:val="msonormalcxspmiddlecxspmiddle"/>
              <w:widowControl w:val="0"/>
              <w:suppressAutoHyphens/>
              <w:spacing w:after="0" w:afterAutospacing="0"/>
              <w:contextualSpacing/>
              <w:jc w:val="center"/>
              <w:textAlignment w:val="baseline"/>
              <w:rPr>
                <w:color w:val="000000"/>
              </w:rPr>
            </w:pPr>
            <w:r w:rsidRPr="00A127EB">
              <w:rPr>
                <w:color w:val="000000"/>
              </w:rPr>
              <w:t>15-22 июня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2268B7">
            <w:pPr>
              <w:pStyle w:val="msonormalcxspmiddlecxspmiddle"/>
              <w:widowControl w:val="0"/>
              <w:suppressAutoHyphens/>
              <w:spacing w:after="0" w:afterAutospacing="0"/>
              <w:contextualSpacing/>
              <w:jc w:val="center"/>
              <w:textAlignment w:val="baseline"/>
              <w:rPr>
                <w:color w:val="000000"/>
              </w:rPr>
            </w:pPr>
            <w:r w:rsidRPr="00A127EB">
              <w:rPr>
                <w:color w:val="000000"/>
              </w:rPr>
              <w:t>Преподаватели истории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pStyle w:val="msonormalcxspmiddle"/>
              <w:widowControl w:val="0"/>
              <w:suppressAutoHyphens/>
              <w:spacing w:after="0" w:afterAutospacing="0"/>
              <w:contextualSpacing/>
              <w:jc w:val="both"/>
              <w:textAlignment w:val="baseline"/>
              <w:rPr>
                <w:rFonts w:eastAsia="Calibri"/>
              </w:rPr>
            </w:pPr>
            <w:r w:rsidRPr="00A127EB">
              <w:rPr>
                <w:rFonts w:eastAsia="Calibri"/>
              </w:rPr>
              <w:t xml:space="preserve">Участие </w:t>
            </w:r>
            <w:proofErr w:type="gramStart"/>
            <w:r w:rsidRPr="00A127EB">
              <w:rPr>
                <w:rFonts w:eastAsia="Calibri"/>
              </w:rPr>
              <w:t>в</w:t>
            </w:r>
            <w:proofErr w:type="gramEnd"/>
            <w:r w:rsidRPr="00A127EB">
              <w:rPr>
                <w:rFonts w:eastAsia="Calibri"/>
              </w:rPr>
              <w:t xml:space="preserve"> </w:t>
            </w:r>
            <w:proofErr w:type="gramStart"/>
            <w:r w:rsidRPr="00A127EB">
              <w:rPr>
                <w:rFonts w:eastAsia="Calibri"/>
              </w:rPr>
              <w:t>военно-спортивной</w:t>
            </w:r>
            <w:proofErr w:type="gramEnd"/>
            <w:r w:rsidRPr="00A127EB">
              <w:rPr>
                <w:rFonts w:eastAsia="Calibri"/>
              </w:rPr>
              <w:t xml:space="preserve"> патриотической эстафеты «Защитники Тавриды-2020»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127EB">
              <w:rPr>
                <w:rFonts w:ascii="Times New Roman" w:eastAsia="Calibri" w:hAnsi="Times New Roman"/>
                <w:sz w:val="24"/>
                <w:szCs w:val="24"/>
              </w:rPr>
              <w:t xml:space="preserve">6 ноября </w:t>
            </w:r>
          </w:p>
          <w:p w:rsidR="00732A84" w:rsidRPr="00A127EB" w:rsidRDefault="00732A84" w:rsidP="002268B7">
            <w:pPr>
              <w:pStyle w:val="msonormalcxspmiddle"/>
              <w:widowControl w:val="0"/>
              <w:suppressAutoHyphens/>
              <w:spacing w:after="0" w:afterAutospacing="0"/>
              <w:contextualSpacing/>
              <w:jc w:val="center"/>
              <w:textAlignment w:val="baseline"/>
              <w:rPr>
                <w:color w:val="000000"/>
              </w:rPr>
            </w:pPr>
            <w:r w:rsidRPr="00A127EB">
              <w:rPr>
                <w:rFonts w:eastAsia="Calibri"/>
                <w:lang w:eastAsia="en-US"/>
              </w:rPr>
              <w:t>2020 г.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2268B7">
            <w:pPr>
              <w:pStyle w:val="msonormalcxspmiddlecxspmiddle"/>
              <w:widowControl w:val="0"/>
              <w:suppressAutoHyphens/>
              <w:spacing w:after="0" w:afterAutospacing="0"/>
              <w:contextualSpacing/>
              <w:jc w:val="center"/>
              <w:textAlignment w:val="baseline"/>
              <w:rPr>
                <w:color w:val="000000"/>
              </w:rPr>
            </w:pPr>
            <w:r w:rsidRPr="00A127EB">
              <w:rPr>
                <w:color w:val="000000"/>
              </w:rPr>
              <w:t>Бородина К.А.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eastAsia="Calibri" w:hAnsi="Times New Roman"/>
                <w:sz w:val="24"/>
                <w:szCs w:val="24"/>
              </w:rPr>
              <w:t>Литературно-художественная композиция «Бессмертный подвиг Ленинграда»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127EB">
              <w:rPr>
                <w:rFonts w:ascii="Times New Roman" w:eastAsia="Calibri" w:hAnsi="Times New Roman"/>
                <w:sz w:val="24"/>
                <w:szCs w:val="24"/>
              </w:rPr>
              <w:t xml:space="preserve">24-27 января </w:t>
            </w:r>
          </w:p>
          <w:p w:rsidR="00732A84" w:rsidRPr="00A127EB" w:rsidRDefault="00732A84" w:rsidP="00226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eastAsia="Calibri" w:hAnsi="Times New Roman"/>
                <w:sz w:val="24"/>
                <w:szCs w:val="24"/>
              </w:rPr>
              <w:t>2020 г.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226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eastAsia="Calibri" w:hAnsi="Times New Roman"/>
                <w:sz w:val="24"/>
                <w:szCs w:val="24"/>
              </w:rPr>
              <w:t>Шаталина Е.Ф. – заместитель  директора Таврического колледжа</w:t>
            </w:r>
          </w:p>
        </w:tc>
      </w:tr>
      <w:tr w:rsidR="00732A84" w:rsidRPr="00A127EB" w:rsidTr="00E330B8">
        <w:tc>
          <w:tcPr>
            <w:tcW w:w="98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7F2B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127E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Ордена Трудового Красного Знамени агропромышленный колледж (филиал) </w:t>
            </w:r>
          </w:p>
          <w:p w:rsidR="00732A84" w:rsidRPr="00A127EB" w:rsidRDefault="00732A84" w:rsidP="007F2B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127EB">
              <w:rPr>
                <w:rFonts w:ascii="Times New Roman" w:eastAsia="Calibri" w:hAnsi="Times New Roman"/>
                <w:b/>
                <w:sz w:val="24"/>
                <w:szCs w:val="24"/>
              </w:rPr>
              <w:t>ФГАОУ ВО «КФУ им. В.И. Вернадского»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Выпуск бюллетеня: День полного снятия блокады Ленинграда.</w:t>
            </w:r>
          </w:p>
          <w:p w:rsidR="00732A84" w:rsidRPr="00A127EB" w:rsidRDefault="00732A84" w:rsidP="002268B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A127EB">
              <w:t>День памяти жертв Холокоста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A127EB">
              <w:rPr>
                <w:color w:val="000000"/>
              </w:rPr>
              <w:t>27.01.2020 года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11481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A127EB">
              <w:rPr>
                <w:color w:val="000000"/>
              </w:rPr>
              <w:t>Профком</w:t>
            </w:r>
          </w:p>
          <w:p w:rsidR="00732A84" w:rsidRPr="00A127EB" w:rsidRDefault="00732A84" w:rsidP="0011481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A127EB">
              <w:rPr>
                <w:color w:val="000000"/>
              </w:rPr>
              <w:t>Пшенёва</w:t>
            </w:r>
            <w:proofErr w:type="spellEnd"/>
            <w:r w:rsidRPr="00A127EB">
              <w:rPr>
                <w:color w:val="000000"/>
              </w:rPr>
              <w:t xml:space="preserve"> И.А., библиотека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Выставка, посвященная Праведнику Мира, героине Сопротивления матери Марии (</w:t>
            </w:r>
            <w:proofErr w:type="spellStart"/>
            <w:r w:rsidRPr="00A127EB">
              <w:rPr>
                <w:rFonts w:ascii="Times New Roman" w:hAnsi="Times New Roman"/>
                <w:sz w:val="24"/>
                <w:szCs w:val="24"/>
              </w:rPr>
              <w:t>Скобцовой</w:t>
            </w:r>
            <w:proofErr w:type="spellEnd"/>
            <w:r w:rsidRPr="00A127EB">
              <w:rPr>
                <w:rFonts w:ascii="Times New Roman" w:hAnsi="Times New Roman"/>
                <w:sz w:val="24"/>
                <w:szCs w:val="24"/>
              </w:rPr>
              <w:t>) – дочери директора Никитского училища. Просмотр фильма «Мать Мария»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A127EB">
              <w:rPr>
                <w:color w:val="000000"/>
              </w:rPr>
              <w:t>30.01.2020 года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11481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A127EB">
              <w:rPr>
                <w:color w:val="000000"/>
              </w:rPr>
              <w:t>Профком,</w:t>
            </w:r>
          </w:p>
          <w:p w:rsidR="00732A84" w:rsidRPr="00A127EB" w:rsidRDefault="00732A84" w:rsidP="0011481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A127EB">
              <w:rPr>
                <w:color w:val="000000"/>
              </w:rPr>
              <w:t>Пшенёва</w:t>
            </w:r>
            <w:proofErr w:type="spellEnd"/>
            <w:r w:rsidRPr="00A127EB">
              <w:rPr>
                <w:color w:val="000000"/>
              </w:rPr>
              <w:t xml:space="preserve"> И.А., библиотека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Кинолекторий «Великие фильмы о Великой Победе»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A127EB">
              <w:rPr>
                <w:color w:val="000000"/>
              </w:rPr>
              <w:t xml:space="preserve">Февраль – май 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11481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A127EB">
              <w:rPr>
                <w:color w:val="000000"/>
              </w:rPr>
              <w:t>Профком</w:t>
            </w:r>
          </w:p>
          <w:p w:rsidR="00732A84" w:rsidRPr="00A127EB" w:rsidRDefault="00732A84" w:rsidP="0011481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A127EB">
              <w:rPr>
                <w:color w:val="000000"/>
              </w:rPr>
              <w:t>Пшенёва</w:t>
            </w:r>
            <w:proofErr w:type="spellEnd"/>
            <w:r w:rsidRPr="00A127EB">
              <w:rPr>
                <w:color w:val="000000"/>
              </w:rPr>
              <w:t xml:space="preserve"> И.А., библиотека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День победы в Сталинградской битве – выпуск бюллетеня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A127EB">
              <w:rPr>
                <w:color w:val="000000"/>
              </w:rPr>
              <w:t>02.02.2020 года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11481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A127EB">
              <w:rPr>
                <w:color w:val="000000"/>
              </w:rPr>
              <w:t>Профком</w:t>
            </w:r>
          </w:p>
          <w:p w:rsidR="00732A84" w:rsidRPr="00A127EB" w:rsidRDefault="00732A84" w:rsidP="0011481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A127EB">
              <w:rPr>
                <w:color w:val="000000"/>
              </w:rPr>
              <w:t>Пшенёва</w:t>
            </w:r>
            <w:proofErr w:type="spellEnd"/>
            <w:r w:rsidRPr="00A127EB">
              <w:rPr>
                <w:color w:val="000000"/>
              </w:rPr>
              <w:t xml:space="preserve"> И.А., библиотека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Выпуск газеты, посвященной Ялтинской конференции глав держав Антигитлеровской коалиции в Ливадии 4 – 8 февраля 1945 г.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A127EB">
              <w:rPr>
                <w:color w:val="000000"/>
              </w:rPr>
              <w:t>08.02.2020 года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11481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A127EB">
              <w:rPr>
                <w:color w:val="000000"/>
              </w:rPr>
              <w:t>Пшенёва</w:t>
            </w:r>
            <w:proofErr w:type="spellEnd"/>
            <w:r w:rsidRPr="00A127EB">
              <w:rPr>
                <w:color w:val="000000"/>
              </w:rPr>
              <w:t xml:space="preserve"> И.А., библиотека,</w:t>
            </w:r>
          </w:p>
          <w:p w:rsidR="00732A84" w:rsidRPr="00A127EB" w:rsidRDefault="00732A84" w:rsidP="0011481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A127EB">
              <w:rPr>
                <w:color w:val="000000"/>
              </w:rPr>
              <w:t>Шевченко Л.П.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День вывода ограниченного контингента Советских войск из Афганистана. Выпуск газеты, посвященной отечественным воина</w:t>
            </w:r>
            <w:proofErr w:type="gramStart"/>
            <w:r w:rsidRPr="00A127EB"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 w:rsidRPr="00A127EB">
              <w:rPr>
                <w:rFonts w:ascii="Times New Roman" w:hAnsi="Times New Roman"/>
                <w:sz w:val="24"/>
                <w:szCs w:val="24"/>
              </w:rPr>
              <w:t xml:space="preserve"> интернационалистам.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A127EB">
              <w:rPr>
                <w:color w:val="000000"/>
              </w:rPr>
              <w:t>15.02.2020 года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11481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A127EB">
              <w:rPr>
                <w:color w:val="000000"/>
              </w:rPr>
              <w:t>Пшенёва</w:t>
            </w:r>
            <w:proofErr w:type="spellEnd"/>
            <w:r w:rsidRPr="00A127EB">
              <w:rPr>
                <w:color w:val="000000"/>
              </w:rPr>
              <w:t xml:space="preserve"> И.А., библиотека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 xml:space="preserve">23 февраля – День Российской армии. День </w:t>
            </w:r>
            <w:proofErr w:type="gramStart"/>
            <w:r w:rsidRPr="00A127EB">
              <w:rPr>
                <w:rFonts w:ascii="Times New Roman" w:hAnsi="Times New Roman"/>
                <w:sz w:val="24"/>
                <w:szCs w:val="24"/>
              </w:rPr>
              <w:t>памяти выпускника колледжа Героя Советского Союза</w:t>
            </w:r>
            <w:proofErr w:type="gramEnd"/>
            <w:r w:rsidRPr="00A127EB">
              <w:rPr>
                <w:rFonts w:ascii="Times New Roman" w:hAnsi="Times New Roman"/>
                <w:sz w:val="24"/>
                <w:szCs w:val="24"/>
              </w:rPr>
              <w:t xml:space="preserve"> А.А. </w:t>
            </w:r>
            <w:proofErr w:type="spellStart"/>
            <w:r w:rsidRPr="00A127EB">
              <w:rPr>
                <w:rFonts w:ascii="Times New Roman" w:hAnsi="Times New Roman"/>
                <w:sz w:val="24"/>
                <w:szCs w:val="24"/>
              </w:rPr>
              <w:t>Вильямсона</w:t>
            </w:r>
            <w:proofErr w:type="spellEnd"/>
            <w:r w:rsidRPr="00A127EB">
              <w:rPr>
                <w:rFonts w:ascii="Times New Roman" w:hAnsi="Times New Roman"/>
                <w:sz w:val="24"/>
                <w:szCs w:val="24"/>
              </w:rPr>
              <w:t>. Выпуск газеты.</w:t>
            </w:r>
          </w:p>
          <w:p w:rsidR="00732A84" w:rsidRPr="00A127EB" w:rsidRDefault="00732A84" w:rsidP="002268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 xml:space="preserve">Посещение места захоронения А.А. </w:t>
            </w:r>
            <w:proofErr w:type="spellStart"/>
            <w:r w:rsidRPr="00A127EB">
              <w:rPr>
                <w:rFonts w:ascii="Times New Roman" w:hAnsi="Times New Roman"/>
                <w:sz w:val="24"/>
                <w:szCs w:val="24"/>
              </w:rPr>
              <w:t>Вильямсона</w:t>
            </w:r>
            <w:proofErr w:type="spellEnd"/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A127EB">
              <w:rPr>
                <w:color w:val="000000"/>
              </w:rPr>
              <w:t xml:space="preserve">Февраль 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11481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A127EB">
              <w:rPr>
                <w:color w:val="000000"/>
              </w:rPr>
              <w:t>Проком,</w:t>
            </w:r>
          </w:p>
          <w:p w:rsidR="00732A84" w:rsidRPr="00A127EB" w:rsidRDefault="00732A84" w:rsidP="0011481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A127EB">
              <w:rPr>
                <w:color w:val="000000"/>
              </w:rPr>
              <w:t>Пшенёва</w:t>
            </w:r>
            <w:proofErr w:type="spellEnd"/>
            <w:r w:rsidRPr="00A127EB">
              <w:rPr>
                <w:color w:val="000000"/>
              </w:rPr>
              <w:t xml:space="preserve"> И.А., библиотека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A127EB">
              <w:rPr>
                <w:color w:val="000000"/>
              </w:rPr>
              <w:t>Военно-спортивное соревнование «Доблесть»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A127EB">
              <w:rPr>
                <w:color w:val="000000"/>
              </w:rPr>
              <w:t>Февраль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11481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A127EB">
              <w:rPr>
                <w:color w:val="000000"/>
              </w:rPr>
              <w:t>Профком,</w:t>
            </w:r>
          </w:p>
          <w:p w:rsidR="00732A84" w:rsidRPr="00A127EB" w:rsidRDefault="00732A84" w:rsidP="0011481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A127EB">
              <w:rPr>
                <w:color w:val="000000"/>
              </w:rPr>
              <w:t xml:space="preserve">Баранов Ф.В., </w:t>
            </w:r>
          </w:p>
          <w:p w:rsidR="00732A84" w:rsidRPr="00A127EB" w:rsidRDefault="00732A84" w:rsidP="0011481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A127EB">
              <w:rPr>
                <w:color w:val="000000"/>
              </w:rPr>
              <w:t>Борисов В.Г.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A127EB">
              <w:rPr>
                <w:color w:val="000000"/>
              </w:rPr>
              <w:t>Тематический классный час «Россия – моя история»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A127EB">
              <w:rPr>
                <w:color w:val="000000"/>
              </w:rPr>
              <w:t>Февраль – март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11481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A127EB">
              <w:rPr>
                <w:color w:val="000000"/>
              </w:rPr>
              <w:t>Кураторы учебных групп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Читательская конференция по книге выпускника колледжа генерал-лейтенанта, кандидата военных наук Семенова Г.Г. «Наступает Ударная»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A127EB">
              <w:rPr>
                <w:color w:val="000000"/>
              </w:rPr>
              <w:t>10.03.2020 года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11481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A127EB">
              <w:rPr>
                <w:color w:val="000000"/>
              </w:rPr>
              <w:t>Профком,</w:t>
            </w:r>
          </w:p>
          <w:p w:rsidR="00732A84" w:rsidRPr="00A127EB" w:rsidRDefault="00732A84" w:rsidP="0011481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A127EB">
              <w:rPr>
                <w:color w:val="000000"/>
              </w:rPr>
              <w:t>Пшенёва</w:t>
            </w:r>
            <w:proofErr w:type="spellEnd"/>
            <w:r w:rsidRPr="00A127EB">
              <w:rPr>
                <w:color w:val="000000"/>
              </w:rPr>
              <w:t xml:space="preserve"> И.А., библиотека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A127EB">
              <w:rPr>
                <w:color w:val="000000"/>
              </w:rPr>
              <w:t>Круглый стол, конкурс фотографий «Никто не забыт, ничто не забыто»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A127EB">
              <w:rPr>
                <w:color w:val="000000"/>
              </w:rPr>
              <w:t>Март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11481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A127EB">
              <w:rPr>
                <w:color w:val="000000"/>
              </w:rPr>
              <w:t>Профком,</w:t>
            </w:r>
          </w:p>
          <w:p w:rsidR="00732A84" w:rsidRPr="00A127EB" w:rsidRDefault="00732A84" w:rsidP="0011481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A127EB">
              <w:rPr>
                <w:color w:val="000000"/>
              </w:rPr>
              <w:t>Кураторы учебных групп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A127EB">
              <w:rPr>
                <w:color w:val="000000"/>
              </w:rPr>
              <w:t xml:space="preserve">Обсуждение книг: «Герои крымской земли», «Война в письмах» с приглашением автора </w:t>
            </w:r>
            <w:proofErr w:type="spellStart"/>
            <w:r w:rsidRPr="00A127EB">
              <w:rPr>
                <w:color w:val="000000"/>
              </w:rPr>
              <w:t>Веретельникова</w:t>
            </w:r>
            <w:proofErr w:type="spellEnd"/>
            <w:r w:rsidRPr="00A127EB">
              <w:rPr>
                <w:color w:val="000000"/>
              </w:rPr>
              <w:t xml:space="preserve"> Геннадия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A127EB">
              <w:rPr>
                <w:color w:val="000000"/>
              </w:rPr>
              <w:t>Март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11481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A127EB">
              <w:rPr>
                <w:color w:val="000000"/>
              </w:rPr>
              <w:t>Кико</w:t>
            </w:r>
            <w:proofErr w:type="spellEnd"/>
            <w:r w:rsidRPr="00A127EB">
              <w:rPr>
                <w:color w:val="000000"/>
              </w:rPr>
              <w:t xml:space="preserve"> С.В., </w:t>
            </w:r>
          </w:p>
          <w:p w:rsidR="00732A84" w:rsidRPr="00A127EB" w:rsidRDefault="00732A84" w:rsidP="0011481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A127EB">
              <w:rPr>
                <w:color w:val="000000"/>
              </w:rPr>
              <w:t>Грозова</w:t>
            </w:r>
            <w:proofErr w:type="spellEnd"/>
            <w:r w:rsidRPr="00A127EB">
              <w:rPr>
                <w:color w:val="000000"/>
              </w:rPr>
              <w:t xml:space="preserve"> С.С.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A127EB">
              <w:rPr>
                <w:color w:val="000000"/>
              </w:rPr>
              <w:t>Выставка: Сотрудники колледжа участники ВОВ (фильм-экскурсия)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A127EB">
              <w:rPr>
                <w:color w:val="000000"/>
              </w:rPr>
              <w:t>Апрель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11481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A127EB">
              <w:rPr>
                <w:color w:val="000000"/>
              </w:rPr>
              <w:t>Профком,</w:t>
            </w:r>
          </w:p>
          <w:p w:rsidR="00732A84" w:rsidRPr="00A127EB" w:rsidRDefault="00732A84" w:rsidP="0011481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A127EB">
              <w:rPr>
                <w:color w:val="000000"/>
              </w:rPr>
              <w:t>Кико</w:t>
            </w:r>
            <w:proofErr w:type="spellEnd"/>
            <w:r w:rsidRPr="00A127EB">
              <w:rPr>
                <w:color w:val="000000"/>
              </w:rPr>
              <w:t xml:space="preserve"> С.В.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A127EB">
              <w:rPr>
                <w:color w:val="000000"/>
              </w:rPr>
              <w:t>Проект бессмертный полк: книга памяти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A127EB">
              <w:rPr>
                <w:color w:val="000000"/>
              </w:rPr>
              <w:t>Апрель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11481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A127EB">
              <w:rPr>
                <w:color w:val="000000"/>
              </w:rPr>
              <w:t>Проком,</w:t>
            </w:r>
          </w:p>
          <w:p w:rsidR="00732A84" w:rsidRPr="00A127EB" w:rsidRDefault="00732A84" w:rsidP="0011481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A127EB">
              <w:rPr>
                <w:color w:val="000000"/>
              </w:rPr>
              <w:t>Кико</w:t>
            </w:r>
            <w:proofErr w:type="spellEnd"/>
            <w:r w:rsidRPr="00A127EB">
              <w:rPr>
                <w:color w:val="000000"/>
              </w:rPr>
              <w:t xml:space="preserve"> С.В.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A127EB">
              <w:rPr>
                <w:color w:val="000000"/>
              </w:rPr>
              <w:t>Открытое занятие «Города-герои»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A127EB">
              <w:rPr>
                <w:color w:val="000000"/>
              </w:rPr>
              <w:t>Апрель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11481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A127EB">
              <w:rPr>
                <w:color w:val="000000"/>
              </w:rPr>
              <w:t>Профком,</w:t>
            </w:r>
          </w:p>
          <w:p w:rsidR="00732A84" w:rsidRPr="00A127EB" w:rsidRDefault="00732A84" w:rsidP="0011481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A127EB">
              <w:rPr>
                <w:color w:val="000000"/>
              </w:rPr>
              <w:t>Кико</w:t>
            </w:r>
            <w:proofErr w:type="spellEnd"/>
            <w:r w:rsidRPr="00A127EB">
              <w:rPr>
                <w:color w:val="000000"/>
              </w:rPr>
              <w:t xml:space="preserve"> С.В., </w:t>
            </w:r>
          </w:p>
          <w:p w:rsidR="00732A84" w:rsidRPr="00A127EB" w:rsidRDefault="00732A84" w:rsidP="0011481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A127EB">
              <w:rPr>
                <w:color w:val="000000"/>
              </w:rPr>
              <w:t>Сивакова Е.А.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A127EB">
              <w:rPr>
                <w:color w:val="000000"/>
              </w:rPr>
              <w:t>Конкурс: «Правнуки Победы»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A127EB">
              <w:rPr>
                <w:color w:val="000000"/>
              </w:rPr>
              <w:t>Апрель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11481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A127EB">
              <w:rPr>
                <w:color w:val="000000"/>
              </w:rPr>
              <w:t>Профком,</w:t>
            </w:r>
          </w:p>
          <w:p w:rsidR="00732A84" w:rsidRPr="00A127EB" w:rsidRDefault="00732A84" w:rsidP="0011481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A127EB">
              <w:rPr>
                <w:color w:val="000000"/>
              </w:rPr>
              <w:t>Кураторы учебных групп, преподаватели, ЗОВР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 xml:space="preserve">Начало Крымской наступательной операции. Выпуск бюллетеня, посвященного боевому пути 87 Гвардейской </w:t>
            </w:r>
            <w:proofErr w:type="spellStart"/>
            <w:r w:rsidRPr="00A127EB">
              <w:rPr>
                <w:rFonts w:ascii="Times New Roman" w:hAnsi="Times New Roman"/>
                <w:sz w:val="24"/>
                <w:szCs w:val="24"/>
              </w:rPr>
              <w:t>Перекопской</w:t>
            </w:r>
            <w:proofErr w:type="spellEnd"/>
            <w:r w:rsidRPr="00A127EB">
              <w:rPr>
                <w:rFonts w:ascii="Times New Roman" w:hAnsi="Times New Roman"/>
                <w:sz w:val="24"/>
                <w:szCs w:val="24"/>
              </w:rPr>
              <w:t xml:space="preserve"> дивизии «Так начиналось освобождение»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A127EB">
              <w:rPr>
                <w:color w:val="000000"/>
              </w:rPr>
              <w:t>08.04.2020 года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11481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A127EB">
              <w:rPr>
                <w:color w:val="000000"/>
              </w:rPr>
              <w:t>Пшенёва</w:t>
            </w:r>
            <w:proofErr w:type="spellEnd"/>
            <w:r w:rsidRPr="00A127EB">
              <w:rPr>
                <w:color w:val="000000"/>
              </w:rPr>
              <w:t xml:space="preserve"> И.А., библиотека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A127EB">
              <w:rPr>
                <w:color w:val="000000"/>
              </w:rPr>
              <w:t>Митинг</w:t>
            </w:r>
            <w:proofErr w:type="gramEnd"/>
            <w:r w:rsidRPr="00A127EB">
              <w:rPr>
                <w:color w:val="000000"/>
              </w:rPr>
              <w:t xml:space="preserve"> посвящённый освобождению Симферополя и Симферопольского района</w:t>
            </w:r>
          </w:p>
          <w:p w:rsidR="00732A84" w:rsidRPr="00A127EB" w:rsidRDefault="00732A84" w:rsidP="002268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13 апреля – Встреча Поезда Победы, выпуск бюллетеня, посвященного освобождению Крыма.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A127EB">
              <w:rPr>
                <w:color w:val="000000"/>
              </w:rPr>
              <w:t>13.04.2020 года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11481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A127EB">
              <w:rPr>
                <w:color w:val="000000"/>
              </w:rPr>
              <w:t>Профком,</w:t>
            </w:r>
          </w:p>
          <w:p w:rsidR="00732A84" w:rsidRPr="00A127EB" w:rsidRDefault="00732A84" w:rsidP="0011481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A127EB">
              <w:rPr>
                <w:color w:val="000000"/>
              </w:rPr>
              <w:t>Преподаватели и сотрудники колледжа,</w:t>
            </w:r>
          </w:p>
          <w:p w:rsidR="00732A84" w:rsidRPr="00A127EB" w:rsidRDefault="00732A84" w:rsidP="0011481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A127EB">
              <w:rPr>
                <w:color w:val="000000"/>
              </w:rPr>
              <w:t>Кико</w:t>
            </w:r>
            <w:proofErr w:type="spellEnd"/>
            <w:r w:rsidRPr="00A127EB">
              <w:rPr>
                <w:color w:val="000000"/>
              </w:rPr>
              <w:t xml:space="preserve"> М.В.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Открытие обновленной экспозиции зала Славы «Патриот»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A127EB">
              <w:rPr>
                <w:color w:val="000000"/>
              </w:rPr>
              <w:t>20.04.2020 года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11481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A127EB">
              <w:rPr>
                <w:color w:val="000000"/>
              </w:rPr>
              <w:t>Пшенёва</w:t>
            </w:r>
            <w:proofErr w:type="spellEnd"/>
            <w:r w:rsidRPr="00A127EB">
              <w:rPr>
                <w:color w:val="000000"/>
              </w:rPr>
              <w:t xml:space="preserve"> И.А., библиотека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Выпуск бюллетеня, посвященного 75-летию Великой Победы.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A127EB">
              <w:rPr>
                <w:color w:val="000000"/>
              </w:rPr>
              <w:t>06.05.2020 года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11481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A127EB">
              <w:rPr>
                <w:color w:val="000000"/>
              </w:rPr>
              <w:t>Профком,</w:t>
            </w:r>
          </w:p>
          <w:p w:rsidR="00732A84" w:rsidRPr="00A127EB" w:rsidRDefault="00732A84" w:rsidP="0011481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A127EB">
              <w:rPr>
                <w:color w:val="000000"/>
              </w:rPr>
              <w:t>Пшенёва</w:t>
            </w:r>
            <w:proofErr w:type="spellEnd"/>
            <w:r w:rsidRPr="00A127EB">
              <w:rPr>
                <w:color w:val="000000"/>
              </w:rPr>
              <w:t xml:space="preserve"> И.А., библиотека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Открытие фотовыставки, посвященной Юбилею Великой Победы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A127EB">
              <w:rPr>
                <w:color w:val="000000"/>
              </w:rPr>
              <w:t>07.05.2020 года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11481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A127EB">
              <w:rPr>
                <w:color w:val="000000"/>
              </w:rPr>
              <w:t>Профком,</w:t>
            </w:r>
          </w:p>
          <w:p w:rsidR="00732A84" w:rsidRPr="00A127EB" w:rsidRDefault="00732A84" w:rsidP="0011481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A127EB">
              <w:rPr>
                <w:color w:val="000000"/>
              </w:rPr>
              <w:t>Пшенёва</w:t>
            </w:r>
            <w:proofErr w:type="spellEnd"/>
            <w:r w:rsidRPr="00A127EB">
              <w:rPr>
                <w:color w:val="000000"/>
              </w:rPr>
              <w:t xml:space="preserve"> И.А., библиотека, </w:t>
            </w:r>
          </w:p>
          <w:p w:rsidR="00732A84" w:rsidRPr="00A127EB" w:rsidRDefault="00732A84" w:rsidP="0011481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A127EB">
              <w:rPr>
                <w:color w:val="000000"/>
              </w:rPr>
              <w:t>Кико</w:t>
            </w:r>
            <w:proofErr w:type="spellEnd"/>
            <w:r w:rsidRPr="00A127EB">
              <w:rPr>
                <w:color w:val="000000"/>
              </w:rPr>
              <w:t xml:space="preserve"> М.В.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A127EB">
              <w:rPr>
                <w:color w:val="000000"/>
              </w:rPr>
              <w:t>Салют Победы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A127EB">
              <w:rPr>
                <w:color w:val="000000"/>
              </w:rPr>
              <w:t>09.05.2020 года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11481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A127EB">
              <w:rPr>
                <w:color w:val="000000"/>
              </w:rPr>
              <w:t>Профком,</w:t>
            </w:r>
          </w:p>
          <w:p w:rsidR="00732A84" w:rsidRPr="00A127EB" w:rsidRDefault="00732A84" w:rsidP="0011481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A127EB">
              <w:rPr>
                <w:color w:val="000000"/>
              </w:rPr>
              <w:t>Преподаватели и сотрудники колледжа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 xml:space="preserve">Выпуск бюллетеня, беседа – «Трибунал народов» о последствиях </w:t>
            </w:r>
            <w:r w:rsidRPr="00A127E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127EB">
              <w:rPr>
                <w:rFonts w:ascii="Times New Roman" w:hAnsi="Times New Roman"/>
                <w:sz w:val="24"/>
                <w:szCs w:val="24"/>
              </w:rPr>
              <w:t xml:space="preserve"> Мировой войны для человечества.</w:t>
            </w:r>
          </w:p>
          <w:p w:rsidR="00732A84" w:rsidRPr="00A127EB" w:rsidRDefault="00732A84" w:rsidP="002268B7">
            <w:pPr>
              <w:pStyle w:val="a7"/>
              <w:spacing w:before="0" w:beforeAutospacing="0" w:after="0" w:afterAutospacing="0"/>
            </w:pPr>
            <w:r w:rsidRPr="00A127EB">
              <w:rPr>
                <w:shd w:val="clear" w:color="auto" w:fill="FFFFFF"/>
              </w:rPr>
              <w:lastRenderedPageBreak/>
              <w:t>Посещение Мемориального комплекса жертвам фашистской оккупации Крыма 1945-44 гг. «Концлагерь Красный».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A127EB">
              <w:rPr>
                <w:color w:val="000000"/>
              </w:rPr>
              <w:lastRenderedPageBreak/>
              <w:t>20.05.2020 года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11481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A127EB">
              <w:rPr>
                <w:color w:val="000000"/>
              </w:rPr>
              <w:t>Пшенёва</w:t>
            </w:r>
            <w:proofErr w:type="spellEnd"/>
            <w:r w:rsidRPr="00A127EB">
              <w:rPr>
                <w:color w:val="000000"/>
              </w:rPr>
              <w:t xml:space="preserve"> И.А.</w:t>
            </w:r>
          </w:p>
          <w:p w:rsidR="00732A84" w:rsidRPr="00A127EB" w:rsidRDefault="00732A84" w:rsidP="0011481C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:rsidR="00732A84" w:rsidRPr="00A127EB" w:rsidRDefault="00732A84" w:rsidP="0011481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A127EB">
              <w:rPr>
                <w:color w:val="000000"/>
              </w:rPr>
              <w:t>Коноплёва</w:t>
            </w:r>
            <w:proofErr w:type="spellEnd"/>
            <w:r w:rsidRPr="00A127EB">
              <w:rPr>
                <w:color w:val="000000"/>
              </w:rPr>
              <w:t xml:space="preserve"> О.Н., </w:t>
            </w:r>
            <w:proofErr w:type="spellStart"/>
            <w:r w:rsidRPr="00A127EB">
              <w:rPr>
                <w:color w:val="000000"/>
              </w:rPr>
              <w:t>Грозова</w:t>
            </w:r>
            <w:proofErr w:type="spellEnd"/>
            <w:r w:rsidRPr="00A127EB">
              <w:rPr>
                <w:color w:val="000000"/>
              </w:rPr>
              <w:t xml:space="preserve"> </w:t>
            </w:r>
            <w:r w:rsidRPr="00A127EB">
              <w:rPr>
                <w:color w:val="000000"/>
              </w:rPr>
              <w:lastRenderedPageBreak/>
              <w:t>С.С.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Выпуск бюллетеня, беседа «Война и Культура» – о разрушенных культурных памятниках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A127EB">
              <w:rPr>
                <w:color w:val="000000"/>
              </w:rPr>
              <w:t>29.05.2020 года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11481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A127EB">
              <w:rPr>
                <w:color w:val="000000"/>
              </w:rPr>
              <w:t>Пшенёва</w:t>
            </w:r>
            <w:proofErr w:type="spellEnd"/>
            <w:r w:rsidRPr="00A127EB">
              <w:rPr>
                <w:color w:val="000000"/>
              </w:rPr>
              <w:t xml:space="preserve"> И.А., библиотека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 xml:space="preserve">Выпуск бюллетеня, беседа, приуроченная ко дню Памяти и скорби  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A127EB">
              <w:rPr>
                <w:color w:val="000000"/>
              </w:rPr>
              <w:t>22.06.2020 года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11481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A127EB">
              <w:rPr>
                <w:color w:val="000000"/>
              </w:rPr>
              <w:t>Пшенёва</w:t>
            </w:r>
            <w:proofErr w:type="spellEnd"/>
            <w:r w:rsidRPr="00A127EB">
              <w:rPr>
                <w:color w:val="000000"/>
              </w:rPr>
              <w:t xml:space="preserve"> И.А., библиотека, ЗОВР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A127EB">
              <w:rPr>
                <w:color w:val="000000"/>
              </w:rPr>
              <w:t xml:space="preserve">Просмотр </w:t>
            </w:r>
            <w:proofErr w:type="spellStart"/>
            <w:r w:rsidRPr="00A127EB">
              <w:rPr>
                <w:color w:val="000000"/>
              </w:rPr>
              <w:t>видиофильмов</w:t>
            </w:r>
            <w:proofErr w:type="spellEnd"/>
            <w:r w:rsidRPr="00A127EB">
              <w:rPr>
                <w:color w:val="000000"/>
              </w:rPr>
              <w:t xml:space="preserve"> с участием студентов: «Правнуки Победы», «Сердца в конверте»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2268B7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A127EB">
              <w:rPr>
                <w:color w:val="000000"/>
              </w:rPr>
              <w:t>В течение семестра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11481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A127EB">
              <w:rPr>
                <w:color w:val="000000"/>
              </w:rPr>
              <w:t>Профком,</w:t>
            </w:r>
          </w:p>
          <w:p w:rsidR="00732A84" w:rsidRPr="00A127EB" w:rsidRDefault="00732A84" w:rsidP="0011481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A127EB">
              <w:rPr>
                <w:color w:val="000000"/>
              </w:rPr>
              <w:t>Кураторы учебных групп, преподаватели, ЗОВР</w:t>
            </w:r>
          </w:p>
        </w:tc>
      </w:tr>
      <w:tr w:rsidR="00732A84" w:rsidRPr="00A127EB" w:rsidTr="00E330B8">
        <w:tc>
          <w:tcPr>
            <w:tcW w:w="98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3961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A127EB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Техникума гидромелиорации и механизации сельского хозяйства (филиал) </w:t>
            </w:r>
          </w:p>
          <w:p w:rsidR="00732A84" w:rsidRPr="00A127EB" w:rsidRDefault="00732A84" w:rsidP="003961A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  <w:lang w:eastAsia="ru-RU"/>
              </w:rPr>
            </w:pPr>
            <w:r w:rsidRPr="00A127EB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  <w:lang w:eastAsia="ru-RU"/>
              </w:rPr>
              <w:t xml:space="preserve">ФГАОУ ВО «КФУ </w:t>
            </w:r>
            <w:r w:rsidRPr="00A127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им</w:t>
            </w:r>
            <w:r w:rsidRPr="00A127EB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  <w:lang w:eastAsia="ru-RU"/>
              </w:rPr>
              <w:t xml:space="preserve">. В. И. Вернадского»   </w:t>
            </w:r>
          </w:p>
          <w:p w:rsidR="00732A84" w:rsidRPr="00A127EB" w:rsidRDefault="00732A84" w:rsidP="003961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127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A127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 Советский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11481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7EB">
              <w:rPr>
                <w:rFonts w:ascii="Times New Roman" w:hAnsi="Times New Roman"/>
                <w:bCs/>
                <w:sz w:val="24"/>
                <w:szCs w:val="24"/>
              </w:rPr>
              <w:t xml:space="preserve">Акция «Блокадный хлеб» </w:t>
            </w:r>
            <w:r w:rsidRPr="00A127EB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11481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7EB">
              <w:rPr>
                <w:rFonts w:ascii="Times New Roman" w:hAnsi="Times New Roman"/>
                <w:bCs/>
                <w:sz w:val="24"/>
                <w:szCs w:val="24"/>
              </w:rPr>
              <w:t>27.01 2020 г.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2268B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1148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Выставка «Великого народа сыновья»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1148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20-24.02.20 г.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2268B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1148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 xml:space="preserve">Посещение работниками и обучающимися структурных подразделений и филиалов Университета Мемориального комплекса жертвам фашистского террора 1941-1944 </w:t>
            </w:r>
            <w:proofErr w:type="spellStart"/>
            <w:proofErr w:type="gramStart"/>
            <w:r w:rsidRPr="00A127EB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A127EB">
              <w:rPr>
                <w:rFonts w:ascii="Times New Roman" w:hAnsi="Times New Roman"/>
                <w:sz w:val="24"/>
                <w:szCs w:val="24"/>
              </w:rPr>
              <w:t xml:space="preserve"> «Концлагерь Красный»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1148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  <w:proofErr w:type="gramStart"/>
            <w:r w:rsidRPr="00A127EB"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 w:rsidRPr="00A127EB">
              <w:rPr>
                <w:rFonts w:ascii="Times New Roman" w:hAnsi="Times New Roman"/>
                <w:sz w:val="24"/>
                <w:szCs w:val="24"/>
              </w:rPr>
              <w:t>екабрь      2020 г.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2268B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1148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Участие в  V творческом военно-патриотическом конкурсе «Правнуки Победы-2020» среди учреждений среднего профессионального образования Университета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1148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 xml:space="preserve">23 апреля 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2268B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1148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 xml:space="preserve">Участие во Всероссийском историческом диктанте на тему событий Великой Отечественной войны – «Диктант Победы»  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1148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Май             2020 г.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2268B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11481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7EB">
              <w:rPr>
                <w:rFonts w:ascii="Times New Roman" w:hAnsi="Times New Roman"/>
                <w:bCs/>
                <w:sz w:val="24"/>
                <w:szCs w:val="24"/>
              </w:rPr>
              <w:t>Организация и проведение акции «Милосердие» (помощь ветеранам ВОВ).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11481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7EB">
              <w:rPr>
                <w:rFonts w:ascii="Times New Roman" w:hAnsi="Times New Roman"/>
                <w:bCs/>
                <w:sz w:val="24"/>
                <w:szCs w:val="24"/>
              </w:rPr>
              <w:t>Май 2020 года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2268B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11481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7EB">
              <w:rPr>
                <w:rFonts w:ascii="Times New Roman" w:hAnsi="Times New Roman"/>
                <w:bCs/>
                <w:sz w:val="24"/>
                <w:szCs w:val="24"/>
              </w:rPr>
              <w:t>Участие в мероприятии «Поезд Победы»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11481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7EB">
              <w:rPr>
                <w:rFonts w:ascii="Times New Roman" w:hAnsi="Times New Roman"/>
                <w:bCs/>
                <w:sz w:val="24"/>
                <w:szCs w:val="24"/>
              </w:rPr>
              <w:t>Апрель 2020 года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2268B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11481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7EB">
              <w:rPr>
                <w:rFonts w:ascii="Times New Roman" w:hAnsi="Times New Roman"/>
                <w:bCs/>
                <w:sz w:val="24"/>
                <w:szCs w:val="24"/>
              </w:rPr>
              <w:t>Тематическая выставка «75-я мирная весна»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11481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7EB">
              <w:rPr>
                <w:rFonts w:ascii="Times New Roman" w:hAnsi="Times New Roman"/>
                <w:bCs/>
                <w:sz w:val="24"/>
                <w:szCs w:val="24"/>
              </w:rPr>
              <w:t>04.05.2020 -10.05. 2020 г.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2268B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11481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7EB">
              <w:rPr>
                <w:rFonts w:ascii="Times New Roman" w:hAnsi="Times New Roman"/>
                <w:bCs/>
                <w:sz w:val="24"/>
                <w:szCs w:val="24"/>
              </w:rPr>
              <w:t>Открытый турнир по волейболу, посвящённый памяти М.И. Чуба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11481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7EB">
              <w:rPr>
                <w:rFonts w:ascii="Times New Roman" w:hAnsi="Times New Roman"/>
                <w:bCs/>
                <w:sz w:val="24"/>
                <w:szCs w:val="24"/>
              </w:rPr>
              <w:t>05.05.2020 г.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2268B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11481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7EB">
              <w:rPr>
                <w:rFonts w:ascii="Times New Roman" w:hAnsi="Times New Roman"/>
                <w:bCs/>
                <w:sz w:val="24"/>
                <w:szCs w:val="24"/>
              </w:rPr>
              <w:t xml:space="preserve">Выставка  «75лет Победы в Великой Отечественной войне» 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11481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7EB">
              <w:rPr>
                <w:rFonts w:ascii="Times New Roman" w:hAnsi="Times New Roman"/>
                <w:bCs/>
                <w:sz w:val="24"/>
                <w:szCs w:val="24"/>
              </w:rPr>
              <w:t>04.05.2020 -10.05. 2020 г.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2268B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11481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7EB">
              <w:rPr>
                <w:rFonts w:ascii="Times New Roman" w:hAnsi="Times New Roman"/>
                <w:bCs/>
                <w:sz w:val="24"/>
                <w:szCs w:val="24"/>
              </w:rPr>
              <w:t xml:space="preserve">Встреча с ветеранами. </w:t>
            </w:r>
          </w:p>
          <w:p w:rsidR="00732A84" w:rsidRPr="00A127EB" w:rsidRDefault="00732A84" w:rsidP="0011481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7EB">
              <w:rPr>
                <w:rFonts w:ascii="Times New Roman" w:hAnsi="Times New Roman"/>
                <w:bCs/>
                <w:sz w:val="24"/>
                <w:szCs w:val="24"/>
              </w:rPr>
              <w:t>Праздничный концерт ко Дню Победы.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11481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7EB">
              <w:rPr>
                <w:rFonts w:ascii="Times New Roman" w:hAnsi="Times New Roman"/>
                <w:bCs/>
                <w:sz w:val="24"/>
                <w:szCs w:val="24"/>
              </w:rPr>
              <w:t>07.05. 2020 г.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2268B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11481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7EB">
              <w:rPr>
                <w:rFonts w:ascii="Times New Roman" w:hAnsi="Times New Roman"/>
                <w:bCs/>
                <w:sz w:val="24"/>
                <w:szCs w:val="24"/>
              </w:rPr>
              <w:t>Торжественная церемония возложения цветов к памятнику М.И. Чуба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11481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7EB">
              <w:rPr>
                <w:rFonts w:ascii="Times New Roman" w:hAnsi="Times New Roman"/>
                <w:bCs/>
                <w:sz w:val="24"/>
                <w:szCs w:val="24"/>
              </w:rPr>
              <w:t>07.05. 2020 г.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2268B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11481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7EB">
              <w:rPr>
                <w:rFonts w:ascii="Times New Roman" w:hAnsi="Times New Roman"/>
                <w:bCs/>
                <w:sz w:val="24"/>
                <w:szCs w:val="24"/>
              </w:rPr>
              <w:t>Участие в акции «Георгиевская ленточка»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11481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7EB">
              <w:rPr>
                <w:rFonts w:ascii="Times New Roman" w:hAnsi="Times New Roman"/>
                <w:bCs/>
                <w:sz w:val="24"/>
                <w:szCs w:val="24"/>
              </w:rPr>
              <w:t>06.05.2020 -09.05. 2020 г.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2268B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11481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7EB">
              <w:rPr>
                <w:rFonts w:ascii="Times New Roman" w:hAnsi="Times New Roman"/>
                <w:bCs/>
                <w:sz w:val="24"/>
                <w:szCs w:val="24"/>
              </w:rPr>
              <w:t>Участие в акции «Бессмертный полк»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11481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7EB">
              <w:rPr>
                <w:rFonts w:ascii="Times New Roman" w:hAnsi="Times New Roman"/>
                <w:bCs/>
                <w:sz w:val="24"/>
                <w:szCs w:val="24"/>
              </w:rPr>
              <w:t>09.05. 2020 г.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2268B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11481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7EB">
              <w:rPr>
                <w:rFonts w:ascii="Times New Roman" w:hAnsi="Times New Roman"/>
                <w:bCs/>
                <w:sz w:val="24"/>
                <w:szCs w:val="24"/>
              </w:rPr>
              <w:t>Участие в факельном шествии.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11481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7EB">
              <w:rPr>
                <w:rFonts w:ascii="Times New Roman" w:hAnsi="Times New Roman"/>
                <w:bCs/>
                <w:sz w:val="24"/>
                <w:szCs w:val="24"/>
              </w:rPr>
              <w:t>07.05. 2020 г.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2268B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11481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7EB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мероприятий по содержанию в порядке и благоустройству мест, связанных с историческими событиями Великой Отечественной войны </w:t>
            </w:r>
            <w:r w:rsidRPr="00A127EB">
              <w:rPr>
                <w:rFonts w:ascii="Times New Roman" w:hAnsi="Times New Roman"/>
                <w:sz w:val="24"/>
                <w:szCs w:val="24"/>
              </w:rPr>
              <w:t>1941-1945 гг.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11481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7EB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2268B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11481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7EB">
              <w:rPr>
                <w:rFonts w:ascii="Times New Roman" w:hAnsi="Times New Roman"/>
                <w:bCs/>
                <w:sz w:val="24"/>
                <w:szCs w:val="24"/>
              </w:rPr>
              <w:t xml:space="preserve">Реконструкция </w:t>
            </w:r>
            <w:proofErr w:type="spellStart"/>
            <w:r w:rsidRPr="00A127EB">
              <w:rPr>
                <w:rFonts w:ascii="Times New Roman" w:hAnsi="Times New Roman"/>
                <w:bCs/>
                <w:sz w:val="24"/>
                <w:szCs w:val="24"/>
              </w:rPr>
              <w:t>Ичкинского</w:t>
            </w:r>
            <w:proofErr w:type="spellEnd"/>
            <w:r w:rsidRPr="00A127EB">
              <w:rPr>
                <w:rFonts w:ascii="Times New Roman" w:hAnsi="Times New Roman"/>
                <w:bCs/>
                <w:sz w:val="24"/>
                <w:szCs w:val="24"/>
              </w:rPr>
              <w:t xml:space="preserve"> партизанского отряда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11481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7EB">
              <w:rPr>
                <w:rFonts w:ascii="Times New Roman" w:hAnsi="Times New Roman"/>
                <w:bCs/>
                <w:sz w:val="24"/>
                <w:szCs w:val="24"/>
              </w:rPr>
              <w:t>09.05. 2020 г.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2268B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1148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Участие в восхождении на одну из вершин Крымской горной гряды с водружением копии Знамени Победы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1148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bCs/>
                <w:sz w:val="24"/>
                <w:szCs w:val="24"/>
              </w:rPr>
              <w:t>09.05. 2020 г.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2268B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1148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Поездка членов профсоюза  на встречу с партизанами и подпольщиками  в урочище  Нижний Кок-</w:t>
            </w:r>
            <w:proofErr w:type="spellStart"/>
            <w:r w:rsidRPr="00A127EB">
              <w:rPr>
                <w:rFonts w:ascii="Times New Roman" w:hAnsi="Times New Roman"/>
                <w:sz w:val="24"/>
                <w:szCs w:val="24"/>
              </w:rPr>
              <w:t>Асан</w:t>
            </w:r>
            <w:proofErr w:type="spellEnd"/>
            <w:r w:rsidRPr="00A127EB">
              <w:rPr>
                <w:rFonts w:ascii="Times New Roman" w:hAnsi="Times New Roman"/>
                <w:sz w:val="24"/>
                <w:szCs w:val="24"/>
              </w:rPr>
              <w:t>,  Белогорского района, Республики Крым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11481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Май - июнь            2020 г.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2268B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11481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7EB">
              <w:rPr>
                <w:rFonts w:ascii="Times New Roman" w:hAnsi="Times New Roman"/>
                <w:bCs/>
                <w:sz w:val="24"/>
                <w:szCs w:val="24"/>
              </w:rPr>
              <w:t xml:space="preserve">Акция «Блокадный хлеб» </w:t>
            </w:r>
            <w:r w:rsidRPr="00A127EB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11481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7EB">
              <w:rPr>
                <w:rFonts w:ascii="Times New Roman" w:hAnsi="Times New Roman"/>
                <w:bCs/>
                <w:sz w:val="24"/>
                <w:szCs w:val="24"/>
              </w:rPr>
              <w:t>27.01 2020 г.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2268B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1148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Выставка «Великого народа сыновья»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1148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20-24.02.20 г.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2268B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32A84" w:rsidRPr="00A127EB" w:rsidTr="00E330B8">
        <w:tc>
          <w:tcPr>
            <w:tcW w:w="98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A51B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127EB">
              <w:rPr>
                <w:rFonts w:ascii="Times New Roman" w:eastAsia="Calibri" w:hAnsi="Times New Roman"/>
                <w:b/>
                <w:sz w:val="24"/>
                <w:szCs w:val="24"/>
              </w:rPr>
              <w:t>Профбюро работников Военного учебного центра</w:t>
            </w:r>
          </w:p>
          <w:p w:rsidR="00732A84" w:rsidRPr="00A127EB" w:rsidRDefault="00732A84" w:rsidP="00A51B6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127EB">
              <w:rPr>
                <w:rFonts w:ascii="Times New Roman" w:eastAsia="Calibri" w:hAnsi="Times New Roman"/>
                <w:b/>
                <w:sz w:val="24"/>
                <w:szCs w:val="24"/>
              </w:rPr>
              <w:t>(структурное подразделение)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11481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 утверждение плана мероприятий, посвященных празднованию 75-й годовщины со Дня великой Победы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1148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114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 xml:space="preserve">председатель профбюро </w:t>
            </w:r>
          </w:p>
          <w:p w:rsidR="00732A84" w:rsidRPr="00A127EB" w:rsidRDefault="00732A84" w:rsidP="001148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Рыбец А.А.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11481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мероприятиях, посвященных празднованию 75-й годовщины со Дня великой Победы: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1148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>10.02-09.</w:t>
            </w:r>
          </w:p>
          <w:p w:rsidR="00732A84" w:rsidRPr="00A127EB" w:rsidRDefault="00732A84" w:rsidP="001148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>05.2020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1148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председатель профбюро          Рыбец А.А.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11481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7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ВУЦ</w:t>
            </w:r>
          </w:p>
          <w:p w:rsidR="00732A84" w:rsidRPr="00A127EB" w:rsidRDefault="00732A84" w:rsidP="001148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Доклад на тему «Обзор основных военных операций и сражений Великой Отечественной войны. </w:t>
            </w:r>
          </w:p>
          <w:p w:rsidR="00732A84" w:rsidRPr="00A127EB" w:rsidRDefault="00732A84" w:rsidP="0011481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>Висло-</w:t>
            </w:r>
            <w:proofErr w:type="spellStart"/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>одерская</w:t>
            </w:r>
            <w:proofErr w:type="spellEnd"/>
            <w:proofErr w:type="gramEnd"/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стратегическая операция».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1148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>10:00</w:t>
            </w:r>
          </w:p>
          <w:p w:rsidR="00732A84" w:rsidRPr="00A127EB" w:rsidRDefault="00732A84" w:rsidP="001148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>10.02.2020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1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Козаченко Д.Г.</w:t>
            </w:r>
          </w:p>
          <w:p w:rsidR="00732A84" w:rsidRPr="00A127EB" w:rsidRDefault="00732A84" w:rsidP="001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Курсанты-2 чел.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11481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7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ВУЦ</w:t>
            </w:r>
          </w:p>
          <w:p w:rsidR="00732A84" w:rsidRPr="00A127EB" w:rsidRDefault="00732A84" w:rsidP="001148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Доклад на тему «Обзор основных военных операций и сражений Великой Отечественной войны. </w:t>
            </w:r>
          </w:p>
          <w:p w:rsidR="00732A84" w:rsidRPr="00A127EB" w:rsidRDefault="00732A84" w:rsidP="0011481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Участок неприступной границы СССР </w:t>
            </w:r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 Северном фронте»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1148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10:20</w:t>
            </w:r>
          </w:p>
          <w:p w:rsidR="00732A84" w:rsidRPr="00A127EB" w:rsidRDefault="00732A84" w:rsidP="001148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>10.02.2020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1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27EB">
              <w:rPr>
                <w:rFonts w:ascii="Times New Roman" w:hAnsi="Times New Roman"/>
                <w:sz w:val="24"/>
                <w:szCs w:val="24"/>
              </w:rPr>
              <w:t>Диордий</w:t>
            </w:r>
            <w:proofErr w:type="spellEnd"/>
            <w:r w:rsidRPr="00A127EB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:rsidR="00732A84" w:rsidRPr="00A127EB" w:rsidRDefault="00732A84" w:rsidP="001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Курсанты-2 чел.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11481C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127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АБиП</w:t>
            </w:r>
            <w:proofErr w:type="spellEnd"/>
            <w:r w:rsidRPr="00A127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32A84" w:rsidRPr="00A127EB" w:rsidRDefault="00732A84" w:rsidP="001148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Доклад на тему «Обзор основных военных операций и сражений Великой Отечественной войны. </w:t>
            </w:r>
          </w:p>
          <w:p w:rsidR="00732A84" w:rsidRPr="00A127EB" w:rsidRDefault="00732A84" w:rsidP="0011481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>Висло-</w:t>
            </w:r>
            <w:proofErr w:type="spellStart"/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>одерская</w:t>
            </w:r>
            <w:proofErr w:type="spellEnd"/>
            <w:proofErr w:type="gramEnd"/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стратегическая операция».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1148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>15:10</w:t>
            </w:r>
          </w:p>
          <w:p w:rsidR="00732A84" w:rsidRPr="00A127EB" w:rsidRDefault="00732A84" w:rsidP="001148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>20.02.2020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1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Козаченко Д.Г.</w:t>
            </w:r>
          </w:p>
          <w:p w:rsidR="00732A84" w:rsidRPr="00A127EB" w:rsidRDefault="00732A84" w:rsidP="001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Курсанты-2 чел.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11481C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127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АСиА</w:t>
            </w:r>
            <w:proofErr w:type="spellEnd"/>
          </w:p>
          <w:p w:rsidR="00732A84" w:rsidRPr="00A127EB" w:rsidRDefault="00732A84" w:rsidP="001148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Доклад на тему «Обзор основных военных операций и сражений Великой Отечественной войны. </w:t>
            </w:r>
          </w:p>
          <w:p w:rsidR="00732A84" w:rsidRPr="00A127EB" w:rsidRDefault="00732A84" w:rsidP="0011481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>Висло-</w:t>
            </w:r>
            <w:proofErr w:type="spellStart"/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>одерская</w:t>
            </w:r>
            <w:proofErr w:type="spellEnd"/>
            <w:proofErr w:type="gramEnd"/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стратегическая операция».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1148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>15:00</w:t>
            </w:r>
          </w:p>
          <w:p w:rsidR="00732A84" w:rsidRPr="00A127EB" w:rsidRDefault="00732A84" w:rsidP="001148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>19.02.2020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1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Козаченко Д.Г.</w:t>
            </w:r>
          </w:p>
          <w:p w:rsidR="00732A84" w:rsidRPr="00A127EB" w:rsidRDefault="00732A84" w:rsidP="001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Курсанты-2 чел.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11481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7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Таврическая академия </w:t>
            </w:r>
          </w:p>
          <w:p w:rsidR="00732A84" w:rsidRPr="00A127EB" w:rsidRDefault="00732A84" w:rsidP="001148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Доклад на тему «Обзор основных военных операций и сражений Великой Отечественной войны. </w:t>
            </w:r>
          </w:p>
          <w:p w:rsidR="00732A84" w:rsidRPr="00A127EB" w:rsidRDefault="00732A84" w:rsidP="0011481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>Участок неприступной границы СССР на Северном фронте»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1148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>13:30</w:t>
            </w:r>
          </w:p>
          <w:p w:rsidR="00732A84" w:rsidRPr="00A127EB" w:rsidRDefault="00732A84" w:rsidP="001148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>18.02.2020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1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27EB">
              <w:rPr>
                <w:rFonts w:ascii="Times New Roman" w:hAnsi="Times New Roman"/>
                <w:sz w:val="24"/>
                <w:szCs w:val="24"/>
              </w:rPr>
              <w:t>Диордий</w:t>
            </w:r>
            <w:proofErr w:type="spellEnd"/>
            <w:r w:rsidRPr="00A127EB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:rsidR="00732A84" w:rsidRPr="00A127EB" w:rsidRDefault="00732A84" w:rsidP="001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Курсанты-2 чел.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11481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127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ИЭиУ</w:t>
            </w:r>
            <w:proofErr w:type="spellEnd"/>
            <w:r w:rsidRPr="00A127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32A84" w:rsidRPr="00A127EB" w:rsidRDefault="00732A84" w:rsidP="001148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Доклад на тему «Обзор основных военных операций и сражений Великой Отечественной войны. </w:t>
            </w:r>
          </w:p>
          <w:p w:rsidR="00732A84" w:rsidRPr="00A127EB" w:rsidRDefault="00732A84" w:rsidP="0011481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>Участок неприступной границы СССР на Северном фронте»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1148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>11:00</w:t>
            </w:r>
          </w:p>
          <w:p w:rsidR="00732A84" w:rsidRPr="00A127EB" w:rsidRDefault="00732A84" w:rsidP="001148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>21.02.2020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1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27EB">
              <w:rPr>
                <w:rFonts w:ascii="Times New Roman" w:hAnsi="Times New Roman"/>
                <w:sz w:val="24"/>
                <w:szCs w:val="24"/>
              </w:rPr>
              <w:t>Диордий</w:t>
            </w:r>
            <w:proofErr w:type="spellEnd"/>
            <w:r w:rsidRPr="00A127EB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:rsidR="00732A84" w:rsidRPr="00A127EB" w:rsidRDefault="00732A84" w:rsidP="001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Курсанты-2 чел.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11481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7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ФТИ</w:t>
            </w:r>
          </w:p>
          <w:p w:rsidR="00732A84" w:rsidRPr="00A127EB" w:rsidRDefault="00732A84" w:rsidP="001148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Доклад на тему «Обзор основных военных операций и сражений Великой Отечественной войны. </w:t>
            </w:r>
          </w:p>
          <w:p w:rsidR="00732A84" w:rsidRPr="00A127EB" w:rsidRDefault="00732A84" w:rsidP="0011481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>Участок неприступной границы СССР на Северном фронте»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1148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>14:00</w:t>
            </w:r>
          </w:p>
          <w:p w:rsidR="00732A84" w:rsidRPr="00A127EB" w:rsidRDefault="00732A84" w:rsidP="001148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>26.02.2020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1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27EB">
              <w:rPr>
                <w:rFonts w:ascii="Times New Roman" w:hAnsi="Times New Roman"/>
                <w:sz w:val="24"/>
                <w:szCs w:val="24"/>
              </w:rPr>
              <w:t>Диордий</w:t>
            </w:r>
            <w:proofErr w:type="spellEnd"/>
            <w:r w:rsidRPr="00A127EB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:rsidR="00732A84" w:rsidRPr="00A127EB" w:rsidRDefault="00732A84" w:rsidP="001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Курсанты-2 чел.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11481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7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СЭГИ </w:t>
            </w:r>
          </w:p>
          <w:p w:rsidR="00732A84" w:rsidRPr="00A127EB" w:rsidRDefault="00732A84" w:rsidP="001148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Доклад на тему «Обзор основных военных операций и сражений Великой Отечественной войны. </w:t>
            </w:r>
          </w:p>
          <w:p w:rsidR="00732A84" w:rsidRPr="00A127EB" w:rsidRDefault="00732A84" w:rsidP="0011481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>Участок неприступной границы СССР на Северном фронте»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1148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>13:15</w:t>
            </w:r>
          </w:p>
          <w:p w:rsidR="00732A84" w:rsidRPr="00A127EB" w:rsidRDefault="00732A84" w:rsidP="001148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>27.02.2020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1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27EB">
              <w:rPr>
                <w:rFonts w:ascii="Times New Roman" w:hAnsi="Times New Roman"/>
                <w:sz w:val="24"/>
                <w:szCs w:val="24"/>
              </w:rPr>
              <w:t>Диордий</w:t>
            </w:r>
            <w:proofErr w:type="spellEnd"/>
            <w:r w:rsidRPr="00A127EB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:rsidR="00732A84" w:rsidRPr="00A127EB" w:rsidRDefault="00732A84" w:rsidP="001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Курсанты-2 чел.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11481C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7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п. Аграрное </w:t>
            </w:r>
          </w:p>
          <w:p w:rsidR="00732A84" w:rsidRPr="00A127EB" w:rsidRDefault="00732A84" w:rsidP="0011481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>Прохождение торжественным маршем и возложение венков к Памятнику сотрудникам и </w:t>
            </w:r>
            <w:proofErr w:type="spellStart"/>
            <w:proofErr w:type="gramStart"/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>сту-дентам</w:t>
            </w:r>
            <w:proofErr w:type="spellEnd"/>
            <w:proofErr w:type="gramEnd"/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Крымского сельско-хозяйственно-</w:t>
            </w:r>
            <w:proofErr w:type="spellStart"/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института им. Калинина, погибшим в годы Великой Отечественной Войны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1148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>10:00</w:t>
            </w:r>
          </w:p>
          <w:p w:rsidR="00732A84" w:rsidRPr="00A127EB" w:rsidRDefault="00732A84" w:rsidP="001148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>08.05.2020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114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Рыбец А.А.,</w:t>
            </w:r>
          </w:p>
          <w:p w:rsidR="00732A84" w:rsidRPr="00A127EB" w:rsidRDefault="00732A84" w:rsidP="001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курсанты Цикла подготовки наземной артиллерии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11481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7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 Симферополь</w:t>
            </w:r>
          </w:p>
          <w:p w:rsidR="00732A84" w:rsidRPr="00A127EB" w:rsidRDefault="00732A84" w:rsidP="0011481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торжественном </w:t>
            </w:r>
            <w:proofErr w:type="gramStart"/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>параде</w:t>
            </w:r>
            <w:proofErr w:type="gramEnd"/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посвященном празднованию 75-й годовщины со Дня великой Победы.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1148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>10:00</w:t>
            </w:r>
          </w:p>
          <w:p w:rsidR="00732A84" w:rsidRPr="00A127EB" w:rsidRDefault="00732A84" w:rsidP="001148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>09.05.2020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1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ППС-5 чел.</w:t>
            </w:r>
          </w:p>
          <w:p w:rsidR="00732A84" w:rsidRPr="00A127EB" w:rsidRDefault="00732A84" w:rsidP="001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Курсанты-83 чел.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11481C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127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пгт</w:t>
            </w:r>
            <w:proofErr w:type="spellEnd"/>
            <w:r w:rsidRPr="00A127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A127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Молодежное</w:t>
            </w:r>
            <w:proofErr w:type="gramEnd"/>
            <w:r w:rsidRPr="00A127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Симферопольского района</w:t>
            </w:r>
          </w:p>
          <w:p w:rsidR="00732A84" w:rsidRPr="00A127EB" w:rsidRDefault="00732A84" w:rsidP="0011481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праздничном шествии и возложение цветов к Памятному знаку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1148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>10:00</w:t>
            </w:r>
          </w:p>
          <w:p w:rsidR="00732A84" w:rsidRPr="00A127EB" w:rsidRDefault="00732A84" w:rsidP="001148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>09.05.2020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1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 xml:space="preserve">Марченко С.В. </w:t>
            </w:r>
            <w:proofErr w:type="spellStart"/>
            <w:r w:rsidRPr="00A127EB">
              <w:rPr>
                <w:rFonts w:ascii="Times New Roman" w:hAnsi="Times New Roman"/>
                <w:sz w:val="24"/>
                <w:szCs w:val="24"/>
              </w:rPr>
              <w:t>Решетняк</w:t>
            </w:r>
            <w:proofErr w:type="spellEnd"/>
            <w:r w:rsidRPr="00A127EB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732A84" w:rsidRPr="00A127EB" w:rsidRDefault="00732A84" w:rsidP="001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взвод П-23</w:t>
            </w:r>
          </w:p>
          <w:p w:rsidR="00732A84" w:rsidRPr="00A127EB" w:rsidRDefault="00732A84" w:rsidP="001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11481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7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 Симферополь</w:t>
            </w:r>
          </w:p>
          <w:p w:rsidR="00732A84" w:rsidRPr="00A127EB" w:rsidRDefault="00732A84" w:rsidP="0011481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праздничном шествии «Бессмертного полка» и возложение цветов к мемориалу «Могила Неизвестного солдата».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1148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>10:30</w:t>
            </w:r>
          </w:p>
          <w:p w:rsidR="00732A84" w:rsidRPr="00A127EB" w:rsidRDefault="00732A84" w:rsidP="001148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7EB">
              <w:rPr>
                <w:rFonts w:ascii="Times New Roman" w:hAnsi="Times New Roman"/>
                <w:sz w:val="24"/>
                <w:szCs w:val="24"/>
                <w:lang w:eastAsia="ru-RU"/>
              </w:rPr>
              <w:t>09.05.2020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1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27EB">
              <w:rPr>
                <w:rFonts w:ascii="Times New Roman" w:hAnsi="Times New Roman"/>
                <w:sz w:val="24"/>
                <w:szCs w:val="24"/>
              </w:rPr>
              <w:t>Совин</w:t>
            </w:r>
            <w:proofErr w:type="spellEnd"/>
            <w:r w:rsidRPr="00A127EB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  <w:p w:rsidR="00732A84" w:rsidRPr="00A127EB" w:rsidRDefault="00732A84" w:rsidP="001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Продан Н.В.</w:t>
            </w:r>
          </w:p>
        </w:tc>
      </w:tr>
      <w:tr w:rsidR="00732A84" w:rsidRPr="00A127EB" w:rsidTr="00E330B8">
        <w:tc>
          <w:tcPr>
            <w:tcW w:w="98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2268B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127EB">
              <w:rPr>
                <w:rFonts w:ascii="Times New Roman" w:eastAsia="Calibri" w:hAnsi="Times New Roman"/>
                <w:b/>
                <w:sz w:val="24"/>
                <w:szCs w:val="24"/>
              </w:rPr>
              <w:t>Профком работников Научной библиотеки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1148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Открытый просмотр литературы </w:t>
            </w:r>
          </w:p>
          <w:p w:rsidR="00732A84" w:rsidRPr="00A127EB" w:rsidRDefault="00732A84" w:rsidP="0011481C">
            <w:pPr>
              <w:rPr>
                <w:rFonts w:ascii="Times New Roman" w:eastAsia="TimesNewRomanPSMT" w:hAnsi="Times New Roman"/>
                <w:iCs/>
                <w:color w:val="000000"/>
                <w:sz w:val="24"/>
                <w:szCs w:val="24"/>
              </w:rPr>
            </w:pPr>
            <w:proofErr w:type="gramStart"/>
            <w:r w:rsidRPr="00A127EB">
              <w:rPr>
                <w:rFonts w:ascii="Times New Roman" w:hAnsi="Times New Roman"/>
                <w:color w:val="000000"/>
                <w:sz w:val="24"/>
                <w:szCs w:val="24"/>
              </w:rPr>
              <w:t>«Город мужества и славы» (День воинской славы России.</w:t>
            </w:r>
            <w:proofErr w:type="gramEnd"/>
            <w:r w:rsidRPr="00A127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127EB">
              <w:rPr>
                <w:rFonts w:ascii="Times New Roman" w:hAnsi="Times New Roman"/>
                <w:color w:val="000000"/>
                <w:sz w:val="24"/>
                <w:szCs w:val="24"/>
              </w:rPr>
              <w:t>Снятие блокады г. Ленинграда в 1944 г.)</w:t>
            </w:r>
            <w:proofErr w:type="gramEnd"/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11481C">
            <w:pPr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Борисенко Т.Ю.</w:t>
            </w:r>
          </w:p>
          <w:p w:rsidR="00732A84" w:rsidRPr="00A127EB" w:rsidRDefault="00732A84" w:rsidP="0011481C">
            <w:pPr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член профкома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11481C">
            <w:pPr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11481C">
            <w:pPr>
              <w:rPr>
                <w:rFonts w:ascii="Times New Roman" w:eastAsia="TimesNewRomanPSMT" w:hAnsi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A127EB">
              <w:rPr>
                <w:rFonts w:ascii="Times New Roman" w:eastAsia="TimesNewRomanPSMT" w:hAnsi="Times New Roman"/>
                <w:iCs/>
                <w:color w:val="000000"/>
                <w:sz w:val="24"/>
                <w:szCs w:val="24"/>
              </w:rPr>
              <w:t>Книжно</w:t>
            </w:r>
            <w:proofErr w:type="spellEnd"/>
            <w:r w:rsidRPr="00A127EB">
              <w:rPr>
                <w:rFonts w:ascii="Times New Roman" w:eastAsia="TimesNewRomanPSMT" w:hAnsi="Times New Roman"/>
                <w:iCs/>
                <w:color w:val="000000"/>
                <w:sz w:val="24"/>
                <w:szCs w:val="24"/>
              </w:rPr>
              <w:t>-иллюстративная выставка</w:t>
            </w:r>
          </w:p>
          <w:p w:rsidR="00732A84" w:rsidRPr="00A127EB" w:rsidRDefault="00732A84" w:rsidP="0011481C">
            <w:pPr>
              <w:rPr>
                <w:rFonts w:ascii="Times New Roman" w:eastAsia="serif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color w:val="000000"/>
                <w:sz w:val="24"/>
                <w:szCs w:val="24"/>
              </w:rPr>
              <w:t>«Летопись Великой Победы</w:t>
            </w:r>
            <w:r w:rsidRPr="00A127E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:</w:t>
            </w:r>
            <w:r w:rsidRPr="00A127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1941-1945»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1148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27EB">
              <w:rPr>
                <w:rFonts w:ascii="Times New Roman" w:hAnsi="Times New Roman"/>
                <w:sz w:val="24"/>
                <w:szCs w:val="24"/>
              </w:rPr>
              <w:t>Каранда</w:t>
            </w:r>
            <w:proofErr w:type="spellEnd"/>
            <w:r w:rsidRPr="00A127EB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  <w:p w:rsidR="00732A84" w:rsidRPr="00A127EB" w:rsidRDefault="00732A84" w:rsidP="0011481C">
            <w:pPr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председатель профкома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11481C">
            <w:pPr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1148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 </w:t>
            </w:r>
            <w:r w:rsidRPr="00A127EB">
              <w:rPr>
                <w:rFonts w:ascii="Times New Roman" w:eastAsia="serif" w:hAnsi="Times New Roman"/>
                <w:sz w:val="24"/>
                <w:szCs w:val="24"/>
              </w:rPr>
              <w:t xml:space="preserve">информации «Историческое событие в памяти поколений» (к 75-летию со дня открытия Крымской конференции глав правительств СССР, США, Великобритании) обучающимися </w:t>
            </w:r>
            <w:proofErr w:type="spellStart"/>
            <w:r w:rsidRPr="00A127EB">
              <w:rPr>
                <w:rFonts w:ascii="Times New Roman" w:eastAsia="serif" w:hAnsi="Times New Roman"/>
                <w:sz w:val="24"/>
                <w:szCs w:val="24"/>
              </w:rPr>
              <w:t>АСиА</w:t>
            </w:r>
            <w:proofErr w:type="spellEnd"/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11481C">
            <w:pPr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Малоголовая И. И. член профкома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11481C">
            <w:pPr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11481C">
            <w:pPr>
              <w:rPr>
                <w:rFonts w:ascii="Times New Roman" w:eastAsia="serif" w:hAnsi="Times New Roman"/>
                <w:sz w:val="24"/>
                <w:szCs w:val="24"/>
              </w:rPr>
            </w:pPr>
            <w:r w:rsidRPr="00A127EB">
              <w:rPr>
                <w:rFonts w:ascii="Times New Roman" w:eastAsia="serif" w:hAnsi="Times New Roman"/>
                <w:sz w:val="24"/>
                <w:szCs w:val="24"/>
              </w:rPr>
              <w:t xml:space="preserve">Обзор литературы «Вернисаж военной книги» (книги отечественных авторов </w:t>
            </w:r>
            <w:r w:rsidRPr="00A127EB">
              <w:rPr>
                <w:rFonts w:ascii="Times New Roman" w:eastAsia="serif" w:hAnsi="Times New Roman"/>
                <w:sz w:val="24"/>
                <w:szCs w:val="24"/>
              </w:rPr>
              <w:lastRenderedPageBreak/>
              <w:t xml:space="preserve">о войне, писателей-участников </w:t>
            </w:r>
            <w:r w:rsidRPr="00A127EB">
              <w:rPr>
                <w:rFonts w:ascii="Times New Roman" w:eastAsia="TimesNewRomanPSMT" w:hAnsi="Times New Roman"/>
                <w:iCs/>
                <w:color w:val="000000"/>
                <w:sz w:val="24"/>
                <w:szCs w:val="24"/>
              </w:rPr>
              <w:t>Великой Отечественной войны)</w:t>
            </w:r>
            <w:r w:rsidRPr="00A127EB">
              <w:rPr>
                <w:rFonts w:ascii="Times New Roman" w:eastAsia="serif" w:hAnsi="Times New Roman"/>
                <w:sz w:val="24"/>
                <w:szCs w:val="24"/>
              </w:rPr>
              <w:t xml:space="preserve"> с </w:t>
            </w:r>
            <w:proofErr w:type="gramStart"/>
            <w:r w:rsidRPr="00A127EB">
              <w:rPr>
                <w:rFonts w:ascii="Times New Roman" w:eastAsia="serif" w:hAnsi="Times New Roman"/>
                <w:sz w:val="24"/>
                <w:szCs w:val="24"/>
              </w:rPr>
              <w:t>обучающимися</w:t>
            </w:r>
            <w:proofErr w:type="gramEnd"/>
            <w:r w:rsidRPr="00A127EB">
              <w:rPr>
                <w:rFonts w:ascii="Times New Roman" w:eastAsia="serif" w:hAnsi="Times New Roman"/>
                <w:sz w:val="24"/>
                <w:szCs w:val="24"/>
              </w:rPr>
              <w:t xml:space="preserve"> </w:t>
            </w:r>
            <w:proofErr w:type="spellStart"/>
            <w:r w:rsidRPr="00A127EB">
              <w:rPr>
                <w:rFonts w:ascii="Times New Roman" w:eastAsia="serif" w:hAnsi="Times New Roman"/>
                <w:sz w:val="24"/>
                <w:szCs w:val="24"/>
              </w:rPr>
              <w:t>ИЭиУ</w:t>
            </w:r>
            <w:proofErr w:type="spellEnd"/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11481C">
            <w:pPr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Дорофеева Н.В. </w:t>
            </w:r>
          </w:p>
          <w:p w:rsidR="00732A84" w:rsidRPr="00A127EB" w:rsidRDefault="00732A84" w:rsidP="0011481C">
            <w:pPr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lastRenderedPageBreak/>
              <w:t>член профкома, секретарь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11481C">
            <w:pPr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11481C">
            <w:pPr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eastAsia="TimesNewRomanPSMT" w:hAnsi="Times New Roman"/>
                <w:iCs/>
                <w:color w:val="000000"/>
                <w:sz w:val="24"/>
                <w:szCs w:val="24"/>
              </w:rPr>
              <w:t xml:space="preserve">Беседа «Не гаснет памяти свеча. Поклон Вам, дорогие ветераны» (о преподавателях Крымского педагогического института на фронтах Великой Отечественной войны) с </w:t>
            </w:r>
            <w:proofErr w:type="gramStart"/>
            <w:r w:rsidRPr="00A127EB">
              <w:rPr>
                <w:rFonts w:ascii="Times New Roman" w:eastAsia="TimesNewRomanPSMT" w:hAnsi="Times New Roman"/>
                <w:iCs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A127EB">
              <w:rPr>
                <w:rFonts w:ascii="Times New Roman" w:eastAsia="TimesNewRomanPSMT" w:hAnsi="Times New Roman"/>
                <w:iCs/>
                <w:color w:val="000000"/>
                <w:sz w:val="24"/>
                <w:szCs w:val="24"/>
              </w:rPr>
              <w:t xml:space="preserve"> Таврического колледжа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1148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27EB">
              <w:rPr>
                <w:rFonts w:ascii="Times New Roman" w:hAnsi="Times New Roman"/>
                <w:sz w:val="24"/>
                <w:szCs w:val="24"/>
              </w:rPr>
              <w:t>Каранда</w:t>
            </w:r>
            <w:proofErr w:type="spellEnd"/>
            <w:r w:rsidRPr="00A127EB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  <w:p w:rsidR="00732A84" w:rsidRPr="00A127EB" w:rsidRDefault="00732A84" w:rsidP="0011481C">
            <w:pPr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председатель профкома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11481C">
            <w:pPr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11481C">
            <w:pPr>
              <w:rPr>
                <w:rFonts w:ascii="Times New Roman" w:eastAsia="TimesNewRomanPSMT" w:hAnsi="Times New Roman"/>
                <w:iCs/>
                <w:color w:val="000000"/>
                <w:sz w:val="24"/>
                <w:szCs w:val="24"/>
              </w:rPr>
            </w:pPr>
            <w:r w:rsidRPr="00A127EB">
              <w:rPr>
                <w:rFonts w:ascii="Times New Roman" w:eastAsia="TimesNewRomanPSMT" w:hAnsi="Times New Roman"/>
                <w:iCs/>
                <w:color w:val="000000"/>
                <w:sz w:val="24"/>
                <w:szCs w:val="24"/>
              </w:rPr>
              <w:t xml:space="preserve">Историческая викторина «Уроки мужества - уроки жизни» (к 76-летию начала наступления Крымской наступательной операции 1944 года по освобождению Крыма от фашистских захватчиков) с </w:t>
            </w:r>
            <w:proofErr w:type="gramStart"/>
            <w:r w:rsidRPr="00A127EB">
              <w:rPr>
                <w:rFonts w:ascii="Times New Roman" w:eastAsia="TimesNewRomanPSMT" w:hAnsi="Times New Roman"/>
                <w:iCs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A127EB">
              <w:rPr>
                <w:rFonts w:ascii="Times New Roman" w:eastAsia="TimesNewRomanPSMT" w:hAnsi="Times New Roman"/>
                <w:iCs/>
                <w:color w:val="000000"/>
                <w:sz w:val="24"/>
                <w:szCs w:val="24"/>
              </w:rPr>
              <w:t xml:space="preserve"> Таврического колледжа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11481C">
            <w:pPr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Смоляк В.В.</w:t>
            </w:r>
          </w:p>
          <w:p w:rsidR="00732A84" w:rsidRPr="00A127EB" w:rsidRDefault="00732A84" w:rsidP="0011481C">
            <w:pPr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 xml:space="preserve">зам. председателя профкома 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11481C">
            <w:pPr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11481C">
            <w:pPr>
              <w:rPr>
                <w:rFonts w:ascii="Times New Roman" w:eastAsia="TimesNewRomanPSMT" w:hAnsi="Times New Roman"/>
                <w:iCs/>
                <w:color w:val="000000"/>
                <w:sz w:val="24"/>
                <w:szCs w:val="24"/>
              </w:rPr>
            </w:pPr>
            <w:r w:rsidRPr="00A127EB">
              <w:rPr>
                <w:rFonts w:ascii="Times New Roman" w:eastAsia="TimesNewRomanPSMT" w:hAnsi="Times New Roman"/>
                <w:iCs/>
                <w:color w:val="000000"/>
                <w:sz w:val="24"/>
                <w:szCs w:val="24"/>
              </w:rPr>
              <w:t>Патриотическая акция - «75 книг о войне»    «В сердцах и книгах память о войне»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1148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11481C">
            <w:pPr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11481C">
            <w:pPr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 </w:t>
            </w:r>
            <w:r w:rsidRPr="00A127EB">
              <w:rPr>
                <w:rFonts w:ascii="Times New Roman" w:eastAsia="serif" w:hAnsi="Times New Roman"/>
                <w:sz w:val="24"/>
                <w:szCs w:val="24"/>
              </w:rPr>
              <w:t xml:space="preserve">информации </w:t>
            </w:r>
            <w:r w:rsidRPr="00A127EB">
              <w:rPr>
                <w:rFonts w:ascii="Times New Roman" w:hAnsi="Times New Roman"/>
                <w:sz w:val="24"/>
                <w:szCs w:val="24"/>
              </w:rPr>
              <w:t>«Минувших лет живая память» (</w:t>
            </w:r>
            <w:proofErr w:type="gramStart"/>
            <w:r w:rsidRPr="00A127E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127EB">
              <w:rPr>
                <w:rFonts w:ascii="Times New Roman" w:hAnsi="Times New Roman"/>
                <w:sz w:val="24"/>
                <w:szCs w:val="24"/>
              </w:rPr>
              <w:t xml:space="preserve"> Дню освобождения г. Симферополя от немецко-фашистских захватчиков 1944г.) </w:t>
            </w:r>
            <w:r w:rsidRPr="00A127EB">
              <w:rPr>
                <w:rFonts w:ascii="Times New Roman" w:eastAsia="serif" w:hAnsi="Times New Roman"/>
                <w:sz w:val="24"/>
                <w:szCs w:val="24"/>
              </w:rPr>
              <w:t>с обучающимися МА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1148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11481C">
            <w:pPr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732A84" w:rsidRPr="00A127EB" w:rsidRDefault="00732A84" w:rsidP="001148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11481C">
            <w:pPr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 xml:space="preserve">Медиа-беседа </w:t>
            </w:r>
            <w:r w:rsidRPr="00A127EB">
              <w:rPr>
                <w:rFonts w:ascii="Times New Roman" w:eastAsia="SimSun" w:hAnsi="Times New Roman"/>
                <w:sz w:val="24"/>
                <w:szCs w:val="24"/>
              </w:rPr>
              <w:t>«</w:t>
            </w:r>
            <w:r w:rsidRPr="00A127EB">
              <w:rPr>
                <w:rFonts w:ascii="Times New Roman" w:hAnsi="Times New Roman"/>
                <w:sz w:val="24"/>
                <w:szCs w:val="24"/>
              </w:rPr>
              <w:t>Города-герои. Маршалы Победы</w:t>
            </w:r>
            <w:r w:rsidRPr="00A127EB">
              <w:rPr>
                <w:rFonts w:ascii="Times New Roman" w:eastAsia="SimSun" w:hAnsi="Times New Roman"/>
                <w:sz w:val="24"/>
                <w:szCs w:val="24"/>
              </w:rPr>
              <w:t>»</w:t>
            </w:r>
            <w:r w:rsidRPr="00A127EB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gramStart"/>
            <w:r w:rsidRPr="00A127EB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A127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27EB">
              <w:rPr>
                <w:rFonts w:ascii="Times New Roman" w:hAnsi="Times New Roman"/>
                <w:sz w:val="24"/>
                <w:szCs w:val="24"/>
              </w:rPr>
              <w:t>АБиП</w:t>
            </w:r>
            <w:proofErr w:type="spellEnd"/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11481C">
            <w:pPr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Малоголовая И. И. член профкома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11481C">
            <w:pPr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11481C">
            <w:pPr>
              <w:rPr>
                <w:rFonts w:ascii="Times New Roman" w:eastAsia="serif" w:hAnsi="Times New Roman"/>
                <w:sz w:val="24"/>
                <w:szCs w:val="24"/>
              </w:rPr>
            </w:pPr>
            <w:r w:rsidRPr="00A127EB">
              <w:rPr>
                <w:rFonts w:ascii="Times New Roman" w:eastAsia="serif" w:hAnsi="Times New Roman"/>
                <w:sz w:val="24"/>
                <w:szCs w:val="24"/>
              </w:rPr>
              <w:t>Обзор литературы «До Берлина путь далекий»</w:t>
            </w:r>
          </w:p>
          <w:p w:rsidR="00732A84" w:rsidRPr="00A127EB" w:rsidRDefault="00732A84" w:rsidP="0011481C">
            <w:pPr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eastAsia="serif" w:hAnsi="Times New Roman"/>
                <w:sz w:val="24"/>
                <w:szCs w:val="24"/>
              </w:rPr>
              <w:t>с обучающимися МА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11481C">
            <w:pPr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Клименко Ю.А.</w:t>
            </w:r>
          </w:p>
          <w:p w:rsidR="00732A84" w:rsidRPr="00A127EB" w:rsidRDefault="00732A84" w:rsidP="0011481C">
            <w:pPr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член профкома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11481C">
            <w:pPr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:rsidR="00732A84" w:rsidRPr="00A127EB" w:rsidRDefault="00732A84" w:rsidP="001148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11481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27EB">
              <w:rPr>
                <w:rFonts w:ascii="Times New Roman" w:eastAsia="serif" w:hAnsi="Times New Roman"/>
                <w:sz w:val="24"/>
                <w:szCs w:val="24"/>
              </w:rPr>
              <w:t>Час информации «Помнит сердце, не забудет никогда» День памяти и скорби (в честь погибших в В</w:t>
            </w:r>
            <w:r w:rsidRPr="00A127EB">
              <w:rPr>
                <w:rFonts w:ascii="Times New Roman" w:eastAsia="TimesNewRomanPSMT" w:hAnsi="Times New Roman"/>
                <w:iCs/>
                <w:color w:val="000000"/>
                <w:sz w:val="24"/>
                <w:szCs w:val="24"/>
              </w:rPr>
              <w:t>еликой Отечественной войне 1941-1945гг.</w:t>
            </w:r>
            <w:proofErr w:type="gramEnd"/>
            <w:r w:rsidRPr="00A127EB">
              <w:rPr>
                <w:rFonts w:ascii="Times New Roman" w:eastAsia="TimesNewRomanPSMT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127EB">
              <w:rPr>
                <w:rFonts w:ascii="Times New Roman" w:eastAsia="TimesNewRomanPSMT" w:hAnsi="Times New Roman"/>
                <w:iCs/>
                <w:color w:val="000000"/>
                <w:sz w:val="24"/>
                <w:szCs w:val="24"/>
              </w:rPr>
              <w:t>О защитниках Брестской крепости)</w:t>
            </w:r>
            <w:r w:rsidRPr="00A127EB">
              <w:rPr>
                <w:rFonts w:ascii="Times New Roman" w:eastAsia="serif" w:hAnsi="Times New Roman"/>
                <w:sz w:val="24"/>
                <w:szCs w:val="24"/>
              </w:rPr>
              <w:t xml:space="preserve"> с обучающимися </w:t>
            </w:r>
            <w:proofErr w:type="spellStart"/>
            <w:r w:rsidRPr="00A127EB">
              <w:rPr>
                <w:rFonts w:ascii="Times New Roman" w:eastAsia="serif" w:hAnsi="Times New Roman"/>
                <w:sz w:val="24"/>
                <w:szCs w:val="24"/>
              </w:rPr>
              <w:t>АСиА</w:t>
            </w:r>
            <w:proofErr w:type="spellEnd"/>
            <w:proofErr w:type="gramEnd"/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11481C">
            <w:pPr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Курченко Е.В.</w:t>
            </w:r>
          </w:p>
          <w:p w:rsidR="00732A84" w:rsidRPr="00A127EB" w:rsidRDefault="00732A84" w:rsidP="0011481C">
            <w:pPr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член профкома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11481C">
            <w:pPr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732A84" w:rsidRPr="00A127EB" w:rsidRDefault="00732A84" w:rsidP="001148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A84" w:rsidRPr="00A127EB" w:rsidTr="00E330B8">
        <w:tc>
          <w:tcPr>
            <w:tcW w:w="98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022D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7EB">
              <w:rPr>
                <w:rFonts w:ascii="Times New Roman" w:hAnsi="Times New Roman"/>
                <w:b/>
                <w:sz w:val="24"/>
                <w:szCs w:val="24"/>
              </w:rPr>
              <w:t>Профбюро  работников Департамента научно-исследовательской деятельности «КФУ им. В.И. Вернадского»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1148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127EB">
              <w:rPr>
                <w:rFonts w:ascii="Times New Roman" w:eastAsia="Calibri" w:hAnsi="Times New Roman"/>
                <w:sz w:val="24"/>
                <w:szCs w:val="24"/>
              </w:rPr>
              <w:t xml:space="preserve">Возложение цветов </w:t>
            </w:r>
            <w:proofErr w:type="gramStart"/>
            <w:r w:rsidRPr="00A127EB"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proofErr w:type="gramEnd"/>
          </w:p>
          <w:p w:rsidR="00732A84" w:rsidRPr="00A127EB" w:rsidRDefault="00732A84" w:rsidP="001148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127EB">
              <w:rPr>
                <w:rFonts w:ascii="Times New Roman" w:eastAsia="Calibri" w:hAnsi="Times New Roman"/>
                <w:sz w:val="24"/>
                <w:szCs w:val="24"/>
              </w:rPr>
              <w:t xml:space="preserve">Памятнику </w:t>
            </w:r>
            <w:proofErr w:type="gramStart"/>
            <w:r w:rsidRPr="00A127EB">
              <w:rPr>
                <w:rFonts w:ascii="Times New Roman" w:eastAsia="Calibri" w:hAnsi="Times New Roman"/>
                <w:sz w:val="24"/>
                <w:szCs w:val="24"/>
              </w:rPr>
              <w:t>Неизвестно-</w:t>
            </w:r>
            <w:proofErr w:type="spellStart"/>
            <w:r w:rsidRPr="00A127EB">
              <w:rPr>
                <w:rFonts w:ascii="Times New Roman" w:eastAsia="Calibri" w:hAnsi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A127EB">
              <w:rPr>
                <w:rFonts w:ascii="Times New Roman" w:eastAsia="Calibri" w:hAnsi="Times New Roman"/>
                <w:sz w:val="24"/>
                <w:szCs w:val="24"/>
              </w:rPr>
              <w:t xml:space="preserve"> солдата в </w:t>
            </w:r>
            <w:proofErr w:type="spellStart"/>
            <w:r w:rsidRPr="00A127EB">
              <w:rPr>
                <w:rFonts w:ascii="Times New Roman" w:eastAsia="Calibri" w:hAnsi="Times New Roman"/>
                <w:sz w:val="24"/>
                <w:szCs w:val="24"/>
              </w:rPr>
              <w:t>Симферо</w:t>
            </w:r>
            <w:proofErr w:type="spellEnd"/>
            <w:r w:rsidRPr="00A127EB">
              <w:rPr>
                <w:rFonts w:ascii="Times New Roman" w:eastAsia="Calibri" w:hAnsi="Times New Roman"/>
                <w:sz w:val="24"/>
                <w:szCs w:val="24"/>
              </w:rPr>
              <w:t>-поле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1148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127EB">
              <w:rPr>
                <w:rFonts w:ascii="Times New Roman" w:eastAsia="Calibri" w:hAnsi="Times New Roman"/>
                <w:sz w:val="24"/>
                <w:szCs w:val="24"/>
              </w:rPr>
              <w:t>08.05.2020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1148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127EB">
              <w:rPr>
                <w:rFonts w:ascii="Times New Roman" w:eastAsia="Calibri" w:hAnsi="Times New Roman"/>
                <w:sz w:val="24"/>
                <w:szCs w:val="24"/>
              </w:rPr>
              <w:t>Мосейчук</w:t>
            </w:r>
            <w:proofErr w:type="spellEnd"/>
            <w:r w:rsidRPr="00A127EB">
              <w:rPr>
                <w:rFonts w:ascii="Times New Roman" w:eastAsia="Calibri" w:hAnsi="Times New Roman"/>
                <w:sz w:val="24"/>
                <w:szCs w:val="24"/>
              </w:rPr>
              <w:t xml:space="preserve"> Т.Н.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1148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127EB">
              <w:rPr>
                <w:rFonts w:ascii="Times New Roman" w:eastAsia="Calibri" w:hAnsi="Times New Roman"/>
                <w:sz w:val="24"/>
                <w:szCs w:val="24"/>
              </w:rPr>
              <w:t xml:space="preserve">Возложение цветов </w:t>
            </w:r>
            <w:proofErr w:type="gramStart"/>
            <w:r w:rsidRPr="00A127EB"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proofErr w:type="gramEnd"/>
          </w:p>
          <w:p w:rsidR="00732A84" w:rsidRPr="00A127EB" w:rsidRDefault="00732A84" w:rsidP="000363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Памятнику морякам-десантникам в Евпатории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1148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127EB">
              <w:rPr>
                <w:rFonts w:ascii="Times New Roman" w:eastAsia="Calibri" w:hAnsi="Times New Roman"/>
                <w:sz w:val="24"/>
                <w:szCs w:val="24"/>
              </w:rPr>
              <w:t>08.05.2020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1148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127EB">
              <w:rPr>
                <w:rFonts w:ascii="Times New Roman" w:eastAsia="Calibri" w:hAnsi="Times New Roman"/>
                <w:sz w:val="24"/>
                <w:szCs w:val="24"/>
              </w:rPr>
              <w:t>Тарасенко А.Ф.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1148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127EB">
              <w:rPr>
                <w:rFonts w:ascii="Times New Roman" w:eastAsia="Calibri" w:hAnsi="Times New Roman"/>
                <w:sz w:val="24"/>
                <w:szCs w:val="24"/>
              </w:rPr>
              <w:t>Посещение Евпаторий-</w:t>
            </w:r>
            <w:proofErr w:type="spellStart"/>
            <w:r w:rsidRPr="00A127EB">
              <w:rPr>
                <w:rFonts w:ascii="Times New Roman" w:eastAsia="Calibri" w:hAnsi="Times New Roman"/>
                <w:sz w:val="24"/>
                <w:szCs w:val="24"/>
              </w:rPr>
              <w:t>ского</w:t>
            </w:r>
            <w:proofErr w:type="spellEnd"/>
            <w:r w:rsidRPr="00A127EB">
              <w:rPr>
                <w:rFonts w:ascii="Times New Roman" w:eastAsia="Calibri" w:hAnsi="Times New Roman"/>
                <w:sz w:val="24"/>
                <w:szCs w:val="24"/>
              </w:rPr>
              <w:t xml:space="preserve"> краеведческого музея и ознакомление </w:t>
            </w:r>
            <w:proofErr w:type="gramStart"/>
            <w:r w:rsidRPr="00A127EB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End"/>
            <w:r w:rsidRPr="00A127E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732A84" w:rsidRPr="00A127EB" w:rsidRDefault="00732A84" w:rsidP="000363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127EB">
              <w:rPr>
                <w:rFonts w:ascii="Times New Roman" w:eastAsia="Calibri" w:hAnsi="Times New Roman"/>
                <w:sz w:val="24"/>
                <w:szCs w:val="24"/>
              </w:rPr>
              <w:t xml:space="preserve">экспозицией, </w:t>
            </w:r>
            <w:proofErr w:type="spellStart"/>
            <w:proofErr w:type="gramStart"/>
            <w:r w:rsidRPr="00A127EB">
              <w:rPr>
                <w:rFonts w:ascii="Times New Roman" w:eastAsia="Calibri" w:hAnsi="Times New Roman"/>
                <w:sz w:val="24"/>
                <w:szCs w:val="24"/>
              </w:rPr>
              <w:t>посвя</w:t>
            </w:r>
            <w:proofErr w:type="spellEnd"/>
            <w:r w:rsidRPr="00A127EB">
              <w:rPr>
                <w:rFonts w:ascii="Times New Roman" w:eastAsia="Calibri" w:hAnsi="Times New Roman"/>
                <w:sz w:val="24"/>
                <w:szCs w:val="24"/>
              </w:rPr>
              <w:t>-щенной</w:t>
            </w:r>
            <w:proofErr w:type="gramEnd"/>
            <w:r w:rsidRPr="00A127EB">
              <w:rPr>
                <w:rFonts w:ascii="Times New Roman" w:eastAsia="Calibri" w:hAnsi="Times New Roman"/>
                <w:sz w:val="24"/>
                <w:szCs w:val="24"/>
              </w:rPr>
              <w:t xml:space="preserve"> высадке десанта в Евпатории в 1942 г. 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1148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127EB">
              <w:rPr>
                <w:rFonts w:ascii="Times New Roman" w:eastAsia="Calibri" w:hAnsi="Times New Roman"/>
                <w:sz w:val="24"/>
                <w:szCs w:val="24"/>
              </w:rPr>
              <w:t>08.05.2020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1148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127EB">
              <w:rPr>
                <w:rFonts w:ascii="Times New Roman" w:eastAsia="Calibri" w:hAnsi="Times New Roman"/>
                <w:sz w:val="24"/>
                <w:szCs w:val="24"/>
              </w:rPr>
              <w:t>Тарасенко А.Ф.</w:t>
            </w:r>
          </w:p>
        </w:tc>
      </w:tr>
      <w:tr w:rsidR="00732A84" w:rsidRPr="00A127EB" w:rsidTr="00E330B8">
        <w:tc>
          <w:tcPr>
            <w:tcW w:w="98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1617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7EB">
              <w:rPr>
                <w:rFonts w:ascii="Times New Roman" w:hAnsi="Times New Roman"/>
                <w:b/>
                <w:sz w:val="24"/>
                <w:szCs w:val="24"/>
              </w:rPr>
              <w:t>Профбюро работников Научно-образовательного центра ноосферологии и устойчивого ноосферного развития (структурное подразделение)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11481C">
            <w:pPr>
              <w:rPr>
                <w:rFonts w:ascii="Times New Roman" w:eastAsia="serif" w:hAnsi="Times New Roman"/>
                <w:sz w:val="24"/>
                <w:szCs w:val="24"/>
              </w:rPr>
            </w:pPr>
            <w:r w:rsidRPr="00A127EB">
              <w:rPr>
                <w:rFonts w:ascii="Times New Roman" w:eastAsia="serif" w:hAnsi="Times New Roman"/>
                <w:sz w:val="24"/>
                <w:szCs w:val="24"/>
              </w:rPr>
              <w:t>Участие в праздничном шествии «Бессмертный полк»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11481C">
            <w:pPr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09.05.2020 г.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11481C">
            <w:pPr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Руководство Центра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11481C">
            <w:pPr>
              <w:rPr>
                <w:rFonts w:ascii="Times New Roman" w:eastAsia="serif" w:hAnsi="Times New Roman"/>
                <w:sz w:val="24"/>
                <w:szCs w:val="24"/>
              </w:rPr>
            </w:pPr>
            <w:r w:rsidRPr="00A127EB">
              <w:rPr>
                <w:rFonts w:ascii="Times New Roman" w:eastAsia="serif" w:hAnsi="Times New Roman"/>
                <w:sz w:val="24"/>
                <w:szCs w:val="24"/>
              </w:rPr>
              <w:t>Просмотр фильмов:</w:t>
            </w:r>
          </w:p>
          <w:p w:rsidR="00732A84" w:rsidRPr="00A127EB" w:rsidRDefault="00732A84" w:rsidP="0011481C">
            <w:pPr>
              <w:rPr>
                <w:rFonts w:ascii="Times New Roman" w:eastAsia="serif" w:hAnsi="Times New Roman"/>
                <w:sz w:val="24"/>
                <w:szCs w:val="24"/>
              </w:rPr>
            </w:pPr>
            <w:r w:rsidRPr="00A127EB">
              <w:rPr>
                <w:rFonts w:ascii="Times New Roman" w:eastAsia="serif" w:hAnsi="Times New Roman"/>
                <w:sz w:val="24"/>
                <w:szCs w:val="24"/>
              </w:rPr>
              <w:t>1. «Губернский город</w:t>
            </w:r>
            <w:proofErr w:type="gramStart"/>
            <w:r w:rsidRPr="00A127EB">
              <w:rPr>
                <w:rFonts w:ascii="Times New Roman" w:eastAsia="serif" w:hAnsi="Times New Roman"/>
                <w:sz w:val="24"/>
                <w:szCs w:val="24"/>
              </w:rPr>
              <w:t xml:space="preserve"> С</w:t>
            </w:r>
            <w:proofErr w:type="gramEnd"/>
            <w:r w:rsidRPr="00A127EB">
              <w:rPr>
                <w:rFonts w:ascii="Times New Roman" w:eastAsia="serif" w:hAnsi="Times New Roman"/>
                <w:sz w:val="24"/>
                <w:szCs w:val="24"/>
              </w:rPr>
              <w:t>»</w:t>
            </w:r>
          </w:p>
          <w:p w:rsidR="00732A84" w:rsidRPr="00A127EB" w:rsidRDefault="00732A84" w:rsidP="0011481C">
            <w:pPr>
              <w:rPr>
                <w:rFonts w:ascii="Times New Roman" w:eastAsia="serif" w:hAnsi="Times New Roman"/>
                <w:sz w:val="24"/>
                <w:szCs w:val="24"/>
              </w:rPr>
            </w:pPr>
            <w:r w:rsidRPr="00A127EB">
              <w:rPr>
                <w:rFonts w:ascii="Times New Roman" w:eastAsia="serif" w:hAnsi="Times New Roman"/>
                <w:sz w:val="24"/>
                <w:szCs w:val="24"/>
              </w:rPr>
              <w:t xml:space="preserve">Великая Отечественная война, 1944 год, Освобождение </w:t>
            </w:r>
            <w:proofErr w:type="spellStart"/>
            <w:r w:rsidRPr="00A127EB">
              <w:rPr>
                <w:rFonts w:ascii="Times New Roman" w:eastAsia="serif" w:hAnsi="Times New Roman"/>
                <w:sz w:val="24"/>
                <w:szCs w:val="24"/>
              </w:rPr>
              <w:t>Симферопрля</w:t>
            </w:r>
            <w:proofErr w:type="spellEnd"/>
            <w:r w:rsidRPr="00A127EB">
              <w:rPr>
                <w:rFonts w:ascii="Times New Roman" w:eastAsia="serif" w:hAnsi="Times New Roman"/>
                <w:sz w:val="24"/>
                <w:szCs w:val="24"/>
              </w:rPr>
              <w:t xml:space="preserve"> от немецко-фашистских захватчиков.</w:t>
            </w:r>
          </w:p>
          <w:p w:rsidR="00732A84" w:rsidRPr="00A127EB" w:rsidRDefault="00732A84" w:rsidP="0011481C">
            <w:pPr>
              <w:rPr>
                <w:rFonts w:ascii="Times New Roman" w:eastAsia="serif" w:hAnsi="Times New Roman"/>
                <w:sz w:val="24"/>
                <w:szCs w:val="24"/>
              </w:rPr>
            </w:pPr>
            <w:r w:rsidRPr="00A127EB">
              <w:rPr>
                <w:rFonts w:ascii="Times New Roman" w:eastAsia="serif" w:hAnsi="Times New Roman"/>
                <w:sz w:val="24"/>
                <w:szCs w:val="24"/>
              </w:rPr>
              <w:t>2. Лагеря смерти …. Совхоз «Красный»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11481C">
            <w:pPr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 xml:space="preserve">Апрель-май 2020 </w:t>
            </w:r>
            <w:proofErr w:type="spellStart"/>
            <w:r w:rsidRPr="00A127EB"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 w:rsidRPr="00A127E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A127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11481C">
            <w:pPr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Емельянова Н.С., заместитель директора</w:t>
            </w:r>
          </w:p>
        </w:tc>
      </w:tr>
      <w:tr w:rsidR="00732A84" w:rsidRPr="00A127EB" w:rsidTr="00E330B8">
        <w:tc>
          <w:tcPr>
            <w:tcW w:w="98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5C4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eastAsia="Calibri" w:hAnsi="Times New Roman"/>
                <w:b/>
                <w:sz w:val="24"/>
                <w:szCs w:val="24"/>
              </w:rPr>
              <w:t>Профбюро работников Департамента планово-экономической работы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3F44CA">
            <w:pPr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Участие во всех общих мероприятиях проводимых профкомом ФГАОУ ВО КФУ им. В.И. Вернадского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3F4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апрель-май 20</w:t>
            </w:r>
            <w:r w:rsidRPr="00A127EB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A127E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3F44CA">
            <w:pPr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Шевырева Т.В.</w:t>
            </w:r>
          </w:p>
          <w:p w:rsidR="00732A84" w:rsidRPr="00A127EB" w:rsidRDefault="00732A84" w:rsidP="003F44CA">
            <w:pPr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Писанко Н.Ю.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3F44CA">
            <w:pPr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Участие в народном шествии «Бессмертный полк»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3F4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9 мая 20</w:t>
            </w:r>
            <w:r w:rsidRPr="00A127EB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A127E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3F44CA">
            <w:pPr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Шевырева Т.В.</w:t>
            </w:r>
          </w:p>
          <w:p w:rsidR="00732A84" w:rsidRPr="00A127EB" w:rsidRDefault="00732A84" w:rsidP="003F44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A84" w:rsidRPr="00A127EB" w:rsidTr="00E330B8">
        <w:tc>
          <w:tcPr>
            <w:tcW w:w="98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1671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7EB">
              <w:rPr>
                <w:rFonts w:ascii="Times New Roman" w:hAnsi="Times New Roman"/>
                <w:b/>
                <w:sz w:val="24"/>
                <w:szCs w:val="24"/>
              </w:rPr>
              <w:t>Первичная профсоюзная организация работников Института сейсмологии и геодинамики</w:t>
            </w:r>
          </w:p>
          <w:p w:rsidR="00732A84" w:rsidRPr="00A127EB" w:rsidRDefault="00732A84" w:rsidP="00167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b/>
                <w:sz w:val="24"/>
                <w:szCs w:val="24"/>
              </w:rPr>
              <w:t>(структурное подразделение)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3F44CA">
            <w:pPr>
              <w:pStyle w:val="1"/>
              <w:shd w:val="clear" w:color="auto" w:fill="auto"/>
              <w:tabs>
                <w:tab w:val="left" w:pos="-3458"/>
              </w:tabs>
              <w:spacing w:before="0" w:line="240" w:lineRule="auto"/>
              <w:ind w:left="86" w:right="-56" w:firstLine="0"/>
              <w:rPr>
                <w:sz w:val="24"/>
                <w:szCs w:val="24"/>
              </w:rPr>
            </w:pPr>
            <w:proofErr w:type="gramStart"/>
            <w:r w:rsidRPr="00A127EB">
              <w:rPr>
                <w:sz w:val="24"/>
                <w:szCs w:val="24"/>
              </w:rPr>
              <w:t xml:space="preserve">Проведение заседания профкома первичной организации Института сейсмологии и геодинамики (структурного </w:t>
            </w:r>
            <w:proofErr w:type="spellStart"/>
            <w:r w:rsidRPr="00A127EB">
              <w:rPr>
                <w:sz w:val="24"/>
                <w:szCs w:val="24"/>
              </w:rPr>
              <w:t>подр</w:t>
            </w:r>
            <w:proofErr w:type="spellEnd"/>
            <w:r w:rsidRPr="00A127EB">
              <w:rPr>
                <w:sz w:val="24"/>
                <w:szCs w:val="24"/>
              </w:rPr>
              <w:t>.</w:t>
            </w:r>
            <w:proofErr w:type="gramEnd"/>
            <w:r w:rsidRPr="00A127EB">
              <w:rPr>
                <w:sz w:val="24"/>
                <w:szCs w:val="24"/>
              </w:rPr>
              <w:t xml:space="preserve"> </w:t>
            </w:r>
            <w:proofErr w:type="gramStart"/>
            <w:r w:rsidRPr="00A127EB">
              <w:rPr>
                <w:sz w:val="24"/>
                <w:szCs w:val="24"/>
              </w:rPr>
              <w:t>КФУ) для утверждения плана мероприятий по празднованию 75-летия Дня Победы</w:t>
            </w:r>
            <w:proofErr w:type="gramEnd"/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3F44CA">
            <w:pPr>
              <w:widowControl w:val="0"/>
              <w:spacing w:before="120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2A84" w:rsidRPr="00A127EB" w:rsidRDefault="00732A84" w:rsidP="003F44CA">
            <w:pPr>
              <w:widowControl w:val="0"/>
              <w:spacing w:before="120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 xml:space="preserve">31 января 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3F44CA">
            <w:pPr>
              <w:widowControl w:val="0"/>
              <w:spacing w:before="120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Пред. ПК –</w:t>
            </w:r>
          </w:p>
          <w:p w:rsidR="00732A84" w:rsidRPr="00A127EB" w:rsidRDefault="00732A84" w:rsidP="003F44CA">
            <w:pPr>
              <w:widowControl w:val="0"/>
              <w:spacing w:before="120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 xml:space="preserve"> Каплина Н.Н.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3F44CA">
            <w:pPr>
              <w:pStyle w:val="1"/>
              <w:shd w:val="clear" w:color="auto" w:fill="auto"/>
              <w:tabs>
                <w:tab w:val="left" w:pos="-3600"/>
                <w:tab w:val="left" w:pos="-3458"/>
              </w:tabs>
              <w:spacing w:before="0" w:line="240" w:lineRule="auto"/>
              <w:ind w:left="86" w:right="20" w:firstLine="0"/>
              <w:rPr>
                <w:sz w:val="24"/>
                <w:szCs w:val="24"/>
              </w:rPr>
            </w:pPr>
            <w:r w:rsidRPr="00A127EB">
              <w:rPr>
                <w:sz w:val="24"/>
                <w:szCs w:val="24"/>
                <w:lang w:eastAsia="ru-RU"/>
              </w:rPr>
              <w:t xml:space="preserve">Выделение средств на проведение торжественного собрания, посвященного работе сейсмических станций во время ВОВ; для оформления плакатов, посвященных </w:t>
            </w:r>
            <w:r w:rsidRPr="00A127EB">
              <w:rPr>
                <w:sz w:val="24"/>
                <w:szCs w:val="24"/>
                <w:lang w:eastAsia="ru-RU"/>
              </w:rPr>
              <w:lastRenderedPageBreak/>
              <w:t xml:space="preserve">ветеранам ВОВ и событиям, происходящих во время войны в городах Крыма. 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3F44CA">
            <w:pPr>
              <w:widowControl w:val="0"/>
              <w:ind w:left="-70" w:right="-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2A84" w:rsidRPr="00A127EB" w:rsidRDefault="00732A84" w:rsidP="003F44CA">
            <w:pPr>
              <w:widowControl w:val="0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Январь - апрель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3F44CA">
            <w:pPr>
              <w:widowControl w:val="0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Профком,</w:t>
            </w:r>
          </w:p>
          <w:p w:rsidR="00732A84" w:rsidRPr="00A127EB" w:rsidRDefault="00732A84" w:rsidP="003F44CA">
            <w:pPr>
              <w:widowControl w:val="0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Работники подразделений</w:t>
            </w:r>
          </w:p>
          <w:p w:rsidR="00732A84" w:rsidRPr="00A127EB" w:rsidRDefault="00732A84" w:rsidP="003F44CA">
            <w:pPr>
              <w:widowControl w:val="0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3F44CA">
            <w:pPr>
              <w:widowControl w:val="0"/>
              <w:tabs>
                <w:tab w:val="left" w:pos="-3458"/>
              </w:tabs>
              <w:ind w:left="85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Подготовка и проведение субботников на территориях сейсмостанций и подразделений Института, посвященных празднованию Победы в ВОВ.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3F44CA">
            <w:pPr>
              <w:widowControl w:val="0"/>
              <w:spacing w:before="120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3F44CA">
            <w:pPr>
              <w:widowControl w:val="0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 xml:space="preserve">Профком, </w:t>
            </w:r>
          </w:p>
          <w:p w:rsidR="00732A84" w:rsidRPr="00A127EB" w:rsidRDefault="00732A84" w:rsidP="003F44CA">
            <w:pPr>
              <w:widowControl w:val="0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Начальники сейсмостанций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3F44CA">
            <w:pPr>
              <w:pStyle w:val="1"/>
              <w:shd w:val="clear" w:color="auto" w:fill="auto"/>
              <w:tabs>
                <w:tab w:val="left" w:pos="-3458"/>
              </w:tabs>
              <w:spacing w:before="0" w:line="240" w:lineRule="auto"/>
              <w:ind w:left="86" w:right="20" w:firstLine="0"/>
              <w:rPr>
                <w:sz w:val="24"/>
                <w:szCs w:val="24"/>
              </w:rPr>
            </w:pPr>
            <w:r w:rsidRPr="00A127EB">
              <w:rPr>
                <w:sz w:val="24"/>
                <w:szCs w:val="24"/>
              </w:rPr>
              <w:t xml:space="preserve">Подготовка плакатов, посвященных памяти ветеранов ВОВ, работавших на сейсмостанциях Института Геофизики, родных и близких работников Института. 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3F44CA">
            <w:pPr>
              <w:widowControl w:val="0"/>
              <w:spacing w:before="120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3F44CA">
            <w:pPr>
              <w:widowControl w:val="0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 xml:space="preserve">Профком, </w:t>
            </w:r>
          </w:p>
          <w:p w:rsidR="00732A84" w:rsidRPr="00A127EB" w:rsidRDefault="00732A84" w:rsidP="003F44CA">
            <w:pPr>
              <w:widowControl w:val="0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Начальники сейсмостанций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3F44CA">
            <w:pPr>
              <w:pStyle w:val="1"/>
              <w:shd w:val="clear" w:color="auto" w:fill="auto"/>
              <w:tabs>
                <w:tab w:val="left" w:pos="-3458"/>
              </w:tabs>
              <w:spacing w:before="0" w:line="240" w:lineRule="auto"/>
              <w:ind w:left="86" w:right="20" w:firstLine="0"/>
              <w:rPr>
                <w:sz w:val="24"/>
                <w:szCs w:val="24"/>
              </w:rPr>
            </w:pPr>
            <w:r w:rsidRPr="00A127EB">
              <w:rPr>
                <w:sz w:val="24"/>
                <w:szCs w:val="24"/>
              </w:rPr>
              <w:t>Организация и проведение торжественного мероприятия, посвященного - Дню Победы в ВОВ.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3F44CA">
            <w:pPr>
              <w:widowControl w:val="0"/>
              <w:spacing w:before="120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8 мая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3F44CA">
            <w:pPr>
              <w:widowControl w:val="0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 xml:space="preserve">Профком, </w:t>
            </w:r>
          </w:p>
          <w:p w:rsidR="00732A84" w:rsidRPr="00A127EB" w:rsidRDefault="00732A84" w:rsidP="003F44CA">
            <w:pPr>
              <w:widowControl w:val="0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Нач. с/с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3F44CA">
            <w:pPr>
              <w:pStyle w:val="1"/>
              <w:shd w:val="clear" w:color="auto" w:fill="auto"/>
              <w:tabs>
                <w:tab w:val="left" w:pos="-3458"/>
              </w:tabs>
              <w:spacing w:before="0" w:line="240" w:lineRule="auto"/>
              <w:ind w:left="86" w:right="20" w:firstLine="0"/>
              <w:rPr>
                <w:sz w:val="24"/>
                <w:szCs w:val="24"/>
              </w:rPr>
            </w:pPr>
            <w:r w:rsidRPr="00A127EB">
              <w:rPr>
                <w:sz w:val="24"/>
                <w:szCs w:val="24"/>
              </w:rPr>
              <w:t>Участие в Марше Памяти в день  Победы  в ВОВ.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3F44CA">
            <w:pPr>
              <w:widowControl w:val="0"/>
              <w:spacing w:before="120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3F44CA">
            <w:pPr>
              <w:widowControl w:val="0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OLE_LINK14"/>
            <w:bookmarkStart w:id="2" w:name="OLE_LINK15"/>
            <w:r w:rsidRPr="00A127EB">
              <w:rPr>
                <w:rFonts w:ascii="Times New Roman" w:hAnsi="Times New Roman"/>
                <w:sz w:val="24"/>
                <w:szCs w:val="24"/>
              </w:rPr>
              <w:t>Пред</w:t>
            </w:r>
            <w:proofErr w:type="gramStart"/>
            <w:r w:rsidRPr="00A127E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127E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A127E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127EB">
              <w:rPr>
                <w:rFonts w:ascii="Times New Roman" w:hAnsi="Times New Roman"/>
                <w:sz w:val="24"/>
                <w:szCs w:val="24"/>
              </w:rPr>
              <w:t xml:space="preserve">рофкома Каплина Н.Н.  </w:t>
            </w:r>
            <w:bookmarkEnd w:id="1"/>
            <w:bookmarkEnd w:id="2"/>
            <w:r w:rsidRPr="00A127EB">
              <w:rPr>
                <w:rFonts w:ascii="Times New Roman" w:hAnsi="Times New Roman"/>
                <w:sz w:val="24"/>
                <w:szCs w:val="24"/>
              </w:rPr>
              <w:t>Работники  подразделений</w:t>
            </w:r>
          </w:p>
        </w:tc>
      </w:tr>
      <w:tr w:rsidR="00732A84" w:rsidRPr="00A127EB" w:rsidTr="00E330B8"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DE290C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1671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Участие в митинге (совместно с сотрудниками Севастопольской сейсмостанции) в селе Черноречье мемориального комплекса Советским воинам, погибшим на Сапун горе в 1944 г.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32A84" w:rsidRPr="00A127EB" w:rsidRDefault="00732A84" w:rsidP="003F44CA">
            <w:pPr>
              <w:widowControl w:val="0"/>
              <w:spacing w:before="120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B">
              <w:rPr>
                <w:rFonts w:ascii="Times New Roman" w:hAnsi="Times New Roman"/>
                <w:sz w:val="24"/>
                <w:szCs w:val="24"/>
              </w:rPr>
              <w:t>6-8 мая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2A84" w:rsidRPr="00A127EB" w:rsidRDefault="00732A84" w:rsidP="003F44CA">
            <w:pPr>
              <w:widowControl w:val="0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27EB">
              <w:rPr>
                <w:rFonts w:ascii="Times New Roman" w:hAnsi="Times New Roman"/>
                <w:sz w:val="24"/>
                <w:szCs w:val="24"/>
              </w:rPr>
              <w:t xml:space="preserve">Сотрудники сейсмостанции Севастополь,  сотрудница с/с «Симферополь – </w:t>
            </w:r>
            <w:proofErr w:type="spellStart"/>
            <w:r w:rsidRPr="00A127EB">
              <w:rPr>
                <w:rFonts w:ascii="Times New Roman" w:hAnsi="Times New Roman"/>
                <w:sz w:val="24"/>
                <w:szCs w:val="24"/>
              </w:rPr>
              <w:t>Барзут</w:t>
            </w:r>
            <w:proofErr w:type="spellEnd"/>
            <w:r w:rsidRPr="00A127EB">
              <w:rPr>
                <w:rFonts w:ascii="Times New Roman" w:hAnsi="Times New Roman"/>
                <w:sz w:val="24"/>
                <w:szCs w:val="24"/>
              </w:rPr>
              <w:t xml:space="preserve"> Л.Г. </w:t>
            </w:r>
            <w:proofErr w:type="gramEnd"/>
          </w:p>
        </w:tc>
      </w:tr>
    </w:tbl>
    <w:p w:rsidR="00DE290C" w:rsidRPr="00A127EB" w:rsidRDefault="00DE290C" w:rsidP="00DE29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sectPr w:rsidR="00DE290C" w:rsidRPr="00A127EB" w:rsidSect="002C3E3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40001" w:csb1="00000000"/>
  </w:font>
  <w:font w:name="serif">
    <w:altName w:val="Liberation Mono"/>
    <w:charset w:val="00"/>
    <w:family w:val="auto"/>
    <w:pitch w:val="default"/>
    <w:sig w:usb0="00000000" w:usb1="00000000" w:usb2="00000000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774BAAE"/>
    <w:lvl w:ilvl="0">
      <w:start w:val="7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46D"/>
    <w:rsid w:val="00022D35"/>
    <w:rsid w:val="00031659"/>
    <w:rsid w:val="00036330"/>
    <w:rsid w:val="00086024"/>
    <w:rsid w:val="00114788"/>
    <w:rsid w:val="0016172A"/>
    <w:rsid w:val="0016714C"/>
    <w:rsid w:val="002268B7"/>
    <w:rsid w:val="0025349D"/>
    <w:rsid w:val="002C3E3A"/>
    <w:rsid w:val="003049A5"/>
    <w:rsid w:val="003961AB"/>
    <w:rsid w:val="0044249F"/>
    <w:rsid w:val="00490499"/>
    <w:rsid w:val="004E746D"/>
    <w:rsid w:val="00521AC2"/>
    <w:rsid w:val="0054113B"/>
    <w:rsid w:val="005C4BD5"/>
    <w:rsid w:val="00620D8E"/>
    <w:rsid w:val="00661DE4"/>
    <w:rsid w:val="0066674A"/>
    <w:rsid w:val="006C3582"/>
    <w:rsid w:val="00732A84"/>
    <w:rsid w:val="0075616B"/>
    <w:rsid w:val="007F2B5F"/>
    <w:rsid w:val="007F6E8B"/>
    <w:rsid w:val="008640EE"/>
    <w:rsid w:val="00875B5B"/>
    <w:rsid w:val="008C6DA3"/>
    <w:rsid w:val="009A095A"/>
    <w:rsid w:val="009C6DA1"/>
    <w:rsid w:val="00A127EB"/>
    <w:rsid w:val="00A51B66"/>
    <w:rsid w:val="00AB76BB"/>
    <w:rsid w:val="00C351FD"/>
    <w:rsid w:val="00C54F76"/>
    <w:rsid w:val="00CE146B"/>
    <w:rsid w:val="00DC43DE"/>
    <w:rsid w:val="00DE290C"/>
    <w:rsid w:val="00DE440C"/>
    <w:rsid w:val="00E03072"/>
    <w:rsid w:val="00E330B8"/>
    <w:rsid w:val="00E539C3"/>
    <w:rsid w:val="00E67615"/>
    <w:rsid w:val="00EB54F6"/>
    <w:rsid w:val="00EB738F"/>
    <w:rsid w:val="00EF43AC"/>
    <w:rsid w:val="00F04FFC"/>
    <w:rsid w:val="00FB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90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9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a"/>
    <w:rsid w:val="00DE29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DE29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E6761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Body Text"/>
    <w:basedOn w:val="a"/>
    <w:link w:val="a6"/>
    <w:rsid w:val="00E67615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character" w:customStyle="1" w:styleId="a6">
    <w:name w:val="Основной текст Знак"/>
    <w:basedOn w:val="a0"/>
    <w:link w:val="a5"/>
    <w:rsid w:val="00E67615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7">
    <w:name w:val="Normal (Web)"/>
    <w:basedOn w:val="a"/>
    <w:uiPriority w:val="99"/>
    <w:rsid w:val="00661D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C6DA3"/>
    <w:pPr>
      <w:ind w:left="720"/>
      <w:contextualSpacing/>
    </w:pPr>
  </w:style>
  <w:style w:type="character" w:customStyle="1" w:styleId="a9">
    <w:name w:val="Основной текст_"/>
    <w:link w:val="1"/>
    <w:rsid w:val="001671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9"/>
    <w:rsid w:val="0016714C"/>
    <w:pPr>
      <w:widowControl w:val="0"/>
      <w:shd w:val="clear" w:color="auto" w:fill="FFFFFF"/>
      <w:spacing w:before="240" w:after="0" w:line="322" w:lineRule="exact"/>
      <w:ind w:hanging="360"/>
      <w:jc w:val="both"/>
    </w:pPr>
    <w:rPr>
      <w:rFonts w:ascii="Times New Roman" w:hAnsi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87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5B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90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9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a"/>
    <w:rsid w:val="00DE29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DE29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E6761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Body Text"/>
    <w:basedOn w:val="a"/>
    <w:link w:val="a6"/>
    <w:rsid w:val="00E67615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character" w:customStyle="1" w:styleId="a6">
    <w:name w:val="Основной текст Знак"/>
    <w:basedOn w:val="a0"/>
    <w:link w:val="a5"/>
    <w:rsid w:val="00E67615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7">
    <w:name w:val="Normal (Web)"/>
    <w:basedOn w:val="a"/>
    <w:uiPriority w:val="99"/>
    <w:rsid w:val="00661D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C6DA3"/>
    <w:pPr>
      <w:ind w:left="720"/>
      <w:contextualSpacing/>
    </w:pPr>
  </w:style>
  <w:style w:type="character" w:customStyle="1" w:styleId="a9">
    <w:name w:val="Основной текст_"/>
    <w:link w:val="1"/>
    <w:rsid w:val="001671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9"/>
    <w:rsid w:val="0016714C"/>
    <w:pPr>
      <w:widowControl w:val="0"/>
      <w:shd w:val="clear" w:color="auto" w:fill="FFFFFF"/>
      <w:spacing w:before="240" w:after="0" w:line="322" w:lineRule="exact"/>
      <w:ind w:hanging="360"/>
      <w:jc w:val="both"/>
    </w:pPr>
    <w:rPr>
      <w:rFonts w:ascii="Times New Roman" w:hAnsi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87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5B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2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27</Pages>
  <Words>5386</Words>
  <Characters>30705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Профком</cp:lastModifiedBy>
  <cp:revision>4</cp:revision>
  <cp:lastPrinted>2020-02-26T15:07:00Z</cp:lastPrinted>
  <dcterms:created xsi:type="dcterms:W3CDTF">2020-02-26T15:10:00Z</dcterms:created>
  <dcterms:modified xsi:type="dcterms:W3CDTF">2020-02-26T15:18:00Z</dcterms:modified>
</cp:coreProperties>
</file>