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2C" w:rsidRDefault="00604F08" w:rsidP="00604F08">
      <w:pPr>
        <w:shd w:val="clear" w:color="auto" w:fill="FFFFFF"/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60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</w:t>
      </w:r>
    </w:p>
    <w:p w:rsidR="00604F08" w:rsidRPr="00AA6005" w:rsidRDefault="00604F08" w:rsidP="00604F08">
      <w:pPr>
        <w:shd w:val="clear" w:color="auto" w:fill="FFFFFF"/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6005">
        <w:rPr>
          <w:rFonts w:ascii="Times New Roman" w:eastAsia="Times New Roman" w:hAnsi="Times New Roman"/>
          <w:b/>
          <w:sz w:val="28"/>
          <w:szCs w:val="28"/>
          <w:lang w:eastAsia="ru-RU"/>
        </w:rPr>
        <w:t>имени В.И. Вернадского»</w:t>
      </w:r>
    </w:p>
    <w:p w:rsidR="00604F08" w:rsidRPr="00AA6005" w:rsidRDefault="00604F08" w:rsidP="00604F08">
      <w:pPr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74B0" w:rsidRPr="00A76C3D" w:rsidRDefault="001F74B0" w:rsidP="001F74B0">
      <w:pPr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/>
        </w:rPr>
      </w:pPr>
      <w:r w:rsidRPr="00A76C3D"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/>
        </w:rPr>
        <w:t>ПОВЕСТКА ДНЯ</w:t>
      </w:r>
    </w:p>
    <w:p w:rsidR="00604F08" w:rsidRPr="00AA6005" w:rsidRDefault="00604F08" w:rsidP="00604F08">
      <w:pPr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6005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 ПРЕЗИДИУМА</w:t>
      </w:r>
    </w:p>
    <w:p w:rsidR="00604F08" w:rsidRPr="00AA6005" w:rsidRDefault="00604F08" w:rsidP="00D423A2">
      <w:pPr>
        <w:tabs>
          <w:tab w:val="left" w:pos="5940"/>
        </w:tabs>
        <w:suppressAutoHyphens/>
        <w:spacing w:after="0"/>
        <w:ind w:left="-567" w:right="-286" w:firstLine="283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BF7A02" w:rsidRPr="000D2FD0" w:rsidRDefault="000D2FD0" w:rsidP="00BF7A02">
      <w:pPr>
        <w:tabs>
          <w:tab w:val="left" w:pos="3686"/>
          <w:tab w:val="left" w:pos="8505"/>
        </w:tabs>
        <w:spacing w:after="0"/>
        <w:ind w:left="-426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14</w:t>
      </w:r>
      <w:r w:rsidR="00BF7A02" w:rsidRPr="005404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марта</w:t>
      </w:r>
      <w:r w:rsidR="00BF7A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F7A02" w:rsidRPr="0054047B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BF7A02">
        <w:rPr>
          <w:rFonts w:ascii="Times New Roman" w:eastAsia="Times New Roman" w:hAnsi="Times New Roman"/>
          <w:b/>
          <w:sz w:val="28"/>
          <w:szCs w:val="28"/>
          <w:lang w:eastAsia="ru-RU"/>
        </w:rPr>
        <w:t>9 года</w:t>
      </w:r>
      <w:r w:rsidR="00BF7A0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BF7A02" w:rsidRPr="0054047B">
        <w:rPr>
          <w:rFonts w:ascii="Times New Roman" w:eastAsia="Times New Roman" w:hAnsi="Times New Roman"/>
          <w:sz w:val="28"/>
          <w:szCs w:val="28"/>
          <w:lang w:eastAsia="ru-RU"/>
        </w:rPr>
        <w:t>г. Симферополь</w:t>
      </w:r>
      <w:r w:rsidR="00BF7A0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BF7A02" w:rsidRPr="005404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</w:t>
      </w:r>
    </w:p>
    <w:p w:rsidR="00BF7A02" w:rsidRDefault="00BF7A02" w:rsidP="00BF7A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7EDD" w:rsidRDefault="00717EDD" w:rsidP="00A76C3D">
      <w:pPr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/>
        </w:rPr>
      </w:pPr>
    </w:p>
    <w:p w:rsidR="00717EDD" w:rsidRPr="006D5DE9" w:rsidRDefault="00717EDD" w:rsidP="005A18EA">
      <w:pPr>
        <w:pStyle w:val="a3"/>
        <w:numPr>
          <w:ilvl w:val="0"/>
          <w:numId w:val="2"/>
        </w:numPr>
        <w:tabs>
          <w:tab w:val="num" w:pos="0"/>
          <w:tab w:val="left" w:pos="567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D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в члены Профсоюзн</w:t>
      </w:r>
      <w:r w:rsidR="005A1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организации работников ФГАОУ </w:t>
      </w:r>
      <w:r w:rsidRPr="006D5D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«КФУ им. В. И. Вернадского».</w:t>
      </w:r>
    </w:p>
    <w:p w:rsidR="004776D5" w:rsidRPr="005A18EA" w:rsidRDefault="004776D5" w:rsidP="005A18EA">
      <w:pPr>
        <w:numPr>
          <w:ilvl w:val="0"/>
          <w:numId w:val="2"/>
        </w:numPr>
        <w:tabs>
          <w:tab w:val="num" w:pos="0"/>
          <w:tab w:val="num" w:pos="426"/>
          <w:tab w:val="left" w:pos="567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8E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17EDD" w:rsidRPr="005A18EA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5A18EA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утверждении </w:t>
      </w:r>
      <w:r w:rsidR="005A18EA" w:rsidRPr="005A18EA">
        <w:rPr>
          <w:rFonts w:ascii="Times New Roman" w:eastAsia="Times New Roman" w:hAnsi="Times New Roman"/>
          <w:sz w:val="28"/>
          <w:szCs w:val="28"/>
          <w:lang w:eastAsia="ru-RU"/>
        </w:rPr>
        <w:t>Положения</w:t>
      </w:r>
      <w:r w:rsidRPr="005A18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18EA">
        <w:rPr>
          <w:rFonts w:ascii="Times New Roman" w:eastAsia="Times New Roman" w:hAnsi="Times New Roman"/>
          <w:sz w:val="28"/>
          <w:szCs w:val="28"/>
          <w:lang w:eastAsia="ru-RU"/>
        </w:rPr>
        <w:t>о проведении</w:t>
      </w:r>
      <w:r w:rsidRPr="005A18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18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A18EA">
        <w:rPr>
          <w:rFonts w:ascii="Times New Roman" w:eastAsia="Times New Roman" w:hAnsi="Times New Roman"/>
          <w:sz w:val="28"/>
          <w:szCs w:val="28"/>
          <w:lang w:eastAsia="ru-RU"/>
        </w:rPr>
        <w:t>партак</w:t>
      </w:r>
      <w:r w:rsidR="0015562E" w:rsidRPr="005A18E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A18EA">
        <w:rPr>
          <w:rFonts w:ascii="Times New Roman" w:eastAsia="Times New Roman" w:hAnsi="Times New Roman"/>
          <w:sz w:val="28"/>
          <w:szCs w:val="28"/>
          <w:lang w:eastAsia="ru-RU"/>
        </w:rPr>
        <w:t>ад</w:t>
      </w:r>
      <w:r w:rsidR="005A18E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5A18E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5A18EA" w:rsidRPr="005A18EA">
        <w:rPr>
          <w:rFonts w:ascii="Times New Roman" w:eastAsia="Times New Roman" w:hAnsi="Times New Roman"/>
          <w:sz w:val="28"/>
          <w:szCs w:val="28"/>
          <w:lang w:eastAsia="ru-RU"/>
        </w:rPr>
        <w:t>БОДРОСТЬ И ЗДОРОВЬЕ</w:t>
      </w:r>
      <w:r w:rsidR="005A18EA">
        <w:rPr>
          <w:rFonts w:ascii="Times New Roman" w:eastAsia="Times New Roman" w:hAnsi="Times New Roman"/>
          <w:sz w:val="28"/>
          <w:szCs w:val="28"/>
          <w:lang w:eastAsia="ru-RU"/>
        </w:rPr>
        <w:t xml:space="preserve"> – 2019</w:t>
      </w:r>
      <w:r w:rsidRPr="005A18E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A18E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A18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17EDD" w:rsidRDefault="005A18EA" w:rsidP="005A18EA">
      <w:pPr>
        <w:pStyle w:val="a3"/>
        <w:numPr>
          <w:ilvl w:val="0"/>
          <w:numId w:val="2"/>
        </w:numPr>
        <w:tabs>
          <w:tab w:val="num" w:pos="0"/>
          <w:tab w:val="left" w:pos="567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фактической сметы </w:t>
      </w:r>
      <w:r w:rsidRPr="005A18E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расходов ППО работников ФГАОУ ВО «КФУ им. В.И. Вернадского» </w:t>
      </w:r>
      <w:r w:rsidRPr="005A18EA">
        <w:rPr>
          <w:rFonts w:ascii="Times New Roman" w:eastAsia="Times New Roman" w:hAnsi="Times New Roman"/>
          <w:sz w:val="28"/>
          <w:szCs w:val="32"/>
          <w:lang w:eastAsia="ru-RU"/>
        </w:rPr>
        <w:t>за январь, февраль, март</w:t>
      </w:r>
      <w:r w:rsidRPr="005A18E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2019 г</w:t>
      </w:r>
      <w:r w:rsidRPr="005A18EA">
        <w:rPr>
          <w:rFonts w:ascii="Times New Roman" w:hAnsi="Times New Roman" w:cs="Times New Roman"/>
          <w:sz w:val="28"/>
          <w:szCs w:val="32"/>
        </w:rPr>
        <w:t>.</w:t>
      </w:r>
    </w:p>
    <w:p w:rsidR="00717EDD" w:rsidRPr="00675331" w:rsidRDefault="00717EDD" w:rsidP="005A18EA">
      <w:pPr>
        <w:pStyle w:val="a3"/>
        <w:numPr>
          <w:ilvl w:val="0"/>
          <w:numId w:val="2"/>
        </w:numPr>
        <w:tabs>
          <w:tab w:val="num" w:pos="0"/>
          <w:tab w:val="left" w:pos="567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материальной помощи членам профсоюза.</w:t>
      </w:r>
    </w:p>
    <w:p w:rsidR="00696E0D" w:rsidRPr="00717EDD" w:rsidRDefault="00717EDD" w:rsidP="005A18EA">
      <w:pPr>
        <w:pStyle w:val="a3"/>
        <w:numPr>
          <w:ilvl w:val="0"/>
          <w:numId w:val="2"/>
        </w:numPr>
        <w:tabs>
          <w:tab w:val="num" w:pos="0"/>
          <w:tab w:val="left" w:pos="567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D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поощрении членов профсоюза в связи с юбилейными датами</w:t>
      </w:r>
    </w:p>
    <w:p w:rsidR="00963016" w:rsidRPr="000B4EB4" w:rsidRDefault="00963016" w:rsidP="00717EDD">
      <w:pPr>
        <w:pStyle w:val="a3"/>
        <w:tabs>
          <w:tab w:val="num" w:pos="142"/>
          <w:tab w:val="left" w:pos="567"/>
        </w:tabs>
        <w:spacing w:after="0" w:line="240" w:lineRule="auto"/>
        <w:ind w:left="142" w:firstLine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</w:t>
      </w:r>
      <w:r w:rsidR="003868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963016" w:rsidRPr="000B4EB4" w:rsidSect="001F74B0">
      <w:pgSz w:w="11906" w:h="16838"/>
      <w:pgMar w:top="851" w:right="99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032" w:rsidRDefault="007A2032" w:rsidP="00AA6005">
      <w:pPr>
        <w:spacing w:after="0" w:line="240" w:lineRule="auto"/>
      </w:pPr>
      <w:r>
        <w:separator/>
      </w:r>
    </w:p>
  </w:endnote>
  <w:endnote w:type="continuationSeparator" w:id="0">
    <w:p w:rsidR="007A2032" w:rsidRDefault="007A2032" w:rsidP="00AA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032" w:rsidRDefault="007A2032" w:rsidP="00AA6005">
      <w:pPr>
        <w:spacing w:after="0" w:line="240" w:lineRule="auto"/>
      </w:pPr>
      <w:r>
        <w:separator/>
      </w:r>
    </w:p>
  </w:footnote>
  <w:footnote w:type="continuationSeparator" w:id="0">
    <w:p w:rsidR="007A2032" w:rsidRDefault="007A2032" w:rsidP="00AA6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7CAC"/>
    <w:multiLevelType w:val="hybridMultilevel"/>
    <w:tmpl w:val="AC8AD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3480D"/>
    <w:multiLevelType w:val="hybridMultilevel"/>
    <w:tmpl w:val="64B26A80"/>
    <w:lvl w:ilvl="0" w:tplc="71B4A978">
      <w:start w:val="1"/>
      <w:numFmt w:val="decimal"/>
      <w:lvlText w:val="%1."/>
      <w:lvlJc w:val="left"/>
      <w:pPr>
        <w:ind w:left="928" w:hanging="360"/>
      </w:pPr>
      <w:rPr>
        <w:i w:val="0"/>
        <w:color w:val="auto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21C76"/>
    <w:multiLevelType w:val="hybridMultilevel"/>
    <w:tmpl w:val="08FE7340"/>
    <w:lvl w:ilvl="0" w:tplc="E7AE9354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C85C0260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868BA"/>
    <w:multiLevelType w:val="hybridMultilevel"/>
    <w:tmpl w:val="32EE3B64"/>
    <w:lvl w:ilvl="0" w:tplc="678E23F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3F14DC"/>
    <w:multiLevelType w:val="hybridMultilevel"/>
    <w:tmpl w:val="6D20CFF0"/>
    <w:lvl w:ilvl="0" w:tplc="46DA8212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F7C33C0"/>
    <w:multiLevelType w:val="hybridMultilevel"/>
    <w:tmpl w:val="4DB203EA"/>
    <w:lvl w:ilvl="0" w:tplc="9F2253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59F332F"/>
    <w:multiLevelType w:val="hybridMultilevel"/>
    <w:tmpl w:val="82405042"/>
    <w:lvl w:ilvl="0" w:tplc="7BAE470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63C0E6B"/>
    <w:multiLevelType w:val="hybridMultilevel"/>
    <w:tmpl w:val="C0D67BA8"/>
    <w:lvl w:ilvl="0" w:tplc="674AD8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7261DD5"/>
    <w:multiLevelType w:val="hybridMultilevel"/>
    <w:tmpl w:val="492A5C50"/>
    <w:lvl w:ilvl="0" w:tplc="FE00F3B0">
      <w:start w:val="11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2782561C"/>
    <w:multiLevelType w:val="hybridMultilevel"/>
    <w:tmpl w:val="9FA86AA8"/>
    <w:lvl w:ilvl="0" w:tplc="24D0CA14">
      <w:start w:val="1"/>
      <w:numFmt w:val="decimal"/>
      <w:lvlText w:val="%1."/>
      <w:lvlJc w:val="left"/>
      <w:pPr>
        <w:ind w:left="914" w:hanging="63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8E3575A"/>
    <w:multiLevelType w:val="hybridMultilevel"/>
    <w:tmpl w:val="8CBA1FE2"/>
    <w:lvl w:ilvl="0" w:tplc="D52C8A2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5D69F1"/>
    <w:multiLevelType w:val="hybridMultilevel"/>
    <w:tmpl w:val="95B60D20"/>
    <w:lvl w:ilvl="0" w:tplc="C1465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772985"/>
    <w:multiLevelType w:val="hybridMultilevel"/>
    <w:tmpl w:val="3BBE424A"/>
    <w:lvl w:ilvl="0" w:tplc="0DE68BD6">
      <w:start w:val="1"/>
      <w:numFmt w:val="decimal"/>
      <w:lvlText w:val="%1."/>
      <w:lvlJc w:val="left"/>
      <w:pPr>
        <w:ind w:left="1146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4352092"/>
    <w:multiLevelType w:val="hybridMultilevel"/>
    <w:tmpl w:val="88AA7840"/>
    <w:lvl w:ilvl="0" w:tplc="B4220AC6">
      <w:start w:val="1"/>
      <w:numFmt w:val="decimal"/>
      <w:lvlText w:val="%1."/>
      <w:lvlJc w:val="left"/>
      <w:pPr>
        <w:ind w:left="1295" w:hanging="87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D0E7540"/>
    <w:multiLevelType w:val="hybridMultilevel"/>
    <w:tmpl w:val="04C0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A666B"/>
    <w:multiLevelType w:val="hybridMultilevel"/>
    <w:tmpl w:val="C948831A"/>
    <w:lvl w:ilvl="0" w:tplc="73B465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4823CA0"/>
    <w:multiLevelType w:val="hybridMultilevel"/>
    <w:tmpl w:val="67E891DC"/>
    <w:lvl w:ilvl="0" w:tplc="7DE8BCD2">
      <w:start w:val="14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70651D0"/>
    <w:multiLevelType w:val="hybridMultilevel"/>
    <w:tmpl w:val="82D6B5E8"/>
    <w:lvl w:ilvl="0" w:tplc="36769A7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B941B6"/>
    <w:multiLevelType w:val="hybridMultilevel"/>
    <w:tmpl w:val="9A845B38"/>
    <w:lvl w:ilvl="0" w:tplc="5688186E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1C33642"/>
    <w:multiLevelType w:val="hybridMultilevel"/>
    <w:tmpl w:val="DB5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30E7E"/>
    <w:multiLevelType w:val="hybridMultilevel"/>
    <w:tmpl w:val="08FE7340"/>
    <w:lvl w:ilvl="0" w:tplc="E7AE9354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C85C0260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502D2B"/>
    <w:multiLevelType w:val="hybridMultilevel"/>
    <w:tmpl w:val="2F541088"/>
    <w:lvl w:ilvl="0" w:tplc="7BAE4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B389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E2391"/>
    <w:multiLevelType w:val="hybridMultilevel"/>
    <w:tmpl w:val="3B2EB7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C3CA3"/>
    <w:multiLevelType w:val="hybridMultilevel"/>
    <w:tmpl w:val="83B63D2C"/>
    <w:lvl w:ilvl="0" w:tplc="459015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B32344A"/>
    <w:multiLevelType w:val="hybridMultilevel"/>
    <w:tmpl w:val="D5526706"/>
    <w:lvl w:ilvl="0" w:tplc="73B465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091838"/>
    <w:multiLevelType w:val="hybridMultilevel"/>
    <w:tmpl w:val="E8F6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D02F9"/>
    <w:multiLevelType w:val="hybridMultilevel"/>
    <w:tmpl w:val="C65C6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F68E6"/>
    <w:multiLevelType w:val="hybridMultilevel"/>
    <w:tmpl w:val="04D49624"/>
    <w:lvl w:ilvl="0" w:tplc="A9386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3DF7FBA"/>
    <w:multiLevelType w:val="hybridMultilevel"/>
    <w:tmpl w:val="A1920942"/>
    <w:lvl w:ilvl="0" w:tplc="50D68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B40F2"/>
    <w:multiLevelType w:val="hybridMultilevel"/>
    <w:tmpl w:val="88DAB0D8"/>
    <w:lvl w:ilvl="0" w:tplc="ED34738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5B6223"/>
    <w:multiLevelType w:val="hybridMultilevel"/>
    <w:tmpl w:val="D918E8B4"/>
    <w:lvl w:ilvl="0" w:tplc="D32A8D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B512EFB"/>
    <w:multiLevelType w:val="hybridMultilevel"/>
    <w:tmpl w:val="5D4CC086"/>
    <w:lvl w:ilvl="0" w:tplc="AB4E4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EB2456C"/>
    <w:multiLevelType w:val="hybridMultilevel"/>
    <w:tmpl w:val="B5F04894"/>
    <w:lvl w:ilvl="0" w:tplc="C1B6F2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5"/>
  </w:num>
  <w:num w:numId="2">
    <w:abstractNumId w:val="2"/>
  </w:num>
  <w:num w:numId="3">
    <w:abstractNumId w:val="30"/>
  </w:num>
  <w:num w:numId="4">
    <w:abstractNumId w:val="14"/>
  </w:num>
  <w:num w:numId="5">
    <w:abstractNumId w:val="15"/>
  </w:num>
  <w:num w:numId="6">
    <w:abstractNumId w:val="26"/>
  </w:num>
  <w:num w:numId="7">
    <w:abstractNumId w:val="10"/>
  </w:num>
  <w:num w:numId="8">
    <w:abstractNumId w:val="22"/>
  </w:num>
  <w:num w:numId="9">
    <w:abstractNumId w:val="18"/>
  </w:num>
  <w:num w:numId="10">
    <w:abstractNumId w:val="7"/>
  </w:num>
  <w:num w:numId="11">
    <w:abstractNumId w:val="28"/>
  </w:num>
  <w:num w:numId="12">
    <w:abstractNumId w:val="16"/>
  </w:num>
  <w:num w:numId="13">
    <w:abstractNumId w:val="3"/>
  </w:num>
  <w:num w:numId="14">
    <w:abstractNumId w:val="11"/>
  </w:num>
  <w:num w:numId="15">
    <w:abstractNumId w:val="24"/>
  </w:num>
  <w:num w:numId="16">
    <w:abstractNumId w:val="19"/>
  </w:num>
  <w:num w:numId="17">
    <w:abstractNumId w:val="29"/>
  </w:num>
  <w:num w:numId="18">
    <w:abstractNumId w:val="17"/>
  </w:num>
  <w:num w:numId="19">
    <w:abstractNumId w:val="1"/>
  </w:num>
  <w:num w:numId="20">
    <w:abstractNumId w:val="0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4"/>
  </w:num>
  <w:num w:numId="24">
    <w:abstractNumId w:val="32"/>
  </w:num>
  <w:num w:numId="25">
    <w:abstractNumId w:val="27"/>
  </w:num>
  <w:num w:numId="26">
    <w:abstractNumId w:val="6"/>
  </w:num>
  <w:num w:numId="27">
    <w:abstractNumId w:val="13"/>
  </w:num>
  <w:num w:numId="28">
    <w:abstractNumId w:val="31"/>
  </w:num>
  <w:num w:numId="29">
    <w:abstractNumId w:val="20"/>
  </w:num>
  <w:num w:numId="30">
    <w:abstractNumId w:val="8"/>
  </w:num>
  <w:num w:numId="31">
    <w:abstractNumId w:val="23"/>
  </w:num>
  <w:num w:numId="32">
    <w:abstractNumId w:val="33"/>
  </w:num>
  <w:num w:numId="33">
    <w:abstractNumId w:val="12"/>
  </w:num>
  <w:num w:numId="34">
    <w:abstractNumId w:val="9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83"/>
    <w:rsid w:val="0001421D"/>
    <w:rsid w:val="00026F89"/>
    <w:rsid w:val="000359AE"/>
    <w:rsid w:val="000574B4"/>
    <w:rsid w:val="0009726F"/>
    <w:rsid w:val="00097CF7"/>
    <w:rsid w:val="000A12BF"/>
    <w:rsid w:val="000A55A1"/>
    <w:rsid w:val="000B4027"/>
    <w:rsid w:val="000B4EB4"/>
    <w:rsid w:val="000B6444"/>
    <w:rsid w:val="000D2FD0"/>
    <w:rsid w:val="000F64A5"/>
    <w:rsid w:val="00117B6E"/>
    <w:rsid w:val="00131DC2"/>
    <w:rsid w:val="00133CAA"/>
    <w:rsid w:val="00152A98"/>
    <w:rsid w:val="00152E7A"/>
    <w:rsid w:val="0015562E"/>
    <w:rsid w:val="00190267"/>
    <w:rsid w:val="001A5363"/>
    <w:rsid w:val="001F74B0"/>
    <w:rsid w:val="002036E7"/>
    <w:rsid w:val="00215E41"/>
    <w:rsid w:val="00237FB5"/>
    <w:rsid w:val="0026683C"/>
    <w:rsid w:val="0027740A"/>
    <w:rsid w:val="0028768A"/>
    <w:rsid w:val="002D3E3C"/>
    <w:rsid w:val="002D7402"/>
    <w:rsid w:val="002E6451"/>
    <w:rsid w:val="00304F64"/>
    <w:rsid w:val="003107E4"/>
    <w:rsid w:val="00310C28"/>
    <w:rsid w:val="00333B12"/>
    <w:rsid w:val="00352B5E"/>
    <w:rsid w:val="003614C2"/>
    <w:rsid w:val="00364F62"/>
    <w:rsid w:val="003751CF"/>
    <w:rsid w:val="003868C3"/>
    <w:rsid w:val="00391B47"/>
    <w:rsid w:val="00393E67"/>
    <w:rsid w:val="00397C25"/>
    <w:rsid w:val="003A37E1"/>
    <w:rsid w:val="003A754E"/>
    <w:rsid w:val="003B0BE0"/>
    <w:rsid w:val="003C16AA"/>
    <w:rsid w:val="003E6F89"/>
    <w:rsid w:val="004074A5"/>
    <w:rsid w:val="00423D90"/>
    <w:rsid w:val="0042761C"/>
    <w:rsid w:val="00433B7D"/>
    <w:rsid w:val="00435D7F"/>
    <w:rsid w:val="00455604"/>
    <w:rsid w:val="00460FC7"/>
    <w:rsid w:val="00474F76"/>
    <w:rsid w:val="004776D5"/>
    <w:rsid w:val="00485E2A"/>
    <w:rsid w:val="004C0E3C"/>
    <w:rsid w:val="004D5664"/>
    <w:rsid w:val="00507ACF"/>
    <w:rsid w:val="00514A0F"/>
    <w:rsid w:val="005253E0"/>
    <w:rsid w:val="0053652C"/>
    <w:rsid w:val="00560D3A"/>
    <w:rsid w:val="00573D22"/>
    <w:rsid w:val="00574248"/>
    <w:rsid w:val="005A18EA"/>
    <w:rsid w:val="005C20A7"/>
    <w:rsid w:val="005D2017"/>
    <w:rsid w:val="00604F08"/>
    <w:rsid w:val="00630FAF"/>
    <w:rsid w:val="00637A66"/>
    <w:rsid w:val="00695385"/>
    <w:rsid w:val="00696E0D"/>
    <w:rsid w:val="006A36FF"/>
    <w:rsid w:val="006C081F"/>
    <w:rsid w:val="006E64FD"/>
    <w:rsid w:val="006E7B03"/>
    <w:rsid w:val="006F38EE"/>
    <w:rsid w:val="006F6B8E"/>
    <w:rsid w:val="00717EDD"/>
    <w:rsid w:val="00724F81"/>
    <w:rsid w:val="0077302F"/>
    <w:rsid w:val="007830CB"/>
    <w:rsid w:val="00787702"/>
    <w:rsid w:val="007A2032"/>
    <w:rsid w:val="007B7088"/>
    <w:rsid w:val="007D2DA5"/>
    <w:rsid w:val="007E117A"/>
    <w:rsid w:val="008126BD"/>
    <w:rsid w:val="00813BE1"/>
    <w:rsid w:val="008231FA"/>
    <w:rsid w:val="008437AE"/>
    <w:rsid w:val="008563F8"/>
    <w:rsid w:val="00864158"/>
    <w:rsid w:val="00873630"/>
    <w:rsid w:val="008850CA"/>
    <w:rsid w:val="008E326B"/>
    <w:rsid w:val="00911447"/>
    <w:rsid w:val="009124E1"/>
    <w:rsid w:val="00914D98"/>
    <w:rsid w:val="009157D2"/>
    <w:rsid w:val="0092123A"/>
    <w:rsid w:val="009624D1"/>
    <w:rsid w:val="009624DF"/>
    <w:rsid w:val="00963016"/>
    <w:rsid w:val="00964B0A"/>
    <w:rsid w:val="009768AC"/>
    <w:rsid w:val="009947AB"/>
    <w:rsid w:val="009A404C"/>
    <w:rsid w:val="009C244E"/>
    <w:rsid w:val="009D0329"/>
    <w:rsid w:val="00A26779"/>
    <w:rsid w:val="00A379F7"/>
    <w:rsid w:val="00A40CE4"/>
    <w:rsid w:val="00A42FB5"/>
    <w:rsid w:val="00A5589B"/>
    <w:rsid w:val="00A76C3D"/>
    <w:rsid w:val="00A77315"/>
    <w:rsid w:val="00A94541"/>
    <w:rsid w:val="00AA6005"/>
    <w:rsid w:val="00AC3F9F"/>
    <w:rsid w:val="00AD30DC"/>
    <w:rsid w:val="00AF2E87"/>
    <w:rsid w:val="00B41E26"/>
    <w:rsid w:val="00B475DE"/>
    <w:rsid w:val="00B51D20"/>
    <w:rsid w:val="00B91117"/>
    <w:rsid w:val="00BA2DE1"/>
    <w:rsid w:val="00BA3188"/>
    <w:rsid w:val="00BA5CCB"/>
    <w:rsid w:val="00BC1105"/>
    <w:rsid w:val="00BC4675"/>
    <w:rsid w:val="00BE243B"/>
    <w:rsid w:val="00BF7A02"/>
    <w:rsid w:val="00C07856"/>
    <w:rsid w:val="00C2276A"/>
    <w:rsid w:val="00C231C0"/>
    <w:rsid w:val="00C2608B"/>
    <w:rsid w:val="00C26993"/>
    <w:rsid w:val="00C44BCB"/>
    <w:rsid w:val="00C6127F"/>
    <w:rsid w:val="00C720A9"/>
    <w:rsid w:val="00C7260F"/>
    <w:rsid w:val="00CB680C"/>
    <w:rsid w:val="00CE35A1"/>
    <w:rsid w:val="00CF5AAF"/>
    <w:rsid w:val="00D06283"/>
    <w:rsid w:val="00D11225"/>
    <w:rsid w:val="00D13851"/>
    <w:rsid w:val="00D2023C"/>
    <w:rsid w:val="00D31C3B"/>
    <w:rsid w:val="00D423A2"/>
    <w:rsid w:val="00D86B9C"/>
    <w:rsid w:val="00D97E56"/>
    <w:rsid w:val="00DA55AC"/>
    <w:rsid w:val="00DB449B"/>
    <w:rsid w:val="00DD3B5E"/>
    <w:rsid w:val="00DE05EB"/>
    <w:rsid w:val="00DE0A4D"/>
    <w:rsid w:val="00E12DA1"/>
    <w:rsid w:val="00E158BE"/>
    <w:rsid w:val="00E17730"/>
    <w:rsid w:val="00E205DF"/>
    <w:rsid w:val="00E25621"/>
    <w:rsid w:val="00E40CDF"/>
    <w:rsid w:val="00E713D1"/>
    <w:rsid w:val="00E857F7"/>
    <w:rsid w:val="00E87A16"/>
    <w:rsid w:val="00ED0049"/>
    <w:rsid w:val="00F07F68"/>
    <w:rsid w:val="00F10784"/>
    <w:rsid w:val="00F720CB"/>
    <w:rsid w:val="00F80D39"/>
    <w:rsid w:val="00F82BDE"/>
    <w:rsid w:val="00F9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63A7E3A-A51A-481E-A1CD-D3A0D3F2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2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8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">
    <w:name w:val="Абзац списка1"/>
    <w:basedOn w:val="a"/>
    <w:uiPriority w:val="99"/>
    <w:rsid w:val="00A379F7"/>
    <w:pPr>
      <w:suppressAutoHyphens/>
      <w:ind w:left="720"/>
    </w:pPr>
    <w:rPr>
      <w:rFonts w:eastAsia="Times New Roman" w:cs="Calibri"/>
      <w:lang w:val="uk-UA"/>
    </w:rPr>
  </w:style>
  <w:style w:type="paragraph" w:styleId="a4">
    <w:name w:val="header"/>
    <w:basedOn w:val="a"/>
    <w:link w:val="a5"/>
    <w:uiPriority w:val="99"/>
    <w:unhideWhenUsed/>
    <w:rsid w:val="00AA6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600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A6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6005"/>
    <w:rPr>
      <w:rFonts w:ascii="Calibri" w:eastAsia="Calibri" w:hAnsi="Calibri" w:cs="Times New Roman"/>
    </w:rPr>
  </w:style>
  <w:style w:type="paragraph" w:customStyle="1" w:styleId="Style8">
    <w:name w:val="Style8"/>
    <w:basedOn w:val="a"/>
    <w:uiPriority w:val="99"/>
    <w:rsid w:val="00E40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E40CDF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D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74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Пользователь</cp:lastModifiedBy>
  <cp:revision>2</cp:revision>
  <cp:lastPrinted>2019-04-12T06:43:00Z</cp:lastPrinted>
  <dcterms:created xsi:type="dcterms:W3CDTF">2019-12-09T16:38:00Z</dcterms:created>
  <dcterms:modified xsi:type="dcterms:W3CDTF">2019-12-09T16:38:00Z</dcterms:modified>
</cp:coreProperties>
</file>